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4246" w14:textId="5D0C8EEE" w:rsidR="00563B64" w:rsidRDefault="008A50F9">
      <w:pPr>
        <w:spacing w:before="480" w:after="240"/>
        <w:jc w:val="center"/>
      </w:pPr>
      <w:r>
        <w:rPr>
          <w:b/>
          <w:bCs/>
          <w:color w:val="000000"/>
          <w:sz w:val="38"/>
          <w:szCs w:val="38"/>
        </w:rPr>
        <w:t>Product Specification</w:t>
      </w:r>
    </w:p>
    <w:p w14:paraId="7B993AC6" w14:textId="77777777" w:rsidR="00F0213C" w:rsidRDefault="00F0213C">
      <w:pPr>
        <w:spacing w:before="320" w:after="240"/>
        <w:jc w:val="center"/>
        <w:rPr>
          <w:b/>
          <w:bCs/>
          <w:color w:val="000000"/>
          <w:sz w:val="28"/>
          <w:szCs w:val="28"/>
        </w:rPr>
      </w:pPr>
    </w:p>
    <w:p w14:paraId="4FDC4E0C" w14:textId="45D43340" w:rsidR="00563B64" w:rsidRDefault="008A50F9">
      <w:pPr>
        <w:spacing w:before="320" w:after="240"/>
        <w:jc w:val="center"/>
      </w:pPr>
      <w:r>
        <w:rPr>
          <w:sz w:val="26"/>
          <w:szCs w:val="26"/>
        </w:rPr>
        <w:t xml:space="preserve"> </w:t>
      </w:r>
      <w:r>
        <w:rPr>
          <w:b/>
          <w:bCs/>
          <w:color w:val="000000"/>
          <w:sz w:val="26"/>
          <w:szCs w:val="26"/>
        </w:rPr>
        <w:t>PoE Power Splitter with Contact Output</w:t>
      </w:r>
    </w:p>
    <w:p w14:paraId="51AAFB4C" w14:textId="6D600D0B" w:rsidR="00563B64" w:rsidRDefault="008A50F9">
      <w:pPr>
        <w:spacing w:after="480"/>
        <w:jc w:val="center"/>
      </w:pPr>
      <w:r>
        <w:rPr>
          <w:b/>
          <w:bCs/>
          <w:color w:val="000000"/>
        </w:rPr>
        <w:t>Model: PoE-ZRS60ATG-W+</w:t>
      </w:r>
    </w:p>
    <w:p w14:paraId="277783C1" w14:textId="5492668F" w:rsidR="00563B64" w:rsidRDefault="008A50F9">
      <w:pPr>
        <w:spacing w:before="640" w:after="240"/>
        <w:jc w:val="center"/>
      </w:pPr>
      <w:r>
        <w:rPr>
          <w:i/>
          <w:iCs/>
          <w:color w:val="000000"/>
          <w:sz w:val="22"/>
          <w:szCs w:val="22"/>
        </w:rPr>
        <w:t>Version 1.</w:t>
      </w:r>
      <w:r>
        <w:rPr>
          <w:rFonts w:hint="eastAsia"/>
          <w:i/>
          <w:iCs/>
          <w:color w:val="000000"/>
          <w:sz w:val="22"/>
          <w:szCs w:val="22"/>
        </w:rPr>
        <w:t>2</w:t>
      </w:r>
    </w:p>
    <w:p w14:paraId="2F06413B" w14:textId="706561A5" w:rsidR="00563B64" w:rsidRDefault="00C7405C">
      <w:pPr>
        <w:spacing w:after="160"/>
        <w:jc w:val="center"/>
      </w:pPr>
      <w:r>
        <w:rPr>
          <w:color w:val="C00000"/>
          <w:sz w:val="22"/>
          <w:szCs w:val="22"/>
        </w:rPr>
        <w:t>June 17, 2026</w:t>
      </w:r>
    </w:p>
    <w:p w14:paraId="1E013E2A" w14:textId="77777777" w:rsidR="00563B64" w:rsidRDefault="008A50F9">
      <w:r>
        <w:br w:type="page"/>
      </w:r>
    </w:p>
    <w:p w14:paraId="30BAA0E8" w14:textId="77777777" w:rsidR="00563B64" w:rsidRDefault="008A50F9">
      <w:pPr>
        <w:pStyle w:val="1"/>
        <w:jc w:val="center"/>
      </w:pPr>
      <w:r>
        <w:rPr>
          <w:color w:val="000000"/>
          <w:sz w:val="28"/>
          <w:szCs w:val="28"/>
        </w:rPr>
        <w:lastRenderedPageBreak/>
        <w:t>1. Product Overview</w:t>
      </w:r>
    </w:p>
    <w:p w14:paraId="02BBC159" w14:textId="77777777" w:rsidR="00563B64" w:rsidRDefault="008A50F9">
      <w:pPr>
        <w:spacing w:before="160" w:after="160"/>
      </w:pPr>
      <w:r>
        <w:rPr>
          <w:color w:val="000000"/>
          <w:sz w:val="20"/>
          <w:szCs w:val="20"/>
        </w:rPr>
        <w:t>This device is equipped with one port each for power reception and power supply compatible with PoE (Power over Ethernet) technology. It can supply power to PoE-compatible devices via LAN cables, enabling easy operation of network devices in locations without power outlets or in remote areas.</w:t>
      </w:r>
    </w:p>
    <w:p w14:paraId="77F5175F" w14:textId="77777777" w:rsidR="00563B64" w:rsidRDefault="008A50F9">
      <w:pPr>
        <w:spacing w:before="160" w:after="240"/>
      </w:pPr>
      <w:r>
        <w:rPr>
          <w:color w:val="000000"/>
          <w:sz w:val="20"/>
          <w:szCs w:val="20"/>
        </w:rPr>
        <w:t>Additionally, it can output power to non-PoE devices and features contact output functionality. Since no new power installation work is required, significant cost reduction can be expected.</w:t>
      </w:r>
    </w:p>
    <w:p w14:paraId="108E7F85" w14:textId="77777777" w:rsidR="00563B64" w:rsidRDefault="008A50F9">
      <w:pPr>
        <w:pStyle w:val="1"/>
        <w:jc w:val="center"/>
      </w:pPr>
      <w:r>
        <w:rPr>
          <w:color w:val="000000"/>
          <w:sz w:val="28"/>
          <w:szCs w:val="28"/>
        </w:rPr>
        <w:t>2. Key Features</w:t>
      </w:r>
    </w:p>
    <w:p w14:paraId="45BEBA01" w14:textId="77777777" w:rsidR="00563B64" w:rsidRDefault="008A50F9">
      <w:pPr>
        <w:spacing w:before="80" w:after="80"/>
      </w:pPr>
      <w:r>
        <w:rPr>
          <w:color w:val="000000"/>
          <w:sz w:val="20"/>
          <w:szCs w:val="20"/>
        </w:rPr>
        <w:t>• 1 LAN port compatible with PoE power supply equipment</w:t>
      </w:r>
    </w:p>
    <w:p w14:paraId="40F2840B" w14:textId="77777777" w:rsidR="00563B64" w:rsidRDefault="008A50F9">
      <w:pPr>
        <w:spacing w:before="80" w:after="80"/>
      </w:pPr>
      <w:r>
        <w:rPr>
          <w:color w:val="000000"/>
          <w:sz w:val="20"/>
          <w:szCs w:val="20"/>
        </w:rPr>
        <w:t>• 1 LAN port compatible with PoE-powered devices such as network cameras</w:t>
      </w:r>
    </w:p>
    <w:p w14:paraId="32C05F02" w14:textId="77777777" w:rsidR="00563B64" w:rsidRDefault="008A50F9">
      <w:pPr>
        <w:spacing w:before="80" w:after="80"/>
      </w:pPr>
      <w:r>
        <w:rPr>
          <w:color w:val="000000"/>
          <w:sz w:val="20"/>
          <w:szCs w:val="20"/>
        </w:rPr>
        <w:t>• Compliant with IEEE802.3bt standard (UPoE), supports up to 90W power supply</w:t>
      </w:r>
    </w:p>
    <w:p w14:paraId="19098E5F" w14:textId="77777777" w:rsidR="00563B64" w:rsidRDefault="008A50F9">
      <w:pPr>
        <w:spacing w:before="80" w:after="80"/>
      </w:pPr>
      <w:r>
        <w:rPr>
          <w:color w:val="000000"/>
          <w:sz w:val="20"/>
          <w:szCs w:val="20"/>
        </w:rPr>
        <w:t>• Supplies up to 72W DC power to non-PoE network devices</w:t>
      </w:r>
    </w:p>
    <w:p w14:paraId="1EA7804C" w14:textId="77777777" w:rsidR="00563B64" w:rsidRDefault="008A50F9">
      <w:pPr>
        <w:spacing w:before="80" w:after="80"/>
      </w:pPr>
      <w:r>
        <w:rPr>
          <w:color w:val="000000"/>
          <w:sz w:val="20"/>
          <w:szCs w:val="20"/>
        </w:rPr>
        <w:t>• 2-channel contact output control via Windows application</w:t>
      </w:r>
    </w:p>
    <w:p w14:paraId="1AF1966A" w14:textId="77777777" w:rsidR="00563B64" w:rsidRDefault="008A50F9">
      <w:pPr>
        <w:spacing w:before="80" w:after="80"/>
      </w:pPr>
      <w:r>
        <w:rPr>
          <w:color w:val="000000"/>
          <w:sz w:val="20"/>
          <w:szCs w:val="20"/>
        </w:rPr>
        <w:t>• LAN cable length: up to 100m × 2 (total 200m) operational support</w:t>
      </w:r>
    </w:p>
    <w:p w14:paraId="412419D4" w14:textId="77777777" w:rsidR="00563B64" w:rsidRDefault="008A50F9">
      <w:pPr>
        <w:spacing w:before="80" w:after="240"/>
      </w:pPr>
      <w:r>
        <w:rPr>
          <w:color w:val="000000"/>
          <w:sz w:val="20"/>
          <w:szCs w:val="20"/>
        </w:rPr>
        <w:t>• Compatible with existing hubs, switching hubs, and routers, contributing to equipment cost reduction</w:t>
      </w:r>
    </w:p>
    <w:p w14:paraId="20FFB222" w14:textId="77777777" w:rsidR="00563B64" w:rsidRDefault="008A50F9">
      <w:r>
        <w:br w:type="page"/>
      </w:r>
    </w:p>
    <w:p w14:paraId="0C618D35" w14:textId="77777777" w:rsidR="00563B64" w:rsidRDefault="008A50F9">
      <w:pPr>
        <w:pStyle w:val="1"/>
        <w:jc w:val="center"/>
      </w:pPr>
      <w:r>
        <w:rPr>
          <w:color w:val="000000"/>
          <w:sz w:val="28"/>
          <w:szCs w:val="28"/>
        </w:rPr>
        <w:lastRenderedPageBreak/>
        <w:t>3. Product 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9"/>
        <w:gridCol w:w="3492"/>
        <w:gridCol w:w="2496"/>
        <w:gridCol w:w="1198"/>
        <w:gridCol w:w="1159"/>
      </w:tblGrid>
      <w:tr w:rsidR="00563B64" w14:paraId="3981FA24" w14:textId="77777777">
        <w:trPr>
          <w:tblHeader/>
        </w:trPr>
        <w:tc>
          <w:tcPr>
            <w:tcW w:w="10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1572EF57" w14:textId="77777777" w:rsidR="00563B64" w:rsidRDefault="008A50F9">
            <w:pPr>
              <w:jc w:val="center"/>
            </w:pPr>
            <w:r>
              <w:rPr>
                <w:b/>
                <w:bCs/>
                <w:color w:val="000000"/>
                <w:sz w:val="20"/>
                <w:szCs w:val="20"/>
              </w:rPr>
              <w:t>No.</w:t>
            </w:r>
          </w:p>
        </w:tc>
        <w:tc>
          <w:tcPr>
            <w:tcW w:w="3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7554A236" w14:textId="77777777" w:rsidR="00563B64" w:rsidRDefault="008A50F9">
            <w:pPr>
              <w:jc w:val="center"/>
            </w:pPr>
            <w:r>
              <w:rPr>
                <w:b/>
                <w:bCs/>
                <w:color w:val="000000"/>
                <w:sz w:val="20"/>
                <w:szCs w:val="20"/>
              </w:rPr>
              <w:t>Item Name</w:t>
            </w:r>
          </w:p>
        </w:tc>
        <w:tc>
          <w:tcPr>
            <w:tcW w:w="2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4ADFE801" w14:textId="77777777" w:rsidR="00563B64" w:rsidRDefault="008A50F9">
            <w:pPr>
              <w:jc w:val="center"/>
            </w:pPr>
            <w:r>
              <w:rPr>
                <w:b/>
                <w:bCs/>
                <w:color w:val="000000"/>
                <w:sz w:val="20"/>
                <w:szCs w:val="20"/>
              </w:rPr>
              <w:t>Model No.</w:t>
            </w:r>
          </w:p>
        </w:tc>
        <w:tc>
          <w:tcPr>
            <w:tcW w:w="12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0AD447E8" w14:textId="77777777" w:rsidR="00563B64" w:rsidRDefault="008A50F9">
            <w:pPr>
              <w:jc w:val="center"/>
            </w:pPr>
            <w:r>
              <w:rPr>
                <w:b/>
                <w:bCs/>
                <w:color w:val="000000"/>
                <w:sz w:val="20"/>
                <w:szCs w:val="20"/>
              </w:rPr>
              <w:t>Qty</w:t>
            </w:r>
          </w:p>
        </w:tc>
        <w:tc>
          <w:tcPr>
            <w:tcW w:w="116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0CD74515" w14:textId="77777777" w:rsidR="00563B64" w:rsidRDefault="008A50F9">
            <w:pPr>
              <w:jc w:val="center"/>
            </w:pPr>
            <w:r>
              <w:rPr>
                <w:b/>
                <w:bCs/>
                <w:color w:val="000000"/>
                <w:sz w:val="20"/>
                <w:szCs w:val="20"/>
              </w:rPr>
              <w:t>Note</w:t>
            </w:r>
          </w:p>
        </w:tc>
      </w:tr>
      <w:tr w:rsidR="00563B64" w14:paraId="5F1B55CE" w14:textId="77777777">
        <w:tc>
          <w:tcPr>
            <w:tcW w:w="10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4A6603CE" w14:textId="77777777" w:rsidR="00563B64" w:rsidRDefault="008A50F9">
            <w:pPr>
              <w:jc w:val="center"/>
            </w:pPr>
            <w:r>
              <w:rPr>
                <w:sz w:val="20"/>
                <w:szCs w:val="20"/>
              </w:rPr>
              <w:t>1</w:t>
            </w:r>
          </w:p>
        </w:tc>
        <w:tc>
          <w:tcPr>
            <w:tcW w:w="3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46ACCFAD" w14:textId="77777777" w:rsidR="00563B64" w:rsidRDefault="008A50F9">
            <w:r>
              <w:rPr>
                <w:sz w:val="20"/>
                <w:szCs w:val="20"/>
              </w:rPr>
              <w:t>PoE Splitter</w:t>
            </w:r>
          </w:p>
        </w:tc>
        <w:tc>
          <w:tcPr>
            <w:tcW w:w="2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6EA7F184" w14:textId="1602FC40" w:rsidR="00563B64" w:rsidRDefault="008A50F9">
            <w:r>
              <w:rPr>
                <w:sz w:val="20"/>
                <w:szCs w:val="20"/>
              </w:rPr>
              <w:t>PoE-ZRS60ATG-W+</w:t>
            </w:r>
          </w:p>
        </w:tc>
        <w:tc>
          <w:tcPr>
            <w:tcW w:w="12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3BE954B5" w14:textId="77777777" w:rsidR="00563B64" w:rsidRDefault="008A50F9">
            <w:pPr>
              <w:jc w:val="center"/>
            </w:pPr>
            <w:r>
              <w:rPr>
                <w:sz w:val="20"/>
                <w:szCs w:val="20"/>
              </w:rPr>
              <w:t>1</w:t>
            </w:r>
          </w:p>
        </w:tc>
        <w:tc>
          <w:tcPr>
            <w:tcW w:w="116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0163720F" w14:textId="77777777" w:rsidR="00563B64" w:rsidRDefault="00563B64">
            <w:pPr>
              <w:jc w:val="center"/>
            </w:pPr>
          </w:p>
        </w:tc>
      </w:tr>
      <w:tr w:rsidR="00563B64" w14:paraId="1D8E142D" w14:textId="77777777">
        <w:tc>
          <w:tcPr>
            <w:tcW w:w="10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36B7AE0F" w14:textId="77777777" w:rsidR="00563B64" w:rsidRDefault="008A50F9">
            <w:pPr>
              <w:jc w:val="center"/>
            </w:pPr>
            <w:r>
              <w:rPr>
                <w:sz w:val="20"/>
                <w:szCs w:val="20"/>
              </w:rPr>
              <w:t>2</w:t>
            </w:r>
          </w:p>
        </w:tc>
        <w:tc>
          <w:tcPr>
            <w:tcW w:w="3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3F9D3BCF" w14:textId="77777777" w:rsidR="00563B64" w:rsidRDefault="008A50F9">
            <w:r>
              <w:rPr>
                <w:sz w:val="20"/>
                <w:szCs w:val="20"/>
              </w:rPr>
              <w:t>Rubber Feet (Set of 4)</w:t>
            </w:r>
          </w:p>
        </w:tc>
        <w:tc>
          <w:tcPr>
            <w:tcW w:w="2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0E0C3D2F" w14:textId="77777777" w:rsidR="00563B64" w:rsidRDefault="008A50F9">
            <w:r>
              <w:rPr>
                <w:sz w:val="20"/>
                <w:szCs w:val="20"/>
              </w:rPr>
              <w:t>PA40702</w:t>
            </w:r>
          </w:p>
        </w:tc>
        <w:tc>
          <w:tcPr>
            <w:tcW w:w="12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0693E468" w14:textId="77777777" w:rsidR="00563B64" w:rsidRDefault="008A50F9">
            <w:pPr>
              <w:jc w:val="center"/>
            </w:pPr>
            <w:r>
              <w:rPr>
                <w:sz w:val="20"/>
                <w:szCs w:val="20"/>
              </w:rPr>
              <w:t>1</w:t>
            </w:r>
          </w:p>
        </w:tc>
        <w:tc>
          <w:tcPr>
            <w:tcW w:w="116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72AE2353" w14:textId="77777777" w:rsidR="00563B64" w:rsidRDefault="00563B64">
            <w:pPr>
              <w:jc w:val="center"/>
            </w:pPr>
          </w:p>
        </w:tc>
      </w:tr>
      <w:tr w:rsidR="00563B64" w14:paraId="3F348BFB" w14:textId="77777777">
        <w:tc>
          <w:tcPr>
            <w:tcW w:w="10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6EA8C0E9" w14:textId="77777777" w:rsidR="00563B64" w:rsidRDefault="008A50F9">
            <w:pPr>
              <w:jc w:val="center"/>
            </w:pPr>
            <w:r>
              <w:rPr>
                <w:sz w:val="20"/>
                <w:szCs w:val="20"/>
              </w:rPr>
              <w:t>3</w:t>
            </w:r>
          </w:p>
        </w:tc>
        <w:tc>
          <w:tcPr>
            <w:tcW w:w="3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5AFD9E2F" w14:textId="77777777" w:rsidR="00563B64" w:rsidRDefault="008A50F9">
            <w:r>
              <w:rPr>
                <w:sz w:val="20"/>
                <w:szCs w:val="20"/>
              </w:rPr>
              <w:t>DIN Rail Adapter</w:t>
            </w:r>
          </w:p>
        </w:tc>
        <w:tc>
          <w:tcPr>
            <w:tcW w:w="2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4EAA4E82" w14:textId="77777777" w:rsidR="00563B64" w:rsidRDefault="008A50F9">
            <w:r>
              <w:rPr>
                <w:sz w:val="20"/>
                <w:szCs w:val="20"/>
              </w:rPr>
              <w:t>PA40701</w:t>
            </w:r>
          </w:p>
        </w:tc>
        <w:tc>
          <w:tcPr>
            <w:tcW w:w="12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7692BE78" w14:textId="77777777" w:rsidR="00563B64" w:rsidRDefault="008A50F9">
            <w:pPr>
              <w:jc w:val="center"/>
            </w:pPr>
            <w:r>
              <w:rPr>
                <w:sz w:val="20"/>
                <w:szCs w:val="20"/>
              </w:rPr>
              <w:t>1</w:t>
            </w:r>
          </w:p>
        </w:tc>
        <w:tc>
          <w:tcPr>
            <w:tcW w:w="116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76A1FB59" w14:textId="77777777" w:rsidR="00563B64" w:rsidRDefault="008A50F9">
            <w:pPr>
              <w:jc w:val="center"/>
            </w:pPr>
            <w:r>
              <w:rPr>
                <w:sz w:val="18"/>
                <w:szCs w:val="18"/>
              </w:rPr>
              <w:t>Optional</w:t>
            </w:r>
          </w:p>
        </w:tc>
      </w:tr>
      <w:tr w:rsidR="00563B64" w14:paraId="31FF32D1" w14:textId="77777777">
        <w:tc>
          <w:tcPr>
            <w:tcW w:w="10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5DEADF65" w14:textId="77777777" w:rsidR="00563B64" w:rsidRDefault="008A50F9">
            <w:pPr>
              <w:jc w:val="center"/>
            </w:pPr>
            <w:r>
              <w:rPr>
                <w:sz w:val="20"/>
                <w:szCs w:val="20"/>
              </w:rPr>
              <w:t>4</w:t>
            </w:r>
          </w:p>
        </w:tc>
        <w:tc>
          <w:tcPr>
            <w:tcW w:w="3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1688FCE9" w14:textId="77777777" w:rsidR="00563B64" w:rsidRDefault="008A50F9">
            <w:r>
              <w:rPr>
                <w:sz w:val="20"/>
                <w:szCs w:val="20"/>
              </w:rPr>
              <w:t>Mounting Angle (Set of 2)</w:t>
            </w:r>
          </w:p>
        </w:tc>
        <w:tc>
          <w:tcPr>
            <w:tcW w:w="25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205B3A9B" w14:textId="77777777" w:rsidR="00563B64" w:rsidRDefault="008A50F9">
            <w:r>
              <w:rPr>
                <w:sz w:val="20"/>
                <w:szCs w:val="20"/>
              </w:rPr>
              <w:t>PA40696-04</w:t>
            </w:r>
          </w:p>
        </w:tc>
        <w:tc>
          <w:tcPr>
            <w:tcW w:w="120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66E41C7B" w14:textId="77777777" w:rsidR="00563B64" w:rsidRDefault="008A50F9">
            <w:pPr>
              <w:jc w:val="center"/>
            </w:pPr>
            <w:r>
              <w:rPr>
                <w:sz w:val="20"/>
                <w:szCs w:val="20"/>
              </w:rPr>
              <w:t>1</w:t>
            </w:r>
          </w:p>
        </w:tc>
        <w:tc>
          <w:tcPr>
            <w:tcW w:w="1160"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vAlign w:val="center"/>
          </w:tcPr>
          <w:p w14:paraId="58258229" w14:textId="77777777" w:rsidR="00563B64" w:rsidRDefault="008A50F9">
            <w:pPr>
              <w:jc w:val="center"/>
            </w:pPr>
            <w:r>
              <w:rPr>
                <w:sz w:val="18"/>
                <w:szCs w:val="18"/>
              </w:rPr>
              <w:t>Optional</w:t>
            </w:r>
          </w:p>
        </w:tc>
      </w:tr>
    </w:tbl>
    <w:p w14:paraId="264D4030" w14:textId="77777777" w:rsidR="00563B64" w:rsidRDefault="00563B64">
      <w:pPr>
        <w:spacing w:before="320" w:after="160"/>
      </w:pPr>
    </w:p>
    <w:p w14:paraId="7CA4371E" w14:textId="77777777" w:rsidR="00563B64" w:rsidRDefault="008A50F9">
      <w:r>
        <w:br w:type="page"/>
      </w:r>
    </w:p>
    <w:p w14:paraId="42E37741" w14:textId="77777777" w:rsidR="00563B64" w:rsidRDefault="008A50F9">
      <w:pPr>
        <w:pStyle w:val="1"/>
        <w:jc w:val="center"/>
      </w:pPr>
      <w:r>
        <w:rPr>
          <w:color w:val="000000"/>
          <w:sz w:val="28"/>
          <w:szCs w:val="28"/>
        </w:rPr>
        <w:lastRenderedPageBreak/>
        <w:t>4. Technical Specifications</w:t>
      </w:r>
    </w:p>
    <w:p w14:paraId="2B62CE1C" w14:textId="77777777" w:rsidR="00563B64" w:rsidRDefault="008A50F9">
      <w:pPr>
        <w:pStyle w:val="2"/>
        <w:spacing w:before="200" w:after="160"/>
      </w:pPr>
      <w:r>
        <w:rPr>
          <w:sz w:val="24"/>
          <w:szCs w:val="24"/>
        </w:rPr>
        <w:t>4.1 General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4"/>
        <w:gridCol w:w="5350"/>
      </w:tblGrid>
      <w:tr w:rsidR="00563B64" w14:paraId="09D7CC1C"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889C551" w14:textId="77777777" w:rsidR="00563B64" w:rsidRDefault="008A50F9">
            <w:r>
              <w:rPr>
                <w:b/>
                <w:bCs/>
                <w:sz w:val="20"/>
                <w:szCs w:val="20"/>
              </w:rPr>
              <w:t>Model</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863704C" w14:textId="423408A6" w:rsidR="00563B64" w:rsidRDefault="008A50F9">
            <w:r>
              <w:rPr>
                <w:sz w:val="20"/>
                <w:szCs w:val="20"/>
              </w:rPr>
              <w:t>PoE-ZRS60ATG-W+</w:t>
            </w:r>
          </w:p>
        </w:tc>
      </w:tr>
      <w:tr w:rsidR="00563B64" w14:paraId="17084C9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6BE0000" w14:textId="77777777" w:rsidR="00563B64" w:rsidRDefault="008A50F9">
            <w:r>
              <w:rPr>
                <w:b/>
                <w:bCs/>
                <w:sz w:val="20"/>
                <w:szCs w:val="20"/>
              </w:rPr>
              <w:t>Compliance Standards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212D1D3" w14:textId="77777777" w:rsidR="00563B64" w:rsidRDefault="008A50F9">
            <w:r>
              <w:rPr>
                <w:sz w:val="20"/>
                <w:szCs w:val="20"/>
              </w:rPr>
              <w:t>IEEE802.3bt (UPoE Type 4); PD class selectable: Class 8 (bt) / Class 4 (af/at-compatible)</w:t>
            </w:r>
          </w:p>
        </w:tc>
      </w:tr>
      <w:tr w:rsidR="00563B64" w14:paraId="2083A3BF"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4700F62" w14:textId="77777777" w:rsidR="00563B64" w:rsidRDefault="008A50F9">
            <w:r>
              <w:rPr>
                <w:b/>
                <w:bCs/>
                <w:sz w:val="20"/>
                <w:szCs w:val="20"/>
              </w:rPr>
              <w:t>Operating Temperature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A0AEF1A" w14:textId="77777777" w:rsidR="00563B64" w:rsidRDefault="008A50F9">
            <w:r>
              <w:rPr>
                <w:sz w:val="20"/>
                <w:szCs w:val="20"/>
              </w:rPr>
              <w:t xml:space="preserve">-10°C </w:t>
            </w:r>
            <w:r>
              <w:rPr>
                <w:sz w:val="20"/>
                <w:szCs w:val="20"/>
              </w:rPr>
              <w:t>～</w:t>
            </w:r>
            <w:r>
              <w:rPr>
                <w:sz w:val="20"/>
                <w:szCs w:val="20"/>
              </w:rPr>
              <w:t xml:space="preserve"> +50°C</w:t>
            </w:r>
          </w:p>
        </w:tc>
      </w:tr>
      <w:tr w:rsidR="00563B64" w14:paraId="41A81E6C"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752D8E0E" w14:textId="77777777" w:rsidR="00563B64" w:rsidRDefault="008A50F9">
            <w:r>
              <w:rPr>
                <w:b/>
                <w:bCs/>
                <w:sz w:val="20"/>
                <w:szCs w:val="20"/>
              </w:rPr>
              <w:t>Storage Temperature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FAFADB6" w14:textId="77777777" w:rsidR="00563B64" w:rsidRDefault="008A50F9">
            <w:r>
              <w:rPr>
                <w:sz w:val="20"/>
                <w:szCs w:val="20"/>
              </w:rPr>
              <w:t xml:space="preserve">-20°C </w:t>
            </w:r>
            <w:r>
              <w:rPr>
                <w:sz w:val="20"/>
                <w:szCs w:val="20"/>
              </w:rPr>
              <w:t>～</w:t>
            </w:r>
            <w:r>
              <w:rPr>
                <w:sz w:val="20"/>
                <w:szCs w:val="20"/>
              </w:rPr>
              <w:t xml:space="preserve"> +70°C</w:t>
            </w:r>
          </w:p>
        </w:tc>
      </w:tr>
      <w:tr w:rsidR="00563B64" w14:paraId="66368FA8"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9A3E016" w14:textId="77777777" w:rsidR="00563B64" w:rsidRDefault="008A50F9">
            <w:r>
              <w:rPr>
                <w:b/>
                <w:bCs/>
                <w:sz w:val="20"/>
                <w:szCs w:val="20"/>
              </w:rPr>
              <w:t>Operating Humidity</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ED89770" w14:textId="77777777" w:rsidR="00563B64" w:rsidRDefault="008A50F9">
            <w:r>
              <w:rPr>
                <w:sz w:val="20"/>
                <w:szCs w:val="20"/>
              </w:rPr>
              <w:t>10% – 90% RH (Non-condensing)</w:t>
            </w:r>
          </w:p>
        </w:tc>
      </w:tr>
      <w:tr w:rsidR="00563B64" w14:paraId="4FB7F84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632166B" w14:textId="77777777" w:rsidR="00563B64" w:rsidRDefault="008A50F9">
            <w:r>
              <w:rPr>
                <w:b/>
                <w:bCs/>
                <w:sz w:val="20"/>
                <w:szCs w:val="20"/>
              </w:rPr>
              <w:t>Storage Humidity</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A92E069" w14:textId="77777777" w:rsidR="00563B64" w:rsidRDefault="008A50F9">
            <w:r>
              <w:rPr>
                <w:sz w:val="20"/>
                <w:szCs w:val="20"/>
              </w:rPr>
              <w:t>5% – 95% RH (Non-condensing)</w:t>
            </w:r>
          </w:p>
        </w:tc>
      </w:tr>
      <w:tr w:rsidR="00563B64" w14:paraId="11E39FD0"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FBDB235" w14:textId="77777777" w:rsidR="00563B64" w:rsidRDefault="008A50F9">
            <w:r>
              <w:rPr>
                <w:b/>
                <w:bCs/>
                <w:sz w:val="20"/>
                <w:szCs w:val="20"/>
              </w:rPr>
              <w:t>Dimensions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B6A8E59" w14:textId="77777777" w:rsidR="00563B64" w:rsidRDefault="008A50F9">
            <w:r>
              <w:rPr>
                <w:sz w:val="20"/>
                <w:szCs w:val="20"/>
              </w:rPr>
              <w:t>Approx. W×D×H mm (Excluding protrusions)</w:t>
            </w:r>
          </w:p>
        </w:tc>
      </w:tr>
      <w:tr w:rsidR="00563B64" w14:paraId="701612A4"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47699DF" w14:textId="77777777" w:rsidR="00563B64" w:rsidRDefault="008A50F9">
            <w:r>
              <w:rPr>
                <w:b/>
                <w:bCs/>
                <w:sz w:val="20"/>
                <w:szCs w:val="20"/>
              </w:rPr>
              <w:t>Weight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4F9D967" w14:textId="4BE18AC0" w:rsidR="00563B64" w:rsidRDefault="008A50F9">
            <w:r>
              <w:rPr>
                <w:sz w:val="20"/>
                <w:szCs w:val="20"/>
              </w:rPr>
              <w:t>Approx. 337 g</w:t>
            </w:r>
          </w:p>
        </w:tc>
      </w:tr>
      <w:tr w:rsidR="00563B64" w14:paraId="5773B354"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9D60FB2" w14:textId="77777777" w:rsidR="00563B64" w:rsidRDefault="008A50F9">
            <w:r>
              <w:rPr>
                <w:b/>
                <w:bCs/>
                <w:sz w:val="20"/>
                <w:szCs w:val="20"/>
              </w:rPr>
              <w:t>Mounting Method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424EBB7" w14:textId="77777777" w:rsidR="00563B64" w:rsidRDefault="008A50F9">
            <w:r>
              <w:rPr>
                <w:sz w:val="20"/>
                <w:szCs w:val="20"/>
              </w:rPr>
              <w:t>Desktop, DIN rail mounting (Optional)</w:t>
            </w:r>
          </w:p>
        </w:tc>
      </w:tr>
      <w:tr w:rsidR="00563B64" w14:paraId="67EC1C1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CB39448" w14:textId="77777777" w:rsidR="00563B64" w:rsidRDefault="008A50F9">
            <w:r>
              <w:rPr>
                <w:b/>
                <w:bCs/>
                <w:sz w:val="20"/>
                <w:szCs w:val="20"/>
              </w:rPr>
              <w:t>Cooling Method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04C3DCF" w14:textId="77777777" w:rsidR="00563B64" w:rsidRDefault="008A50F9">
            <w:r>
              <w:rPr>
                <w:sz w:val="20"/>
                <w:szCs w:val="20"/>
              </w:rPr>
              <w:t>Natural air cooling</w:t>
            </w:r>
          </w:p>
        </w:tc>
      </w:tr>
      <w:tr w:rsidR="00563B64" w14:paraId="50332A23"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7FF96A5" w14:textId="77777777" w:rsidR="00563B64" w:rsidRDefault="008A50F9">
            <w:r>
              <w:rPr>
                <w:b/>
                <w:bCs/>
                <w:sz w:val="20"/>
                <w:szCs w:val="20"/>
              </w:rPr>
              <w:t>Protection Rating</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343196C" w14:textId="77777777" w:rsidR="00563B64" w:rsidRDefault="008A50F9">
            <w:r>
              <w:rPr>
                <w:sz w:val="20"/>
                <w:szCs w:val="20"/>
              </w:rPr>
              <w:t>IP20 (Indoor use only)</w:t>
            </w:r>
          </w:p>
        </w:tc>
      </w:tr>
    </w:tbl>
    <w:p w14:paraId="55E45BC0" w14:textId="77777777" w:rsidR="00563B64" w:rsidRDefault="00563B64">
      <w:pPr>
        <w:spacing w:before="320" w:after="160"/>
      </w:pPr>
    </w:p>
    <w:p w14:paraId="34A0C931" w14:textId="77777777" w:rsidR="00563B64" w:rsidRDefault="008A50F9">
      <w:pPr>
        <w:pStyle w:val="2"/>
        <w:spacing w:before="200" w:after="160"/>
      </w:pPr>
      <w:r>
        <w:rPr>
          <w:sz w:val="24"/>
          <w:szCs w:val="24"/>
        </w:rPr>
        <w:t>4.2 Power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4"/>
        <w:gridCol w:w="5350"/>
      </w:tblGrid>
      <w:tr w:rsidR="00563B64" w14:paraId="72FED487"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7531A9F" w14:textId="77777777" w:rsidR="00563B64" w:rsidRDefault="008A50F9">
            <w:r>
              <w:rPr>
                <w:b/>
                <w:bCs/>
                <w:sz w:val="20"/>
                <w:szCs w:val="20"/>
              </w:rPr>
              <w:t>Input Voltage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A30F39E" w14:textId="77777777" w:rsidR="00563B64" w:rsidRDefault="008A50F9">
            <w:r>
              <w:rPr>
                <w:sz w:val="20"/>
                <w:szCs w:val="20"/>
              </w:rPr>
              <w:t>IEEE802.3bt (42.5V–57V DC)</w:t>
            </w:r>
          </w:p>
        </w:tc>
      </w:tr>
      <w:tr w:rsidR="00563B64" w14:paraId="139DFB9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52C40F8" w14:textId="77777777" w:rsidR="00563B64" w:rsidRDefault="008A50F9">
            <w:r>
              <w:rPr>
                <w:b/>
                <w:bCs/>
                <w:sz w:val="20"/>
                <w:szCs w:val="20"/>
              </w:rPr>
              <w:t>Input Power</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DC542BB" w14:textId="77777777" w:rsidR="00563B64" w:rsidRDefault="008A50F9">
            <w:r>
              <w:rPr>
                <w:sz w:val="20"/>
                <w:szCs w:val="20"/>
              </w:rPr>
              <w:t>Max. 90W (Supplied from UPoE-compatible PSE)</w:t>
            </w:r>
          </w:p>
        </w:tc>
      </w:tr>
      <w:tr w:rsidR="00563B64" w14:paraId="7C954BB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EC8B86D" w14:textId="77777777" w:rsidR="00563B64" w:rsidRDefault="008A50F9">
            <w:r>
              <w:rPr>
                <w:b/>
                <w:bCs/>
                <w:sz w:val="20"/>
                <w:szCs w:val="20"/>
              </w:rPr>
              <w:t>Output Voltage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55803C3" w14:textId="77777777" w:rsidR="00563B64" w:rsidRDefault="008A50F9">
            <w:r>
              <w:rPr>
                <w:sz w:val="20"/>
                <w:szCs w:val="20"/>
              </w:rPr>
              <w:t>DC 12V (11V / 12V / 13V selectable via DIP switch)</w:t>
            </w:r>
          </w:p>
        </w:tc>
      </w:tr>
      <w:tr w:rsidR="00563B64" w14:paraId="2967380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685CF2C" w14:textId="77777777" w:rsidR="00563B64" w:rsidRDefault="008A50F9">
            <w:r>
              <w:rPr>
                <w:b/>
                <w:bCs/>
                <w:sz w:val="20"/>
                <w:szCs w:val="20"/>
              </w:rPr>
              <w:t>Output Power</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66986DA" w14:textId="77777777" w:rsidR="00563B64" w:rsidRDefault="008A50F9">
            <w:r>
              <w:rPr>
                <w:sz w:val="20"/>
                <w:szCs w:val="20"/>
              </w:rPr>
              <w:t>Max. 72W (Supply to external devices)</w:t>
            </w:r>
          </w:p>
        </w:tc>
      </w:tr>
      <w:tr w:rsidR="00563B64" w14:paraId="1E74405D"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77DE4946" w14:textId="77777777" w:rsidR="00563B64" w:rsidRDefault="008A50F9">
            <w:r>
              <w:rPr>
                <w:b/>
                <w:bCs/>
                <w:sz w:val="20"/>
                <w:szCs w:val="20"/>
              </w:rPr>
              <w:t>Output Current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5ADFA9E" w14:textId="77777777" w:rsidR="00563B64" w:rsidRDefault="008A50F9">
            <w:r>
              <w:rPr>
                <w:sz w:val="20"/>
                <w:szCs w:val="20"/>
              </w:rPr>
              <w:t>Max. 6A (At 12V)</w:t>
            </w:r>
          </w:p>
        </w:tc>
      </w:tr>
      <w:tr w:rsidR="00563B64" w14:paraId="76799E8C"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CD5F5C4" w14:textId="77777777" w:rsidR="00563B64" w:rsidRDefault="008A50F9">
            <w:r>
              <w:rPr>
                <w:b/>
                <w:bCs/>
                <w:sz w:val="20"/>
                <w:szCs w:val="20"/>
              </w:rPr>
              <w:t>Power Efficiency</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7425311" w14:textId="77777777" w:rsidR="00563B64" w:rsidRDefault="008A50F9">
            <w:r>
              <w:rPr>
                <w:sz w:val="20"/>
                <w:szCs w:val="20"/>
              </w:rPr>
              <w:t>≥ 85% (At standard load)</w:t>
            </w:r>
          </w:p>
        </w:tc>
      </w:tr>
      <w:tr w:rsidR="00563B64" w14:paraId="0AC56C2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2C445DD" w14:textId="77777777" w:rsidR="00563B64" w:rsidRDefault="008A50F9">
            <w:r>
              <w:rPr>
                <w:b/>
                <w:bCs/>
                <w:sz w:val="20"/>
                <w:szCs w:val="20"/>
              </w:rPr>
              <w:t>Inrush Current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EB9036E" w14:textId="77777777" w:rsidR="00563B64" w:rsidRDefault="008A50F9">
            <w:r>
              <w:rPr>
                <w:sz w:val="20"/>
                <w:szCs w:val="20"/>
              </w:rPr>
              <w:t>≤ 50A (At power-on, ≤50μs)</w:t>
            </w:r>
          </w:p>
        </w:tc>
      </w:tr>
      <w:tr w:rsidR="00563B64" w14:paraId="7450B1C7"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2D1E74F" w14:textId="77777777" w:rsidR="00563B64" w:rsidRDefault="008A50F9">
            <w:r>
              <w:rPr>
                <w:b/>
                <w:bCs/>
                <w:sz w:val="20"/>
                <w:szCs w:val="20"/>
              </w:rPr>
              <w:t>Overcurrent Protection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9A399D0" w14:textId="77777777" w:rsidR="00563B64" w:rsidRDefault="008A50F9">
            <w:r>
              <w:rPr>
                <w:sz w:val="20"/>
                <w:szCs w:val="20"/>
              </w:rPr>
              <w:t>Yes (Auto-recovery)</w:t>
            </w:r>
          </w:p>
        </w:tc>
      </w:tr>
      <w:tr w:rsidR="00563B64" w14:paraId="304D369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6C10ABD" w14:textId="77777777" w:rsidR="00563B64" w:rsidRDefault="008A50F9">
            <w:r>
              <w:rPr>
                <w:b/>
                <w:bCs/>
                <w:sz w:val="20"/>
                <w:szCs w:val="20"/>
              </w:rPr>
              <w:t>Overvoltage Protection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6C5E0C8" w14:textId="77777777" w:rsidR="00563B64" w:rsidRDefault="008A50F9">
            <w:r>
              <w:rPr>
                <w:sz w:val="20"/>
                <w:szCs w:val="20"/>
              </w:rPr>
              <w:t>Yes (Auto-shutdown)</w:t>
            </w:r>
          </w:p>
        </w:tc>
      </w:tr>
      <w:tr w:rsidR="00563B64" w14:paraId="5F34AB3B"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D351CB3" w14:textId="77777777" w:rsidR="00563B64" w:rsidRDefault="008A50F9">
            <w:r>
              <w:rPr>
                <w:b/>
                <w:bCs/>
                <w:sz w:val="20"/>
                <w:szCs w:val="20"/>
              </w:rPr>
              <w:t>Short-circuit Protection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99AB594" w14:textId="77777777" w:rsidR="00563B64" w:rsidRDefault="008A50F9">
            <w:r>
              <w:rPr>
                <w:sz w:val="20"/>
                <w:szCs w:val="20"/>
              </w:rPr>
              <w:t>Yes (Auto-recovery)</w:t>
            </w:r>
          </w:p>
        </w:tc>
      </w:tr>
    </w:tbl>
    <w:p w14:paraId="0299E6AE" w14:textId="77777777" w:rsidR="00563B64" w:rsidRDefault="00563B64">
      <w:pPr>
        <w:spacing w:before="320" w:after="160"/>
      </w:pPr>
    </w:p>
    <w:p w14:paraId="6533586E" w14:textId="77777777" w:rsidR="00563B64" w:rsidRDefault="008A50F9">
      <w:r>
        <w:br w:type="page"/>
      </w:r>
    </w:p>
    <w:p w14:paraId="7DD46F24" w14:textId="77777777" w:rsidR="00563B64" w:rsidRDefault="008A50F9">
      <w:pPr>
        <w:pStyle w:val="2"/>
        <w:spacing w:before="200" w:after="160"/>
      </w:pPr>
      <w:r>
        <w:rPr>
          <w:sz w:val="24"/>
          <w:szCs w:val="24"/>
        </w:rPr>
        <w:lastRenderedPageBreak/>
        <w:t>4.3 Network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4"/>
        <w:gridCol w:w="5350"/>
      </w:tblGrid>
      <w:tr w:rsidR="00563B64" w14:paraId="5E300F02"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9B8C099" w14:textId="77777777" w:rsidR="00563B64" w:rsidRDefault="008A50F9">
            <w:r>
              <w:rPr>
                <w:b/>
                <w:bCs/>
                <w:sz w:val="20"/>
                <w:szCs w:val="20"/>
              </w:rPr>
              <w:t>LAN Ports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FC185A0" w14:textId="77777777" w:rsidR="00563B64" w:rsidRDefault="008A50F9">
            <w:r>
              <w:rPr>
                <w:sz w:val="20"/>
                <w:szCs w:val="20"/>
              </w:rPr>
              <w:t>RJ45 × 2 (Power input × 1, Camera output × 1)</w:t>
            </w:r>
          </w:p>
        </w:tc>
      </w:tr>
      <w:tr w:rsidR="00563B64" w14:paraId="0F3C2104"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74BCAF4B" w14:textId="77777777" w:rsidR="00563B64" w:rsidRDefault="008A50F9">
            <w:r>
              <w:rPr>
                <w:b/>
                <w:bCs/>
                <w:sz w:val="20"/>
                <w:szCs w:val="20"/>
              </w:rPr>
              <w:t>Network Standard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59DBBD9" w14:textId="77777777" w:rsidR="00563B64" w:rsidRDefault="008A50F9">
            <w:r>
              <w:rPr>
                <w:sz w:val="20"/>
                <w:szCs w:val="20"/>
              </w:rPr>
              <w:t>10BASE-T / 100BASE-TX</w:t>
            </w:r>
          </w:p>
        </w:tc>
      </w:tr>
      <w:tr w:rsidR="00563B64" w14:paraId="2622671D"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0CB5E3D" w14:textId="77777777" w:rsidR="00563B64" w:rsidRDefault="008A50F9">
            <w:r>
              <w:rPr>
                <w:b/>
                <w:bCs/>
                <w:sz w:val="20"/>
                <w:szCs w:val="20"/>
              </w:rPr>
              <w:t>Transfer Rate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4EAFE15" w14:textId="77777777" w:rsidR="00563B64" w:rsidRDefault="008A50F9">
            <w:r>
              <w:rPr>
                <w:sz w:val="20"/>
                <w:szCs w:val="20"/>
              </w:rPr>
              <w:t>10/100 Mbps Full/Half duplex (Auto-negotiation)</w:t>
            </w:r>
          </w:p>
        </w:tc>
      </w:tr>
      <w:tr w:rsidR="00563B64" w14:paraId="05DF01FD"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0DA8434" w14:textId="77777777" w:rsidR="00563B64" w:rsidRDefault="008A50F9">
            <w:r>
              <w:rPr>
                <w:b/>
                <w:bCs/>
                <w:sz w:val="20"/>
                <w:szCs w:val="20"/>
              </w:rPr>
              <w:t>Compatible Cable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A0E6901" w14:textId="77777777" w:rsidR="00563B64" w:rsidRDefault="008A50F9">
            <w:r>
              <w:rPr>
                <w:sz w:val="20"/>
                <w:szCs w:val="20"/>
              </w:rPr>
              <w:t>LAN cable (4-pair 8-core) UTP/STP Cat.5e or higher</w:t>
            </w:r>
          </w:p>
        </w:tc>
      </w:tr>
      <w:tr w:rsidR="00563B64" w14:paraId="545A565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75C0A58" w14:textId="77777777" w:rsidR="00563B64" w:rsidRDefault="008A50F9">
            <w:r>
              <w:rPr>
                <w:b/>
                <w:bCs/>
                <w:sz w:val="20"/>
                <w:szCs w:val="20"/>
              </w:rPr>
              <w:t>Cable Requirement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105BE18" w14:textId="77777777" w:rsidR="00563B64" w:rsidRDefault="008A50F9">
            <w:r>
              <w:rPr>
                <w:sz w:val="20"/>
                <w:szCs w:val="20"/>
              </w:rPr>
              <w:t>AWG24 or less, ≤10Ω per 100m</w:t>
            </w:r>
          </w:p>
        </w:tc>
      </w:tr>
      <w:tr w:rsidR="00563B64" w14:paraId="5A7AEDF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8AE32BA" w14:textId="77777777" w:rsidR="00563B64" w:rsidRDefault="008A50F9">
            <w:r>
              <w:rPr>
                <w:b/>
                <w:bCs/>
                <w:sz w:val="20"/>
                <w:szCs w:val="20"/>
              </w:rPr>
              <w:t>Max Cable Length</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DDCCB95" w14:textId="77777777" w:rsidR="00563B64" w:rsidRDefault="008A50F9">
            <w:r>
              <w:rPr>
                <w:sz w:val="20"/>
                <w:szCs w:val="20"/>
              </w:rPr>
              <w:t>Input side: 100m, Output side: 100m (Total 200m)</w:t>
            </w:r>
          </w:p>
        </w:tc>
      </w:tr>
      <w:tr w:rsidR="00563B64" w14:paraId="3EFDAF15"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9071616" w14:textId="77777777" w:rsidR="00563B64" w:rsidRDefault="008A50F9">
            <w:r>
              <w:rPr>
                <w:b/>
                <w:bCs/>
                <w:sz w:val="20"/>
                <w:szCs w:val="20"/>
              </w:rPr>
              <w:t>MDI/MDIX / MDI/MDIX</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FE7142B" w14:textId="77777777" w:rsidR="00563B64" w:rsidRDefault="008A50F9">
            <w:r>
              <w:rPr>
                <w:sz w:val="20"/>
                <w:szCs w:val="20"/>
              </w:rPr>
              <w:t>Auto MDI/MDIX supported</w:t>
            </w:r>
          </w:p>
        </w:tc>
      </w:tr>
      <w:tr w:rsidR="00563B64" w14:paraId="5F436E78"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5327CF7" w14:textId="77777777" w:rsidR="00563B64" w:rsidRDefault="008A50F9">
            <w:r>
              <w:rPr>
                <w:b/>
                <w:bCs/>
                <w:sz w:val="20"/>
                <w:szCs w:val="20"/>
              </w:rPr>
              <w:t>LED Indicators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CF0DC62" w14:textId="77777777" w:rsidR="00563B64" w:rsidRDefault="008A50F9">
            <w:r>
              <w:rPr>
                <w:sz w:val="20"/>
                <w:szCs w:val="20"/>
              </w:rPr>
              <w:t>Link status, Power supply status</w:t>
            </w:r>
          </w:p>
        </w:tc>
      </w:tr>
    </w:tbl>
    <w:p w14:paraId="38F1EDC0" w14:textId="77777777" w:rsidR="00563B64" w:rsidRDefault="00563B64">
      <w:pPr>
        <w:spacing w:before="320" w:after="160"/>
      </w:pPr>
    </w:p>
    <w:p w14:paraId="343AB7C4" w14:textId="77777777" w:rsidR="00563B64" w:rsidRDefault="008A50F9">
      <w:pPr>
        <w:pStyle w:val="2"/>
        <w:spacing w:before="200" w:after="160"/>
      </w:pPr>
      <w:r>
        <w:rPr>
          <w:sz w:val="24"/>
          <w:szCs w:val="24"/>
        </w:rPr>
        <w:t>4.4 Contact Output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3"/>
        <w:gridCol w:w="5351"/>
      </w:tblGrid>
      <w:tr w:rsidR="00563B64" w14:paraId="4FB65C5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BA8ABF3" w14:textId="77777777" w:rsidR="00563B64" w:rsidRDefault="008A50F9">
            <w:r>
              <w:rPr>
                <w:b/>
                <w:bCs/>
                <w:sz w:val="20"/>
                <w:szCs w:val="20"/>
              </w:rPr>
              <w:t>Number of Contacts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0D969A3" w14:textId="77777777" w:rsidR="00563B64" w:rsidRDefault="008A50F9">
            <w:r>
              <w:rPr>
                <w:sz w:val="20"/>
                <w:szCs w:val="20"/>
              </w:rPr>
              <w:t>2 channels (Independently controllable)</w:t>
            </w:r>
          </w:p>
        </w:tc>
      </w:tr>
      <w:tr w:rsidR="00563B64" w14:paraId="6C187D4A"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20081EB" w14:textId="77777777" w:rsidR="00563B64" w:rsidRDefault="008A50F9">
            <w:r>
              <w:rPr>
                <w:b/>
                <w:bCs/>
                <w:sz w:val="20"/>
                <w:szCs w:val="20"/>
              </w:rPr>
              <w:t>Contact Type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884DCD5" w14:textId="45F62E2E" w:rsidR="00563B64" w:rsidRDefault="008A50F9">
            <w:r>
              <w:rPr>
                <w:sz w:val="20"/>
                <w:szCs w:val="20"/>
              </w:rPr>
              <w:t>Photo-MOS relay (Polarized)</w:t>
            </w:r>
          </w:p>
        </w:tc>
      </w:tr>
      <w:tr w:rsidR="00563B64" w14:paraId="00B2350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28B7CA4" w14:textId="77777777" w:rsidR="00563B64" w:rsidRDefault="008A50F9">
            <w:r>
              <w:rPr>
                <w:b/>
                <w:bCs/>
                <w:sz w:val="20"/>
                <w:szCs w:val="20"/>
              </w:rPr>
              <w:t>Max Applied Voltage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C3963B0" w14:textId="77777777" w:rsidR="00563B64" w:rsidRDefault="008A50F9">
            <w:r>
              <w:rPr>
                <w:sz w:val="20"/>
                <w:szCs w:val="20"/>
              </w:rPr>
              <w:t>60V DC</w:t>
            </w:r>
          </w:p>
        </w:tc>
      </w:tr>
      <w:tr w:rsidR="00563B64" w14:paraId="12378AF2"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FAA0398" w14:textId="77777777" w:rsidR="00563B64" w:rsidRDefault="008A50F9">
            <w:r>
              <w:rPr>
                <w:b/>
                <w:bCs/>
                <w:sz w:val="20"/>
                <w:szCs w:val="20"/>
              </w:rPr>
              <w:t>Max Current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858D030" w14:textId="014C113E" w:rsidR="00563B64" w:rsidRPr="008A50F9" w:rsidRDefault="008A50F9">
            <w:pPr>
              <w:rPr>
                <w:sz w:val="20"/>
                <w:szCs w:val="20"/>
              </w:rPr>
            </w:pPr>
            <w:r>
              <w:rPr>
                <w:sz w:val="20"/>
                <w:szCs w:val="20"/>
              </w:rPr>
              <w:t>0.</w:t>
            </w:r>
            <w:r>
              <w:rPr>
                <w:rFonts w:hint="eastAsia"/>
                <w:sz w:val="20"/>
                <w:szCs w:val="20"/>
              </w:rPr>
              <w:t>1</w:t>
            </w:r>
            <w:r>
              <w:rPr>
                <w:sz w:val="20"/>
                <w:szCs w:val="20"/>
              </w:rPr>
              <w:t>A</w:t>
            </w:r>
          </w:p>
        </w:tc>
      </w:tr>
      <w:tr w:rsidR="00563B64" w14:paraId="231B6FDC"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77DA20A8" w14:textId="77777777" w:rsidR="00563B64" w:rsidRDefault="008A50F9">
            <w:r>
              <w:rPr>
                <w:b/>
                <w:bCs/>
                <w:sz w:val="20"/>
                <w:szCs w:val="20"/>
              </w:rPr>
              <w:t>Max Power</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623B676" w14:textId="1C7AD466" w:rsidR="00563B64" w:rsidRDefault="008A50F9">
            <w:r>
              <w:rPr>
                <w:rFonts w:hint="eastAsia"/>
                <w:sz w:val="20"/>
                <w:szCs w:val="20"/>
              </w:rPr>
              <w:t>0.</w:t>
            </w:r>
            <w:r>
              <w:rPr>
                <w:sz w:val="20"/>
                <w:szCs w:val="20"/>
              </w:rPr>
              <w:t>1W</w:t>
            </w:r>
          </w:p>
        </w:tc>
      </w:tr>
      <w:tr w:rsidR="00563B64" w14:paraId="14EE90CA"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E9F1E17" w14:textId="77777777" w:rsidR="00563B64" w:rsidRDefault="008A50F9">
            <w:r>
              <w:rPr>
                <w:b/>
                <w:bCs/>
                <w:sz w:val="20"/>
                <w:szCs w:val="20"/>
              </w:rPr>
              <w:t>ON Resistance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9524A05" w14:textId="77777777" w:rsidR="00563B64" w:rsidRDefault="008A50F9">
            <w:r>
              <w:rPr>
                <w:sz w:val="20"/>
                <w:szCs w:val="20"/>
              </w:rPr>
              <w:t>0.5Ω (Typical)</w:t>
            </w:r>
          </w:p>
        </w:tc>
      </w:tr>
      <w:tr w:rsidR="00563B64" w14:paraId="7CF93F0F"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F35493C" w14:textId="77777777" w:rsidR="00563B64" w:rsidRDefault="008A50F9">
            <w:r>
              <w:rPr>
                <w:b/>
                <w:bCs/>
                <w:sz w:val="20"/>
                <w:szCs w:val="20"/>
              </w:rPr>
              <w:t>OFF Resistance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A4750F2" w14:textId="77777777" w:rsidR="00563B64" w:rsidRDefault="008A50F9">
            <w:r>
              <w:rPr>
                <w:sz w:val="20"/>
                <w:szCs w:val="20"/>
              </w:rPr>
              <w:t>≥100MΩ</w:t>
            </w:r>
          </w:p>
        </w:tc>
      </w:tr>
      <w:tr w:rsidR="00563B64" w14:paraId="2EBC2715"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0F518EA" w14:textId="77777777" w:rsidR="00563B64" w:rsidRDefault="008A50F9">
            <w:r>
              <w:rPr>
                <w:b/>
                <w:bCs/>
                <w:sz w:val="20"/>
                <w:szCs w:val="20"/>
              </w:rPr>
              <w:t>Response Time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5C9833A" w14:textId="77777777" w:rsidR="00563B64" w:rsidRDefault="008A50F9">
            <w:r>
              <w:rPr>
                <w:sz w:val="20"/>
                <w:szCs w:val="20"/>
              </w:rPr>
              <w:t>ON: 1ms, OFF: 0.6ms (Typical)</w:t>
            </w:r>
          </w:p>
        </w:tc>
      </w:tr>
      <w:tr w:rsidR="00563B64" w14:paraId="6509D46A"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3341BDC" w14:textId="77777777" w:rsidR="00563B64" w:rsidRDefault="008A50F9">
            <w:r>
              <w:rPr>
                <w:b/>
                <w:bCs/>
                <w:sz w:val="20"/>
                <w:szCs w:val="20"/>
              </w:rPr>
              <w:t>Isolation Method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11D887D" w14:textId="77777777" w:rsidR="00563B64" w:rsidRDefault="008A50F9">
            <w:r>
              <w:rPr>
                <w:sz w:val="20"/>
                <w:szCs w:val="20"/>
              </w:rPr>
              <w:t>Optical isolation (Isolated from internal circuit)</w:t>
            </w:r>
          </w:p>
        </w:tc>
      </w:tr>
      <w:tr w:rsidR="00563B64" w14:paraId="0956AEF9"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526CF67" w14:textId="77777777" w:rsidR="00563B64" w:rsidRDefault="008A50F9">
            <w:r>
              <w:rPr>
                <w:b/>
                <w:bCs/>
                <w:sz w:val="20"/>
                <w:szCs w:val="20"/>
              </w:rPr>
              <w:t>Initial State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CEF7489" w14:textId="77777777" w:rsidR="00563B64" w:rsidRDefault="008A50F9">
            <w:r>
              <w:rPr>
                <w:sz w:val="20"/>
                <w:szCs w:val="20"/>
              </w:rPr>
              <w:t>OFF (At power-on)</w:t>
            </w:r>
          </w:p>
        </w:tc>
      </w:tr>
      <w:tr w:rsidR="00563B64" w14:paraId="17A71178"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D833C07" w14:textId="77777777" w:rsidR="00563B64" w:rsidRDefault="008A50F9">
            <w:r>
              <w:rPr>
                <w:b/>
                <w:bCs/>
                <w:sz w:val="20"/>
                <w:szCs w:val="20"/>
              </w:rPr>
              <w:t>Control Method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EA2D3E1" w14:textId="77777777" w:rsidR="00563B64" w:rsidRDefault="008A50F9">
            <w:r>
              <w:rPr>
                <w:sz w:val="20"/>
                <w:szCs w:val="20"/>
              </w:rPr>
              <w:t>Windows application (via LAN)</w:t>
            </w:r>
          </w:p>
        </w:tc>
      </w:tr>
      <w:tr w:rsidR="00563B64" w14:paraId="49056CB9"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7F55DAF1" w14:textId="77777777" w:rsidR="00563B64" w:rsidRDefault="008A50F9">
            <w:r>
              <w:rPr>
                <w:b/>
                <w:bCs/>
                <w:sz w:val="20"/>
                <w:szCs w:val="20"/>
              </w:rPr>
              <w:t>Terminal Type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BBD5227" w14:textId="77777777" w:rsidR="00563B64" w:rsidRDefault="008A50F9">
            <w:r>
              <w:rPr>
                <w:sz w:val="20"/>
                <w:szCs w:val="20"/>
              </w:rPr>
              <w:t>Screw terminal block</w:t>
            </w:r>
          </w:p>
        </w:tc>
      </w:tr>
    </w:tbl>
    <w:p w14:paraId="7028C4C7" w14:textId="77777777" w:rsidR="00563B64" w:rsidRDefault="00563B64">
      <w:pPr>
        <w:spacing w:before="320" w:after="160"/>
      </w:pPr>
    </w:p>
    <w:p w14:paraId="671202BF" w14:textId="77777777" w:rsidR="00563B64" w:rsidRDefault="008A50F9">
      <w:r>
        <w:br w:type="page"/>
      </w:r>
    </w:p>
    <w:p w14:paraId="39004E5A" w14:textId="77777777" w:rsidR="00563B64" w:rsidRDefault="008A50F9">
      <w:pPr>
        <w:pStyle w:val="1"/>
        <w:jc w:val="center"/>
      </w:pPr>
      <w:r>
        <w:rPr>
          <w:color w:val="000000"/>
          <w:sz w:val="28"/>
          <w:szCs w:val="28"/>
        </w:rPr>
        <w:lastRenderedPageBreak/>
        <w:t>5. External View &amp; Dimensions</w:t>
      </w:r>
    </w:p>
    <w:p w14:paraId="5BCA9AED" w14:textId="50AA5E2E" w:rsidR="00563B64" w:rsidRDefault="004736E7">
      <w:pPr>
        <w:spacing w:before="240" w:after="320"/>
        <w:jc w:val="center"/>
      </w:pPr>
      <w:r>
        <w:rPr>
          <w:i/>
          <w:iCs/>
          <w:noProof/>
          <w:color w:val="666666"/>
          <w:sz w:val="20"/>
          <w:szCs w:val="20"/>
        </w:rPr>
        <mc:AlternateContent>
          <mc:Choice Requires="wpg">
            <w:drawing>
              <wp:anchor distT="0" distB="0" distL="114300" distR="114300" simplePos="0" relativeHeight="251663360" behindDoc="0" locked="0" layoutInCell="1" allowOverlap="1" wp14:anchorId="32EBF0C4" wp14:editId="5CCE5608">
                <wp:simplePos x="0" y="0"/>
                <wp:positionH relativeFrom="column">
                  <wp:posOffset>245660</wp:posOffset>
                </wp:positionH>
                <wp:positionV relativeFrom="paragraph">
                  <wp:posOffset>497376</wp:posOffset>
                </wp:positionV>
                <wp:extent cx="5374640" cy="7339330"/>
                <wp:effectExtent l="0" t="0" r="0" b="0"/>
                <wp:wrapNone/>
                <wp:docPr id="2069218146" name="グループ化 2"/>
                <wp:cNvGraphicFramePr/>
                <a:graphic xmlns:a="http://schemas.openxmlformats.org/drawingml/2006/main">
                  <a:graphicData uri="http://schemas.microsoft.com/office/word/2010/wordprocessingGroup">
                    <wpg:wgp>
                      <wpg:cNvGrpSpPr/>
                      <wpg:grpSpPr>
                        <a:xfrm>
                          <a:off x="0" y="0"/>
                          <a:ext cx="5374640" cy="7339330"/>
                          <a:chOff x="0" y="0"/>
                          <a:chExt cx="5374640" cy="7339330"/>
                        </a:xfrm>
                      </wpg:grpSpPr>
                      <pic:pic xmlns:pic="http://schemas.openxmlformats.org/drawingml/2006/picture">
                        <pic:nvPicPr>
                          <pic:cNvPr id="1745813753" name="図 1" descr="ダイアグラム, 設計図  AI 生成コンテンツは誤りを含む可能性があります。"/>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4640" cy="7339330"/>
                          </a:xfrm>
                          <a:prstGeom prst="rect">
                            <a:avLst/>
                          </a:prstGeom>
                          <a:noFill/>
                          <a:ln>
                            <a:noFill/>
                          </a:ln>
                        </pic:spPr>
                      </pic:pic>
                      <wps:wsp>
                        <wps:cNvPr id="1123702906" name="正方形/長方形 1"/>
                        <wps:cNvSpPr/>
                        <wps:spPr>
                          <a:xfrm>
                            <a:off x="3759958" y="4558352"/>
                            <a:ext cx="201930" cy="21214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FC8A9" id="グループ化 2" o:spid="_x0000_s1026" style="position:absolute;margin-left:19.35pt;margin-top:39.15pt;width:423.2pt;height:577.9pt;z-index:251663360" coordsize="53746,733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Q8f8ybQQAALUJAAAOAAAAZHJzL2Uyb0RvYy54bWykVl1rJEUUfRf8D0U/ u5nPzmSGTJYhMSEQd8NmZZ9rqqunm+2uaqtqMjM+JRORRQQXUUF8UFbBVVlW2AfxYf0zTWL8F56q 7p5MPnA1QtJTH7dunXvq3Fu1fneaJuSQKx1L0fcaK3WPcMFkEItR33v/4fadNY9oQ0VAEyl435tx 7d3dePut9UnW400ZySTgisCJ0L1J1vciY7JeraZZxFOqV2TGBSZDqVJq0FWjWqDoBN7TpNas11dr E6mCTEnGtcboVjHpbTj/YciZuR+GmhuS9D1gM+6r3Hdov7WNddobKZpFMSth0FugSGkssOnC1RY1 lIxVfM1VGjMltQzNCpNpTYZhzLiLAdE06lei2VFynLlYRr3JKFvQBGqv8HRrt+ze4Y7KDrJ9BSYm 2QhcuJ6NZRqq1P4CJZk6ymYLyvjUEIZBv9Vpr7bBLMNcp9XqtlolqSwC89fWsejdN6ysVRvXLsHJ YtbDf8kBWtc4eLNWsMqMFfdKJ+m/8pFS9Xic3cFxZdTEwziJzcxJDwdjQYnD/Zjtq6IDOvcViQOk QqftrzVaHb/lEUFTSP/0m1ek4ZGAawYB5idH+fyHfP4sn/+an/yUn3z3Djl//uL8+RNrRwa75M8v vj178jSfv8pP8Pex+36UH788/xnLPsnnn58+/SWfH51+9vL85PXZ0Y/58af58dxOHf+RH3+dH82t ui1Ei6rASC2He5I91kTIzYiKER/oDFkCwNa6dtncdS8FOEzibDtOEqsL2y6pREBXFHnDaRRq35Js nHJhivRVPAGrUugozrRHVI+nQw761G7gANGeVuwBALpE1UZxwyK7eQgQ5TgUs5hwiC9A2nA0xE2G k/dkgEOgYyNdov4fcS8kCjqVNjtcpsQ2ABtInXt6uKctZphWJha1kJY8F0siLg3A0I44/BZx2UQA Ni9RHHXFNXrX2P5P+X8Q0YwDpXW7JNhGs9WpN7v11UqwZy++P/vq99PXz2p/fflb0YKAAb5cuKga 2nFsw7nCKuTf7fq4AlAc2r6/1vKbdj3tVeUDRa+LguGqR7PRbLQLFV44qsi7Db9k0ve6ftN3B6Jl EgeVct31wjcTRQ4pLgYzrbZdsqoOxAZbHIhrmVnCbQSJeMBDZDpqYLPYwF5ZFz4pYxB5o5iKaMCL rRp+ve4KJNwvUDiZOIfWc6Hs0nfp4Gbfhb5Ke0eru/EWwOr/BKxYzKsVbmcpzGJxGgupbnKQIKpy 58Ie8Jeosc2hDGZIOiWREjhdnbHtGPmxR7XZpwoXLAbxaDD38QkTiXOSZcsjkVQf3jRu7aF7zHpk ggu77+kPxtRW82RXICO6jba9h4zrtP1OEx21PDNcnhHjdFPi6FGQgc41rb1JqmaoZPoIb4uB3RVT VDDs3feYUVVn06CPKbxOGB8MXLu4JvbEQYbLpTg8K+GH00dUZaWIDdR/T1ZZSHtXakVha89DyAHK VRi7QnLBa8k3KoJrubeBk1D5jrGPj+W+s7p4bW38DQAA//8DAFBLAwQKAAAAAAAAACEAFZxwLnaB BAB2gQQAFAAAAGRycy9tZWRpYS9pbWFnZTEucG5niVBORw0KGgoAAAANSUhEUgAAA9YAAAU9CAYA AAAaut7JAAAAAXNSR0IArs4c6QAAAARnQU1BAACxjwv8YQUAAAAJcEhZcwAAFxEAABcRAcom8z8A AP+lSURBVHhe7L0HmBZF2u6/mDCxihhQEHQ/RVcJchRFzK5pFQXDKupRVMw5YsSwKAq6oigKCpjF PWLaRXSNGBEVFVwUQSV+iGD225PPv/7X73Hu9yteh+FFGXqYuX/XVXR1dXV3VXXPDHc/Tz31m1QP +f/+v/+vlOB//a//lb7//vv0f//v/419wb7qaPs//sf/iKTz//f//t/p//2//xfHioA26P60t7wt //rXvyKZysifOZAvH9fy4zpGXon3Qtci6Th1y5+RyhsyjNcPP/wQYyYYl3wMG/oYLSmMGeNKEuT5 fcDvPI7/n//zfxY6zn7+DMr3GyKMgX5u//t//++lfb2X/D2grDbhPuXwHHfdddd0/PHHV5UsP+hn We8XiZ9/3ktBHd5NvX+MAcdJlFU3Jg0J+s/45e8eef1sQ0MfoyWBd42x05jm40ienze9t7x/GnfV h4Y+3owPvw81TmwZK/3e1Dvr93LJYcz+5//8n/Ge5uPHeFKmMeeYxpn6+e9P5U2x1DthzcvHL0m9 nCTK9FICeV5K/fFmS33BL44ff/yxTryktFX9yP/DrD6Rp60LFiyIPpma0fMm6T3QLy3KGF8Seepy jHFXvfyPCscp1zl6JtSjPL9XQ+a7775LX331VYwLY8IYaWw0tnm5WTSMTz5Gev/0vvKHlqR6HKOO 3su8LlDWUN9PxoC+Mza8o/odqqQxqu33kmtzD6F7/cd//MdyJ6w1pnrH+PmmH4J+ciz/XUo9xlvn Uc55ukZDhH7zs4pgYaz4/fn1119XHf1pHJXM4tF4YmBhTAXjRzlJ75reR8rY8v8r3knleR4NFcZG 7x15/Syz/80338R7mv8sm8XD+JH03ulnWmPNu8e7qDL2VUZinPNnYoqn3lqs9aLx0vEfTV5EvXi8 xOzrP/XAMeA4ZbywdeFFpa1qi37o2NJ+te3+++9PPXv2TDNmzIh9s2gYM/0iYqs/CqDnTjnjyzHl OaZzNe4SMZTpPOB6ui5lbIt+j4rkhhtuSGeffXb69ttvY5+xIjEmGle2jKWehakexkpjpLzeP/7D yO80vZPAe6h3kXLGWedwvlJDp3///umEE06I/xwC46SfXf0uqC3yZwp6HsujsGaceM/0XjGGetfo I8f1DpLP31P6KyHJNSSuGyL6GQXG4swzz0yXXnpp6d3gGHXy98ZUT/4u6p3T+4gXBe+dxpoy3kH9 zEuIU5/fsdSnvKHC+Oj/Q+TZiiuuuCKdccYZ8fEB9K6aRcMYMYa8U+RJ+tlmy89+fozE70WeAXk9 A+qR8udhiqPeCWu9fHmeF5MXkRdVL7G2+iWb19UvD6wY7BcJ7eQXOm0C2qgfJPLQt2/ftOWWW6aP Pvoo9k31MF76haVfSHreevY8dx1TPcrZ13gLngvl1NH7RR22nKPzlcrPbyjw0WeXXXYpiRbGjfHJ x4NxpLyhjlGlMD5KvHP8HgC9c3qn9TtD7yD19X5yjiwvOt7QOe2009J2222X5s6dG/uMH2PDGGss awueSX599mF5FNZ659QntrxnuQVa5frdmddhrNnKbZxjDRHGhQS8B3vvvXc65JBDYpyAsfPPbmXo b4veNY0tZfqQIyinjN+RjG/+HuocvccNEfrNGPB7UX9rGBf405/+lP7whz/E+2oqQ+8i75R+nhlT EuPLWJLnmMZaP/t6J3kWeh4N+d2sS9Q7Yc0vRH4x8sIBLxkvJOWUcYwEvIiPPvpo6tevX7r55pvT XXfdlf793/89zqE+wpo6RcIPCm3QD5F+qal/gLXl97//vYX1YmDMGEu2jCeJfcaUMsZaeR3TLzMl nZen/Dzl8/uw1X5D5Ljjjkt77LFH6Q8u46D3mPECveemZvSOkRg/fk/xjgFlyuM2+uSTT6Z33303 9gXHGXvEC+NN0jNoyCCst99++zRv3rzY513Vf7A1prWFfkcI3Y82LG/CWu8mfcgT/dN/EMuP6e+z 3kX6zfvZkNHPJvBzvt9++6VDDz209J4wZvwc+2d38TCO+v8f46X3jC1l+bvIfl6ev5s6zj7lDRne PX4/6oMZHHHEEWmvvfYqWazN4tF7xZbxZMt4kvJ3jXJtqQ/5+6n6HGdriqXeCWv+KONyql+Cn332 WZo2bVrph5+Xl5eRY++991467LDD0sYbb5x+97vfpW233TY99NBD8YcMqKOXuChoNz8sQFv4RUYf yattAwYMSFtvvXX6+OOPY99UD+OlX1r6JcUz1h9OwKrK+6KPKvm78Pnnn6fx48en999/P02YMCFE C3neMf1HkOvyR4d76R66p55XQwNhsOeee8bXf2AcGHP2Ne75e24WDePE+8X7SGLM9I7pfWN8eSc7 dOiQrrzyyjgvf/cFZXXhd1xdABfGnXbaqSSs+bnnP4ga69ocIz0HoXstj8JaYo+fbz70vvbaa+n1 11+Pv0387f3iiy/SBx98EL8733777fTWW2+lOXPmxLn0mz5zDWjI7yY/yyRgPA488MB05JFHlsaD Y7yj/p25eHiP9LuPpDFj+8knn6RXX301tvoZZIyVdC7/J5g4cWK8wyT9v6Ahwpjw/vH7Uf/vYayO PvrotO+++8b/nUxl8G4xdryLjCW/N/P3L4d9/U4sP06eZ6LzTbHUy+Blevn4wT/33HPTSSedFHNl 9DKS+IOO28rAgQPTlClT0qRJk9Lzzz+f9tlnnyijDi+7rlUU3Dvvk/Ik/YG46aab4qOAhfXiYQz5 5YNFjz8A+djCE088ESKQLaicX4AXX3xx2nDDDVPHjh3DQ2CLLbZIG220Ufynh/8sgp4R9RHpfOTh F56u0xA59dRTw+IiV3D9MWGcgDxl2jeVw3/weI/5zzfjyPtGHlHTrl27mPfGuGpuIL8z9D5qzBvq u5n3m3HiHZ05c2ZVyU/eT/zdqO3/rHDt/N1XXsIaj4/lAfqhv0l4fvF7kd+PrVu3DjdR/s7yO3Sd ddaJqUtbbbVVHLvtttviXBLvKePNu8m73VB/J2g8gP9wH3PMMREDQB8nGR/9/8TUDOPIODFm+vBD Gb8r+VixwgorxP8RGVvq6R0mr488eAXuv//+8cES9GwaIvz9YKx4LzUOjNOJJ56YjjrqqPjwAA15 jCqFMSLxrjGuet/4vxIxk/S7kGOMN/9vZcs+x0ico+CG/n1QN6g1Ya0XRmg/T7UFL6JeOL5Gnnzy yalXr15p+vTpcd+//e1v6b/+1/8agnTWrFlVZ/30n1Qs1vwRQ1zrF0TRLyu/6PlhYkv72dI3tQuL Nf+Jtiv44tH48Wz55UTil5i+QOM+u8kmm6QHH3ww9vWukvgP7r/927+lW2+9NQ0fPjyNGDEiRHjb tm3T5MmTo748Jng2vINcV3/IGyr87PERS/8p1LgzRiTGiLEyi4f3SONGnnGTBwvv2d133x3zMXfc ccf029/+Nn4v4J7Huzt79uy4ht5LrsHPAuc1RDSG0Lt37xCxWFRB48k4MUa1hZ6nfkcoAR+GlyeL NT/T6gcCpH379mn33XdP9957b/zO5G/uWmutFZ4BQ4cOjalXd9xxRzrllFPSddddV/p7y9823lH9 vWuIMI76uWQsmF+NRZCxYUw4xvgw5qZmGCP9HdbP8ocffhjvHR/Uhg0bli677LL4vcmUpTFjxpR+ N+j9u/DCC+N95v+QDR3GhvFkXPOfT36+Dz744NI7qffXLBrGj/Hi55rx0tgxRXXnnXeOD5KMKe8m f8f5/+Yf//jHSHgH8LGH8s6dO0eQWJ5LQyb/mc3zoP28rLaoFWFNw/VLTB3RS6NUWz903Iv78oLx sgLuu/zH8oILLgi3s7/85S8hhqZOnVpqnxIce+yx8R+CuiCsaRNjxX+e+QOr/xTrDwTwA4UFQOLO LBo9Y8HYYvGT6HvxxRdDPD/88MOxD4z9I488ks4555wQ3Pk1rr766oX+4GLhkndETvl+Q4LgZfw8 8XEI+HniZ5P3mPeZ8SXfkMeoUvgPIf8JPP/882MaAmOWp9GjR8d488e2SZMm4cnC3Dc8dxCN1OH3 L+MuQVfk77ci4Xco4wD8bBO8jCW3gGP6HauxXdpwTcZez4OfCfZ1L36PIKyxVC4P6G86Vv9BgwaF e/3LL78cZXiEYZ1u06ZNfLzMwVrIhyAtJ8U46G93Q4Wx1HjyHuJNcfjhh8e+foYpZ2tqJv97o5/p p556Kqb//f3vf499pgVibUWonHfeefE79pZbbon/FzDefHjjd6k+TtbG74PlAf3OAt5PjScgAhF7 +p2qrakejSVjyP+N+H+Qfp6ZQoMxonHjxiGq+V3ao0eP8LDA8Me7Sp6Pbfxe4MMbHyob+pgznryX GlsSeRLl+r1Z29SKsKYz+uNIZ7TPQ1eig+rw0kwMGol7Ioz1ouFWwcvHl3Fe0k033TS+pI8dOzY9 /fTT6bnnngtXcPaxsLG8Bb+Iobr7LKtEP+gP45WPnV4eQFjjmixhXX4Np4VT/gPG+JIk+l544YUQ 1iNHjox96iOasfzl81VJQBlzWeUixjvHsfy56Vk1tCQQelgCFNREY8O7zM8Yvxv0LKq7jtNPCfhd xUc0piHceOON6Y033ojfXc8++2x65plnIg4A8M7yweeaa66JfcZWv4s1/hpzqO5+9T0xHrx7gLDu 1KlTaY61ft9Sh3GqjZ9hxp776G+jfg64FyCsiaafW6yru07RSe1Su/m7yt8jiWp4880302abbZYG Dx4c+9TVu4dHWS6sGQPGhePl92ooKYf34oADDogPZBoz/ew25DGqJAFjxM8Xf+PZAl6L/J1HYJfD x/L1118/Pk4+9thjMc2re/fu8eGNKQ7QUMedfut3FO+lfn9yDGHNByAZpPgZLj/f6T8TY6kx4r3E 05GxZR/4iN61a9fQLLh6V0p+j4aWeC9J5fuMq/7Okq9takVY03C9IGxlmVJneaHUWfJLM3FN7qUB 1YsL/FJkvufqq6+e1l577XD55asliV+yBDFr1apVWLT55cD5eZuLSPqPl/rAlj7SPo4BruD8R+af //xn7Fd3HaefEs+U95GxI8/Ysq+PKFis+ejC1z/qM84vvfRSjO+1114bdRh/zoWrrroqRPenn34a +7oW19X1eR/L29EQkkBY48KkjxcaH/1cgcaq/BpO/5kYL6YtIJ4JpsMHwPXWWy9tvvnm8XurefPm 8buLusRbYA6rhDXwHjL2jDXvP3n9fiy/V0NI+p0KrLOOsJZFiuO8j/o9UX7u0khcn98ltEOJMv3H tDpX8OquU3Si3YyRfr7vv//++HvKNCxBoLJtttkm3XPPPbHPuyewWOMezocE0PtJqu5+DSkBP7e4 fiLuNG4a89p6N+tLYpwYM6yBjBU/W5Th7v1f/st/+ZkHGnm8GkmvvPJK2m233SKuym9+85vUpUuX NH/+/KhXG/93XR6S3jt+NvldRR44RiBghHX+jpaf77Rw0t8A8vnfGr2T/J3ngxpL6gqO1ZTy6zek pP+X52Ohn3n+NulvLXXZ1ia15gquxtMxftD448BLpB/GvM7STMD9+A8o9wLdDwhahlsvXyqxSvKL lS1lzK8mEWQFOIdza6OdlSburxdC/9kg8bJQDhLWtljXnBhL3sP8B4wyPWPAysIfUoLu8J9a5rkQ cX3llVcOCyFwrujTp09MK1DguPyauof+CBX5HhWRRPlyWzyD8t8HjI2ei1PNCdgSbfm+++5Lf/3r X9N/+2//LY0aNSpcvplvhaheZZVV4neD6ufvuvYZf95PXbshJf2MglzBv/zyy9hnXHhHa/Nnlved 65P0e5175sKa/9jnruDVXaeuJMYTENZYpxEmwDHGFW8w3MTZp8+CD0T8npWw1nE9n4aYeP8kUHgv ECwstyWWxftZXxLvEWPIWOlvDC7eWK1x/Waev9BxYIoYU2uY74qLM0JcHkH59RtSyt+3/B0FXJIZ J8rBf88XnxhP3k3eURK/AxlTxo7EWOKRhmeaqO46Tj+NpRJjqXdV48i+3lnytUmtuYLrPwp6Yegc fwj4z4J+4GoDDWR+H92/0vtSR+fxnxz6URR6OUh8daE96g9bkCu4g5fVDGPIuOmHSuNIucaZP5x8 HcQ9Ee8GpgRgzUKwYIGhDu8xW/jHP/4Rge5wIaVM18rvw5Z76ZyGBsKaOdaax85YkBhHyvhlx9jo fTaLRu+W3ttyENi45CFWiCnBXC29k6BzQWOuYw0N+q2+8/ONxTq3SJE4zvupMVua6HcCf1/4e6W/ l/p7w3/scQVfHuZY0w8lltIiWBnTY9hn7OiT+sp46hxgzjVB9/jwpjK2Sg0RjRmwxWKNcNF48B9w 3hlTGfxc5XNYgTHs169fGFX0rnGcsS9/75hqQ9wAfj9wrKH+zmQc+fllm/+uAt5PPgDp55vjpmZ4 l/h/kD6S8X98fu/z//yG+o79UhgvfnYRzoyf/l8JbEm8r/n/32uLWhXWdJBO6AeMrb4WKKnDSyvp B14w0CTKGGh+udIG1aWdPAS9yGoT5/CS5y4ERSS1n3YxlvpFxjH9AmMpCKyqEtbl13D6zwSMJeh9 4D2gjHEG1asO3hMtoQX5dfWecIzrll9PdRtKElrHWhYpjQtjzniyr5/F6q7j9J+JMWOcGDO2vMMk /a7VH5QcxlbvuH7Xga6Z5xtaEnyEQMTOnTs39jmmsWZs9bO9NBPX1rPR30WgHPg9g8WajySiuusU nYC20weJF8rZMm4k/T9A+xznHJ3PMd5btpSx5XyNCWUNKanPwLiwdBkfzDQejDM/x+XnOVWfeOf4 +6P/VOt9I897pp9xxpek49RnSx29m9rXtRtSYmwYK8ZA4wFsiQp+0EEHxf+ZVeZUc9LvOb17wM82 v/t591RW3blOCyf9zPJ+kvQzqvFjjCnTmNYmtSas6SQdqa6DHKdM5UszcU39Eec+emHZ8sLqZdVx /UdT+9pSD2sa56ndRaS8P+yrLRpbYF4lwtqu4JUlni9bxpU/thpbPXvyQueojOfB+0I90DG9O+T5 4earo97v8roNJQmENYFg+PkDxkfHGRsSZfrZLL+O088T48TvAN45oIx3TmPMPlBP7zUJKxd1dA0S 6LoNKeWwvjJWQc2x5meX/yDyO7Y2xohr8r7z3pOnTPegHHhWTKGo667gQB8YL7Vd/ePdY8u7mY8l W/1tBq6jv2lsGX/e0/z9bkgJGAdgTFhyB4tgLloYG1L5uU7VJ/0eZMvfcN5Jfv6Asdb7Sl2O8/PH PnX0N0vnq15DS8CWseJd1Ljw80qsBN5RpmGK/FynhRPvEuPIGOqd0u9DvZ96zygvP99p4cQYaZxA ZcCWn2fGdVlQK8JaLwvQOfL6I1G+v7Th+hpYwb5e3PK2kGgvf7xUTw8nf0hFQjtos9qifgjm/jKn 0q7gi4ex1B8E7TOu7PNDJzEsGGveDbaLgvq8Q/n5XBc4d1n9MNdVcAXHYq1xYIzyn3/y+fttaka/ D/SOCf3uAo0l9Rh33kOOkThGXX4O8ufQkGH5Mub5ao4141Xb7yTX5h75M+BngwQIy/I51nUZvXv6 nal9+sfvR/qr948yTQMR5PlPuX5P1ObYLw/k46eo4DmMc/7umEXDWPJ+seVd5N3T36H8nSSvunpn gS3jzTkcb+hoPPIxYuknoljnP9Nm8TCG/L7M30GNr8r8c77k5OPGOPJ3JX9fa5NaEdb6hU8HnGo/ sd4i8wMJulbdcSenIhNz1fmPIUKuuuNOTkUnLbelOZR1ISGssaKffvrp1R6vL4n/SOo/kU4/T4i5 bt26hattdcednOpCUvAy3tfqjjs5FZnyD2a1Ta0IazoxadKkNHTo0FLUWkXeJrHkBmtdPvzww+mB Bx5Y6onrDxs2LKKTEuVb5eSJAk4ir/uzT542qh5tpq1cgz7oGss60RbaQJ9on8ZSWyIB8weXtW1v uummWHexuus4/ZR4zgR4UhR4nj3leh/Yss+Y5+V6b/TODB8+vHS9/H3SNdmSFLGZPPUbUtLPPAFN iLjMEmZEWNXPlo7zu4D3uyGO0ZKm/N3Su0hiLCljHHl32c/fWY7l53JcPweU5/doSIn+P/744/Hh h2XL+JtFtGDKGSfqjBgxIt7RpT1OXJ/r8rz0+5z7kufnhLYQiRhxTTnHq7tOXUn0I3/f6Bvlejc1 ntShjERdfi8QmZlyjUNDfidJ9J/x4u8748E630wLYIwZL/2/qqGPUyWJMSLl7ydjys8Uecp1TPX1 DjLWKuP3APUZe37P5vdoCIkxoO/6v7XG8Yknnoi/JV26dEkdO3aMery3bMuvsaikZ1BeVtP+4pKu mZ/3a6+5tBNjxM95db/faRvHGGe25f34tW2v7hqLuuai6pVvayMt6t7Ka19/oxlH6SXeS8r5G483 Gtp0WXhU1IqwXrBgQbr00ktjiSLW/1tppZXSiiuuGGnVVVdNK6ywQmrUqFFsOb40E/fgvuXX5n46 TnvYJ69ytUdb2rnaaqvVSht/SaKttEd9Y0tbKWNd7urOcfp5YswaN24c74D2GVs9Zz17vbscJ1/+ rqgu1yLlZdQlT2LJI45rv6EmxqFJkyYxNiTGX+OnZ+G0ZCn/vbrGGmuUxpF93lne48W955Tpeg0x MQ762SWR53cq76v2ydfmOOlZ6XeHEs9Uv4eWh0T79X4xbuqPykj6fUmZxp0+6neoypXXeQ01MQbl P8eMV22/k/Utadz0TrFlTPWuKWlcyevd5TyVcU5Dfi/pO2OkMWA8+P9n+bvIccYrL6spafzz/fKx XpLrkaiv55aXL2nblkViTNdcc83oM3n9PuQY7VWbNR7k8z6ojvYrSdVdY1H7eXl+Htvy82or6V7l Zfkz5ncl40gZY8hYUt6yZcv4UK0YNLVNrQhr5qvxguQD4OTk5OTk5OTk5OTktKiEUEJDLAvB5tQw UrNmzdKdd95ZpVJrl1oR1kcddVR0hB8K/2A4OTk5OTk5OTk5Of2S9Gu0BBbM5cHYt6ysv78kyVrM WOZeNEUk7k07qjtWU7r66qurVGrtUivC+thjj41OtGjRIgKv9O7dOwIYkc4444woO+2002Lr5OTk 5OTk5OTk5NTwknTBueeeG0n7bFkKkXXcsTiyTjYesfm51aVyncE1zzvvvAhSSdnvfve79Pvf/z72 zz777IXOXZbpzDPPTGeddVb0qUePHtHHvffeO/rM8mXlOgkNxZb+cR7tZ596lKnflSb6zthw3ZNP PjnawVivtdZaaf/9908XXHBBXPuiiy6K1Ye6dOlSEqlMmSI2CeNKP2gL2+ru80tT/rxY+Yg+02Y9 S+rkfS9PaE+i1TMNkTZfeeWVVSq1dqkVYU0wLTqx0047pS+++KKq1BhjjDHGGGMqg+BdCOEXX3yx qmTJYKklza8lgBXrwqNT6hIsl9u+fft08803x/6yXNZNS3zB6NGj0xZbbBHbnGnTpoWgJUBd69at U9OmTSNIXW1DFG8EfK9evapKUqxJzRJllTB+/PjUqlWr0KR9+vSpKq1datUVnIimc+bMiTIempOT k5OTk5OTk5OTU3UJoZevGU5053/7t39Lzz33XOxXd04lCVjaD2ssy4OprLzeskq6N/zzn/+Mjwc3 3HBD7JfXycUveY0N5Ps6r5LEOeVrZLMqBtbhXFh/9tlnaa+99koDBgyI/WeffTZtttlmsToO5Ncs 3/+lSfBRhHsfc8wxVSX/+SFgcQnefPPNtPbaa4cm/fOf/xxltU2tCGtM7xLW//7v/x5l/JBoQXm2 7JPXC+Hk5OTk5OTk5OTk1DASegBxx5ZEGftYJbU0koQ1gg7Kr1Geco0hzUECLJ24lP/pT38qicrq rrEsEuJP7frwww9DWPfv3z/2Kf/666+jDktGXXjhhWn+/PlxjD7RDwlI+kEiX919FpUYI51HApau atOmzULW6MmTJ5dEP+dhBWZ/yJAhcZyyf/3rX3G9JW3DopLa8+2334Z7/HHHHRf7wNjQbsaAseC+ 5X1hH954443029/+NjTptddeG2W1Ta0Ka9aulcWageKH5Pvvv48OMzBsywfTycnJycnJycnJyal+ J7QACTGERpAuIM8WWLMdC+k//vGP2M/Pry5JeJHIcy25DlPWtWvXhSzW1V1jWSTaxhbef//9sBRf d911sU/bOMYazHxU6Ny5cwhrytU/nZ/3VddeXJIQJc/4IFCBjxjMaWZ9coHFul27dqlDhw7hTs2H CeaDs645cB2uwf2XpA01Ja4DP/zwQ1ise/bsGfvAs8x1JPdnXPQ8Qf3BYs2c8eXeYq051gjrmTNn RpkGigHRwOeD4eTk5OTk5OTk5OTU8BL6AIFGHo0gHn744RDWzz//fOyXn1ee0BjoC+A6smwCrsXM 2SVYGHWh/PxllWib+vnBBx/EHGtZVRGMTz75ZIhtAoVhscWajIv29OnT43ys+vQTazF5rlV+j0Ul rq+EeNUcdFzBsVg/9dRTpboLFiyIQGa77bZb2nfffdMf/vCHdNhhh6W33norzuEaEtb5PX5tAtrG PdGVKpPFXv1lDMr7Tptg3Lhx9cMVnBeATvCSfPrpp1FGxzXowEPQD5CTk5OTk5OTk5OTU8NJwBaN gCaQSGKr4/fff39YbSsV1jqfJFdhgdUXiysWUJVXd41lkSQGAVfwbbbZJg0cODD2p06dWorC3bdv 3zi+/fbbxz4RuuG7776L/ik4W7m4rCkBmozzEebkARdwxDyinjKs1QQumzRpUqSPP/44tnwIwFUd GGeJ/Oru9UsT4ArerVu3mGMt8Q88O9qu50x92ks54yBwBce6Xm+ENdHjZs+eHWX5gycxAMo7OTk5 OTk5OTk5OTWcBGwlqiEXaoDFmkjVCl5Wfo3yBAgsrsFW4gsoI3gZQZZFddeo7YQGkkszvPvuuyGs //KXv8Q+5bhjb7rpprHEFMLx6aefTptsskm67LLLSuJT/WMrq3F19ytPGhPynCMee+yxtOWWW8ZY P/jgg+EpgAs41mrmOuOWvfPOO8eyXIrSLlFbfo9fmwDR/8c//jGmGKtMfaa/esZAG8jTHvHSSy9F BHM06XK9jjVfFiSs8+Bleuh5p/VyODk5OTk5OTk5OTk1jCQdIGFGni16QUKKeb/5HOv8/EUlrieL JnkSsL/ffvuFK7Oo7vxlkdBFatc777wTwlrWaMAgiRt0ixYtQlxfeuml4SrOGs5333139AUQ6CSu Vd19qkuMLfdnjDTugAs4Y42InzBhQrr88svTLbfckgYPHlyyoBMMjPWvsapzXi5mdf2lkYB+4XqO sBb0kzazpf3qN2V6Z3T+K6+8UgpeVu+iguvB5Q/QGGOMMcYY07CRRhDSCgqoJYv14pDOIEmECfax gBIVvC6gPhK8jOmzubBmfjHrWrds2TKtsMIKEXCNuFWIWkTuF198EfX4CIHAXFIkTHOBzxxrxhpX cPjyyy9j3MeMGROi/pBDDgnXdLmBI3z1EUR9WZpw/T333PNn645zPz1XPWc9c9Axgpc1adJk+RfW Cl5mYW2MMcYYY4ypiVwYgfLl61gvDl2HVJeFdd62iRMnhru71opW3zmOIKS90lO4gmNxR2RTjzqy XlcK53B/zkNYkwD388033zws1lz7pptuCj1HuuSSS2KONfOrmWeNsNd9y8d5aSGL9eKENXm2Gjdt Edb1wmJtYW2MMcYYY4yphFwYgfL1WViTQOtYa441VmASzJs3L4KIqe6sWbPCDRtrM31knjExrDRe lcC1OYc5zIhjnUvkcZbWIlDcPffcE0tVNWrUKBLCf9ddd40tbutaVxxo25Lcv1IsrKuwsDbGGGOM McZUQi6MQPn6KqxpnyzFEtZYiEHth0cffTT1798/ImSDykHXQGTnAnlxUJdzSAhsRdzmXghnXL8n T54c86sR2w899FAaPnx4GjRoUIh/1rBm2S9QWyu995JgYV2FhbUxxhhjjDGmEnJhBMrXV2ENCEf4 5z//GctcXXfddbGfc9ZZZ6XtttsuzZ07N/ZlyaZfiGq2pCUR1hofziNIGvO54e9//3uMteZYV8dX X30VruJYzQFxrnnWSxsL6yosrI0xxhhjjDGVkAsjUL4+C2tEKSCssVhL/Kn9cMEFF6ROnTqlGTNm xL6ENX3h/FxcLwmcz7ncR+cSvIyo4HnwMqzpCG8s1FjNWRuaedhEJgfW00YAL+n9K8HCugoLa2OM McYYY0wl5MIIlK/PwlrBvwgGxvrRigpOO5k7DRdeeGHadtttQ+AK+ka/OJ+kfmrMKgHR+v333y80 RghqxhrLNbCW9e67757efvvtEPjnn39+iFXmYUtYcx2uURtYWFdhYW2MMcYYY4yphFwYgfL1UVir fYI1o5nbrOBloOOIWYR1+ZxmXLhxyyYAGZZntpUKXM5HkMuFW2Ok5bZGjx4d+yNGjEht27YNK/UJ J5yQjjvuuJKwvuuuu6KOrpWP89LCwroKC2tjjDHGGGNMJeTCCJSXsP7HP/4R+4tDoovzywWfhDXL VRUJbULU0j5gHWtcwXOLtTjnnHNijjXRwfMx4nwszriDcx22+fjVhD44aIx0P4Q1Yy1hTZCyjTba KB177LFphx12iPWzTzzxxCi79957ow7X4PxK770kWFhXYWFtjDHGGGOMqYRcGIHyEtb58k6g4/l5 bBF5Eo5YciUagfx+++2XDj300NI5RcC9EcIIRyACN1ZgCWvErtpHNG7WrkZYs4Y0a0mDjtMnzbOu tE/64EDKBX65sH744YfTqquuGpouTyuttFIaNWpU1OH82hpLC+sqLKyNMcYYY4wxlZALI1C+OmGd 6wm2iEvlJabZJ5+LVMqxWB9yyCGlsqJQ+4D500QFv/nmm2MfJHZx92a+9Zw5c9JOO+2ULr744iin LySELW7hXKvSPnFtjZHyUC6sWX4LYc061htuuGFYqldcccXUuHHjOAZyQa+N8bSwrsLC2hhjjDHG GFMJuTAC5ctdwSlHDCLotP36668jjxWYJNAcCE8JWATg/vvvX2fWsZY4xBWc4GVaxxo0Hlis+/bt G1btnXfeOYKZCQQ3a1DTP12rEhgrCXGS0BxrBS9jDevWrVunO++8M3300UeRhgwZEmXDhg2LOlyH MZc4X5pYWFdhYW2MMcYYY4yphFwYgfLlwcuwziLiENRyQ8ZF+tprr03vvfde6TpKiDNF2Oa8uhK8 jLbLFZzlttBM9EFwDAt28+bNU7NmzWKe8/XXX79QH1kGi3rkJTQrgXFAXEuTSRQ/9dRTMdYIbGCt aiKFz58/P/aB9bTvueeeNHHixDhXwp780sbCugoLa2OMMcYYY0wl5MIIlEdYY0WVKzgimWMI07Fj x6Zp06al1157LeqcdtppIcARfiwV9cUXX8Q5iHBATNaV4GVYeflIAIjUcmGNYGVudbdu3dKuu+4a AvvFF1+MY/SDMUDQUo/rSGhWCvUR1GwZS0BQs0a1LNYzZ85Mr776avrmm29Kz0fPBbgvAdSW9N6V YmFdhYW1McYYY4wxphJyYQTKS1g/88wzsY+oBETlwQcfnI4++uj0+OOPp5YtW4b2WH311WO77rrr xjJRIBHGuQcccEBYrIvUItxb4hjGjx+f2rRps9Aca47RbkQtS1vR17feeivKcys1x7/99tuqsypD 52or93nmVm+22WYlYU3wMoQ2Hyo+//zzWBbs3XffDbd0rOXAc9C1ljYW1lVYWBtjjDHGGGMqIRdG oHy5KzhWVo4h6I444oi08sorxxrQq6yySmgPpfXWWy+srfl1OReB2qNHj5L7c1Hk7Zo0adLP5lir fYMGDYpga4hExKzc39FTCE9SLtIrgWtrHEkS1ppjjfs3PPHEE2mNNdZIG2ywQWrfvn3aeuut41l0 7NgxPf/886V71pa2s7CuwsLaGGOMMcYYUwm5MALlJazzqODM8+3Vq1dq2rTpQmJaCf0xcODAdOqp p6a77767NMcaDdK1a9ewWEuYFYlcwZljTVRw5lALzVt+++2305VXXpmuuOKKsBQLxLQENX2RUK4E ztP1SRLxWP4VvIzykSNHhicAkcgR2SNGjEh33HFHuv/++6MtXAN0naWNhXUVFtbGGGOMMcaYSsiF ESgvYT1mzJjYp5y5v2eccUZaa621wnrKnOkmTZqUhDXzkmfMmBHrQg8dOrQkYJkPvOeee9aZqOCy FLPc1u9///vUv3//2OcYYlfiEQuyBK/gOMKWLQKUudYSyIuD6yKuub+iqwPXpx2PPfZYmj59engE rL/++umGG24Ij4GHHnoo3MIfeeSRmBfOfYHz1daliYV1FRbWxhhjjDHGmErIhREo/9e//nUhizUi GUGJSzRLZyGwmfvLXGBclpljjXhGREN+TYKZ7b777unwww+vKikG2iRhCHIF/8tf/hL7skRrS9Ay LO24tgvKEZ6KLo5VPr/m4qAuopr52QpeRlTwDh06hLDGQq4PFeWJtawR2YLzl+TelbIoYc0HBH1E 4L7k8zHVFmGtDy7XXHNNlNU2FtbGGGOMMcaYwkAb5PpA+UUFL2PbvXv3dO6550ZUcAQh1tQLLrgg de7cubRElISn8vvtt1/MWS4S+sbHAQlAltAqF9aIRcQyHxJIfBRQP0DXKBeVlUB9naPzARdv2vHC Cy+E9VxCeoUVVggxTWrUqFF4CmgeNtSWtqtOWKvdumd1+yQgeJ0t1sYYY4wxxpgGQy6IQPlHH300 bbrppmFNBUQngpLtO++8Ey7fBNJijjJRrfv27Zu233770lJbiNPvvvsu8ohILbdVtBbJ9ZCEdXnw Mj4EsF0US6sPcpUfNWpUSVjTFkT02muvnQYMGJBefvnlGF/mYf/jH/9Ic+bMiXNqk0UJa20ZQ+VV rjLAYs1HADQp78WywMLaGGOMMcYYUxi5OALlZbF++umnYx/35dz1mHqzZs1K9913X/rss89i6SrO QSxyTPOIyRNVG5dq5g4jzosEwSzRjCs4c5sRs7SzqMTHC5bbYj77xx9/nK666qo0ZMiQsP5XV7+2 E88Qt36WVKvu+OISwpoPA2hSu4IbY4wxxhhj6j0SQ0J5zbHGKg2IZOA4c6tZImrs2LGRmIeNZfWl l14K6ysW1tmzZ4eARUgzn/jAAw+MOdYKHFYUWNz5QABTpkyJ5awQkLT5wQcfjH7Th9pKBCBjnjR5 In5jpb7kkksiWBlRwBlPxpaPFNTBc4A2sWWfiOEcw4KtvK69NBKB1FhHm3HZY4894j60mTaw5Z7M BVfiHLWN47wLuLOzXBialI8EywILa2OMMcYYY0xhoA1yfaA8gg1hjfsxqB6uyAhk9Ma6666bmjVr FluE4SabbBLu42uuuWa6+eab4zxATBPwrOjgZUIW688//zx16tQprbrqqhGEDasxiX7XRmrTpk3c h7zuw37z5s1jXXC2rFmNqG3btm0cYzw5D5d7zmGf9cPZ53y8CnT9X5u4lu61zjrrxLJqKifpvmwp 53nTTsaQMrWtdevW8X6Q7ApujDHGGGOMqfdIMAvly4U14Pp98MEHR1AtCac87bbbbmnYsGEhtlgD WjDXGov1McccUye0iNrAmtC09YQTTgj3ZZa2wh2bRNC2pZ2w5jKebEm4gL/yyisR4KtFixbhNv36 66+H9RwX/PJzKCOpfZTl118aCa8DLNEEpWOeNRZ17s891RbVpZ1YuPP2ENCOYHBa69yu4MYYY4wx xph6D9og1wfKS1gjlgRzpYcPHx46A72BwGaZrZVWWin227VrF9HCsWRef/31VWf9FMjsgAMOSD16 9KgqKRb18Z///Ge0eeDAgbFfFIhTrNH5etlFQvAygs0df/zxVSVLxltvvRVeDLwTdgU3xhhjjDHG 1HvQBrk+UL46YU1QK6yTO+20U+gNolfnwjpPWsIKmNeMsK4rruAKoIbFGrfrG264IfYBvaQAZ0s7 cW3GAuFK0lhjIWasmXMtVJct7WWOO9fgHM0TJ7+02wu0Ddf9nj17xj5wL46rTWyV5xht5DzA6q7l tuwKbowxxhhjjKn3oA1yfaB8da7gBCRjDevqhDSJgFXMr23VqlUaPHhw1Vk/zbFGWB955JFVJcVB /yQAP/zww4gKro8AHJNoZLu04Zq6bj7urE3N3GYEtqCeIrELCVu2Orc2YHxwAz/qqKOqSn5qD+JZ gp48z5UtbSIvYY47uJbbuu6666KstrGwNsYYY4wxxhQG2iDXB8oTBZqAVbmwRkCNGzcu7bvvvqE3 cAVv3LhxWmWVVcJ6vfPOO6e33347BPiCBQtK18KFfJ999onltopG4hAkrLWONf1DVLIFjc3SSlj8 tRwZSe1grjJBv4gGLiRkJaLZMo5fffVV+o//+I/SNUiQ7/+aBLQRYU20dMExaUkl9ukD9XOx/8Yb b5SW27r88sujrLaxsDbGGGOMMcYUhkSSUB6LNVGetY41sK4yc6gR03vttVe4hZMQhizLxdrLzKmd OnVqXEdLayG89ttvv3TooYfGfpHkeujdd9+NIF0S1ohDRCuCFqi7NBOCHSs09+BeEvCaY83SVoL6 tJM6iFe2jCdjKStx/hGg/F6/NAFz4vfee++FXMG///77aDv305Y+0Dbak79DBDJr2bJlaNI+ffpU ldYuFtbGGGOMMcaYwkAb5PpAedYmRlgTuRooR1ucdtppqWvXrhH1++677w4xfeedd8bazKecckpY Ko899tj0wQcflEQfW+bsHnbYYbFfNOrje++9F3Os8/nguUuzxmZpJUCIIkwlYgFXcNzuc2Gt+rQF 4ZrXB/Zro62A8OfDCc9RILYR9TxLWajJ56JaW+blb7TRRqFJHRXcGGOMMcYYU+9BG+T6QHks1riC Y40GhFReb+TIkeFGzbrGWH2Jrt2xY8fIs/4yy24JBBgW6z/96U9VJcUiMUpU8C233HIhYV2bWmlR WoygZYxZ7gpeJFjC99xzz4VcwYH2k4B+qD/qk46xdFmTJk1Ck7KU2LLAwtoYY4wxxhhTGLkwAuWZ Y50HL8MVOBdS8+bNC1dq5inj+k2aPn16JOZhz5gxo3QtLKt1SVhLACKs8+BlkI/F0kZjVw4W67om rJljja7MYdw0dvQjfx9UBghrRQW3sDbGGGOMMcbUe3JhBMorKrjmWCO28rm1i9MUHJcIw7UY9/G6 EBUc1C4L6+qxsK7CwtoYY4wxxhhTCbkwAuUlrAlEBYhqLM/MqdWcXwS25vlyHnnqsU8dRb1GWP/x j39MPXr0iP2ikTi0sK4eC+sqLKyNMcYYY4wxlZALI1BeruBE+waWepK1GsEska3zSezjMi5RTZAr YJ8luupK8DKJQwvr6rGwrsLC2hhjjDHGGFMJuTAC5RW8THOsEdUILoQ1IJxZq3rWrFlp5syZIaip I4s1eVms0SBYrD3H2sK6trCwNsYYY4wxxhRGLoxAeS23JbGHjkAoy+0bJk6cGMtotWrVKt1yyy1R BrqmRDgi28L652MtlhdhzfPUM2UMybPVeKpvFtbGGGOMMcaYBkW52FNeFmsFL6NcruBYpdlHa/Tr 1y+ddNJJsd51fi3q4i4OuIITFdyu4Mu3sC4X0dKW6pO2CGsvt2WMMcYYY4xpMOTCCJTXHOvnnnsu 9ilHIJMQ1sy5lqs3oDMQ0xJe1NMca+oxx/rQQw/92b20r3yecrRffjzPV4raaGFdPQjr6taxVvsX lTSutlgbY4wxxhhjGhQSRUJ5RQXXHGt0BBZoRBcCGtGMuMaCrXPY5rqDBNTdZ599fiasVYey3K1Y Ap1yJe2zVV3tk5YE1bewrh5ZrMuF9VdffZUmT56cJk2aFGnKlCmRWMt82rRp6ccff4x6COumTZuG Jr3mmmuirLaxsDbGGGOMMcYURrnYU17CWhZrrM4IZLl4k6Qvco1BXhHDBQIcYX3EEUdUlfx0Hwl1 hDJLcrHP9RFonM892VJXYpsy6rJln/L8XpXAeWBhXT08ZzwMjjnmmKqSnxg4cGDaeOON05Zbbpm2 3nrrGLutttoq3pO2bdumZ599Nuq98cYbqUWLFhbWxhhjjDHGmIZBudhTvtwVXAIYdA4JfYEQk9DG qtmnT584X3Auc6wJXqbzJJRlfUYc6/ozZsxIJ598ctpuu+3S4MGDowwQ1CTOpS735N4W1ksXnuFu u+0Wwjpv7ymnnBKC+frrr0+DBg0Kcd2pU6d0xhlnpJYtW6Z77rkn6mGxXnfddUOTMgd/WWBhbYwx xhhjjCmMcrGnvIKXjRkzJvYRsFiJEbQvvfRSuummmyIhphDCiCnKp06dGmLrkksuifOAc4gKTvAy rs++LNFslVeaO3duOuuss9Iuu+yShg0bVipnbjeJdsiaLYG+JFhY18w333yT9thjj9SjR4+FxvbE E09Me+21V4w58KGkZ8+e6e23306dO3dOQ4YMiXL2119//dCk1113XZTVNhbWxhhjjDHGmMIoF3vK lwtr3LMlaJl7i94gEf35tddeC5dfrNLvvfde2nXXXcNqDVyPc1iWS8IaJKixZktYf/TRRxFdfPz4 8SHkgXJZp9Ey1KUtEti58KsUnWNhXT08kwMOOCBc9/UcoFevXmnnnXeOcQfmzB977LHprbfeCu15 ++23R/k777xTcgW/9tpro6y2sbA2xhhjjDHGFEa52FNewlrzZpknDYjcI488ciFh/cwzz6TLLrss rJmIbCzNmluLAEaoHXTQQSHEZO2kDLEM3BOxjJW7cePGcT4iW21hK8s0ee1///33IfxUr1IsrGuG Z8GceKzROVist99++9CYjOHBBx+cjjrqqPTCCy/EHGu57Y8bN64UvGzAgAFRVttYWBtjjDHGGGMK o1zsKf/oo4+mTTfdNP3973+PfVkpEbS5xXrFFVcM3YEIR0whsBDbuVjlHEQYrsMS07JWc78FCxak 448/PoQbIvPmm29OXbt2TU888USpPZzHdUi0RVuug9hfEiysayafY51z4YUXphVWWCHENcHNmjdv Hom51iyvpTnWeBxojrWX2zLGGGOMMcbUe8rFnvKyWD/99NOxL/HKttwVHBHcoUOHCGBFHlGVz61F gxx44IEhrCVqxaeffhp1EdZa2mv+/PlhAT/ttNNi3jZwHiKaJGFNW2kPZUuC2mBhXT14Auy+++6h KwXtfvnll9P5558fzwpr9jnnnBNz4XEHv/TSS9MHH3wQdbFYb7TRRvF+XHnllVFW21hYG2OMMcYY YwqjXOwpr6jgzz//fOxrri1C9vDDD0/rrLNOBClDEL7++uthmWQeNeKKOdYILYEIZv51vo61hHq5 y7naQ+J6WLp1Dm3I3cdzsb0kWFjXDJ4E5etYM/Z6ZqB+6DnkvPrqq2mDDTYITeo51sYYY4wxxph6 D9og1wfKI3jz5bZwDwZELGIXcT18+PBwA37wwQdT7969I+DVhx9+GEGvbrjhhqgPCGuigh9yyCEl ccbca8DVnLWQif793XffpZkzZ4aGITI487KZw6tzEHeaU03iuojA5UVYL0qL1TVhzRjvueeeCwlr xljtVx/0DPjYkfcLYb322muHJs3fg9rEwtoYY4wxxhhTGGiDXB8oX25Jxv0aELIsw7TWWmul9u3b p9VXXz0E+BprrBEBr7788sv02Wefpc8//zzqgyzWuIILyrgXogzxjqs4AhsrOGIX13ICXyG0JdxU nzaga2StzttfCZwLixPWyufb8pRT3fHFJWAu+WabbRYR0esCfPRguS0+auTwDjD+jJ8Sz5Fy8urP G2+8EXOu0aSeY22MMcYYY4yp9+QCD5RHWBO8THOsVY6wwmK9xRZbhMAmeBVBx3D/Jpo3ayBTF90h EMIEu0JY59eRpfk//uM/0p133hnzdYkMft5558VcXpZtAoQbdbFcK8/1SZTl96oE1V+csKYe+9yD rSzkageJcp1DuyQylair9lKPLddRGYwaNSo+TshiresVBc+j3GIN9J2I4epz3ie29AtY05wPL2jS vn37RlltY2FtjDHGGGOMKQy0Qa4PlJfFWutYy8LMlnmzd999d5o2bVqI4IEDB0bQMublEoyMIFcT JkyI8wARzXGEta5TnhYF+oWEQOVc5XNxLUFXKZwDlVisuZc+ApBksSWPiOY4+9TlGNZe8pRxrLzd bEmcq3Y//vjj4Qo+evTo2KdekdAHniW6UtAn9V9jRPtpq/bpE+QW6zyIXW1iYW2MMcYYY4wpDLRB rg+U1xxruYLn4jCvj5g6++yzQ38gnBFVRJS+6qqrqmr8VKd79+5xHGso18JVfNKkSen999+P5ZkQ uRMnToyyWbNmpdmzZ6fJkydHXkiUIvCwnLKlLUsqRLkGVCesdQx0bdrPvfJjlNMPko5JeJZfIx8v 7ZM4FxDUeABoaTOVFwXCGtd9on0L+qR2K0876a/eCfWbYHZEi+ed0HrmtY2FtTHGGGOMMaYw0Aa5 PlBewlpRwb/++uvQEtUlRDDCmSjeiOSddtppoajgiC+ClxHwDH744YfUq1evtOGGG6Ytt9wyAqAx X5s1sJlnjdhFaLJ815VXXllqE67IiFzuKUGntCRwPtRksWbLddVH9knKK5Aa4lJbjtE+ks6lzbjH q91yp87bjMUa7wC5glOvSAgih8U6X8daHxdotz4kMA48h/wjB/DOSFh7jrUxxhhjjDGm3oM2yPWB 8nIF19rSiEfg+B133BHzrBFeCOQLLrgghHC3bt3C6sx864suuijqA6KT4GRHHnlknI84GzlyZLr6 6qsjQNlNN92UhgwZEnONTz/99NAyJJbnwq0cKzfn0QaEKaBrEOiU5e2vBAnX6oS1eOihh0LUI4qB eyAYzzjjjDRlypTY5zr0DVGpKOcff/xxOuWUU6KvzD1nHjofHEiUERCM686YMSPqA4Ka4GVEBwdE bJEw3uXBy3hmJD0/ngOiWlZrngPlQFTwZs2axTP0HGtjjDHGGGNMvQdtkOsD5RW8THOsBXoCwSXx q7TDDjuk/v37p1tvvTVEtVzIQcIai3V1WgSRhtUWwX799dfH9Y877rj01ltvlY5zXwQs1+IabBHW ci1fErgW1CSsmTu+zTbbRFRyePvtt9PFF18cHxMuv/zy6CcCUteSGH7xxRdLS02RGEOCsp155pmp TZs2UYaVnnsLhDWWesYA6GeRIJKrC15Gu+gn48+WjwmUMQY8I3304LlJWNtibYwxxhhjjKn3oA1y faB8efAyCUhELJZX9AZLbW277bZp++23D1GM2MR9XFZuXQvxhcVWruCCtapZ95p52Vxz4403Tn36 9Km2PTm0ASspbULgkV8S1JeahDVRyTt27JjmzJkT+wh91tXG0oyVnv5jkRa65jPPPJPWX3/91KpV q3CHJlI688ZZguycc85JjRo1Ctf33GL92GOPRRnLbtUF+GDBPHm5gvMMZKWW9wDwHEg6Lqs9UcEV vMwWa2OMMcYYY0y9B22Q6wPlNceaNaZBVmHm0xKEDL2BKB07dmysXY17M2VYKhHKINdgtszBRqcI dEm/fv3SSiutFBbcBx54IET21KlTQygjmL///vuFXL05h2sh1CWsy9tfCZwHixPWrKk9f/78qE/b EZsLFiwIUdylS5dwhxey1hKADMv0Pffck6644oq06qqrpvXWWy8+Ujz88MMhNBHRuJMLXOCJCl5X ltti3LFYE7yMtmjcobxt+UcOvSM8/6ZNm1pYG2OMMcYYYxoGaINcHyhfLqzlnoyIYt4wegPxdMQR R4QldrvttouyddddN6JCw7fffhtbzmW5LVmsucdll11WcpleeeWVw7LLtQ444IAQsAhXLMa4l6Nh gKBaWFM5n7Jfqm10vZqENfPGaQdCn+XFWJd5gw02iHnfWK/pJ7pL95eoxBV8k002ifY/+OCDcS59 JGGRZpky3L6Ziy6YW43LeF0JXobleZ999onnjKAuH+98n7YzL3769Oml46+99lpq3bp19HmZRgVX 40jl+3nKj5WTH7ewNsYYY4wxxlQC2iDXB8pLWMutG0HNMSzIBPa65JJLwqK52mqrhfYgijTiGUFF wDHAbRgQanvvvXeIUuA6N998c+rZs2cI7N69e0fAL1yP2bJ/4YUXxvHhw4eXRCvX4/7ANWiTBP+S gCaCxQlrgrAxxxpX7Xbt2pUEMgnRjXVawlNtfOWVV8JCTZ3DDjss3XfffemWW26Je9x2221xTSzW BDkTXIexfuqpp2Jfz6Ao8ErYd999Sx4G9I3nxTxxPnTwsYDnw5xz+sMHFuZjM2YvvPBCjAGu8IxB ubCmb3n/8n3l8+NQXlZdnRDWPFgam4tfHhBJZYv6UkDSNbSlU3TCwtoYY4wxxhhTE7mmAOUlrBWE DBGbB6yCadOmhWUT7YFwZH4xbt3lAc8QxNTL51hLv5SD6zXu5YhzXMyhurq0E5FNm5YUXa8mYY1o xIpM9HIs8Lh9008lXL2B+6PlcmEtN2gSlmus2PSHjw+UsaxYPscaqy+u4hLWRYOwpq182AC0KFZp 3NppPx4GBKtjzjku7My1J9Bbhw4dwiKPxXqdddaJuohwwTOTztV7V77Ps5Fmra4OqE7ObzjIQ9DX Fipwkl5aPSD2tf4ZLyZfTphIz3nAOUB9RemzsDbGGGOMMcbUBNog1wfK//Wvfw2xh1gGtAo6RLpD 9T755JO03377hUUTAYlLtyzWmneMZsHFG1fvHI5/9dVXMW8ZN2+uiajGOoybOKK2JsrbXikSZTUJ a5YAQxwigkkbbbRRWKLXXHPNtMIKK6Rhw4ZFPek3QeAuPkggPglihjjnHnxw4BqUM15oObWdOdac o+W2igZhvddee4UHgdqINiVSOsHXCDL3yCOPxNrmWmqN58Z5wBjIzT8X1owV7wKJPIl3gKRnAnww IbDd559/nmbNmhVTCtC51KE9jHc+5vAbCWod1BcPTqLx7JN/5513whLN1xJcEfgygDuFfPPVYeYc KJiAhbUxxhhjjDGmJtAGuT5QHos1ovDpp5+OfbSKBBF6BZ1CXfLjxo2LYFxYmLFWIpQ5JvGDaEa7 oFNycJMmqjhzjgkUhlhDnBFdvHnz5un222+vqrl0oQ9QnbBW/2fPnh3WZ9auZu4zlnuCq+EGzxzq gQMHRj2QxiIR+IvlphCajAUfG0aPHh3XoIwlut59990Qk7oXruAIbz5m1AXwGsCtn+jnPF+BlZ1n TXuJ4s5a1y1atIgxZC66QLMivtGkl156aZTRV94ZtK/GSjoYIY2OZRxJWL35uEIQOD5q6AML56gO Kec3uhioom5EGjp0aMxdwHWCryM777xzrAtHgICrrroqVDz1aCTwgBRMwMLaGGOMMcYYUxPSHUL5 cmFNOSJL9dExCG0JL3QGukb1dIx9DIbomXJhjbv1hhtuGPoFIY11k/offfRRCCsEdm0gUVaTsGaL NX7w4MHh8s4+CespQcgQ2Xld6TrVqy4p0BdzrRXYDXABx3D66KOPVpUUC23Dqk6QNoHOpI/AxwOe jYLWYbH+4IMP4hggrAn0hiYlMjpwrlL+Hikxxueee24YkzfbbLMQ5meccUZYxPGAUD2eXXWa9mfB y/gCwBpw9957b7r//vvDr10R8Ro3bhxfR/hKkkPjJKy5hoOXGWOMMcYYYypBOkQoL1fwfB1rhKP0 BHk0CCJJxxDTlMkrV67j5FnHmmBeOWeffXYEycILF+snVlLciAn2hSUUUVsb0F6oyRX8008/TSed dFLMl0ZAYqXFc/jxxx8P1220GpZpxkIfEgD9xdixtBaWaqytWGD5UPHnP/85+oWFnnWtBfX5iME9 6gI8NzwMmGKs90HPmJS/L1jyEb94LKg8X8daruCcz3tAHRLTnBkbvBLQtwRFY7oAUwlY/5v3hQ8y oHeKa5CnDeWEsMbszYMjMhwR8HiBMXsjqHGHAOY24HeP4AY1iIcoxa9yC2tjjDHGGGNMJaANcn2g vIKXabktBI3EESkXN/kxtA1bwMWXhCj64x//+DNhzVrRu+22W4gzBBUahjm8bJnH/MADD1TVXLrQ VqhJWN91110hqgnYhUUWyzrtYt1tjJ3kMYJyrVxYExWbudUcxzCKYMadmTnH119/fbr88svT9ttv H9ZwwVhjsa4rwctw3ed5MceavuUgiHH7RnwD7wF1eOZffPFFvD+sY13dHGveE1zscSnHRZ4PKbxj WKcR8ZwPZ511VgRPq07LYjkvbxOEsMZ3nzkFLVu2jHDkmNGxXKP0mZ8AL730UvjdS2jrZebFpVN6 ebmhhbUxxhhjjDGmEtAGuT5QXsJay20higA9IQ2ic9El0hkSWeyTgHNxLUZY5/diqS0ENEKVdaLR MEpEmq6tOcdqV02u4PTvhhtuCKPnkCFDwmqN6GcZKSytBx54YLi26wODxod51BKVpG7duoXrePv2 7aO8WbNm4Y08efLkqA9YttF6iwvWtqzAUozFWsttCcYGq708C/TMgf6zVNqAAQPCFVxLjuXLbfFu 9O3bNz5S4KHAtdC+zEXHtV6cdtppMQWawHbARwvdJ79nTkQFx58cH/V+/frFVxsmieN2cPzxx4fa pw6Knq8YuBSwT8O5KDfhxZVq55iFtTHGGGOMMaYS0Aa5PlBewlrLbaE5VBctwj4JAar5t2gSjpPP LYvkEWMst5VbunGNlgAloYHw4JXV+sEHH6yquXRBE0F1wlrHgI8KzP1mfjiu38w3Z74vFl2EJXnG gn6qrwQnk8WahKA++eSTIyK4yljHGg0omFvNvGKEJuTPowh4XliMJaz13PEgwIrNvGm0Kmt5M3Yc Y9yIJI4ozoU1z1jXoA7B4Cjr06dPzDc/8cQTw1qNNZ/7Uo/x2mmnnWKcgXLpX94fEvVyflNeeOed d6Y999wzvmywVhovFm4IvGR84eDLyNtvvx3nKPEQ5XrAvtexNsYYY4wxxlSCNIVQHmtxbrFGt8io pzroEIQ15RyXwCRPPcQQsO3evXsstyXdAliEJTZJCDcMilix2UfM1gZoIlhc8DKEM/N9aQsBpfEi Zn41EcHfe++9qEd/iWROn4EpvIhoLLKdO3deqH+MAYKRwGxMBRZ4JedzrLlmkeC+z8cE+gw8S9pG MDPmv+OyfeWVV4YbP6IY4y8R4VnXGss+c88lrLFQA+PDOHEt4Bos34X2ZZ49bvVYuzE44zrP+OEZ wXPgHN4bfcRgX+MtfsNBCnm4+RwEoJxIebiI4xrAQyfhl89XAEzmRGyjniZ2c2MLa2OMMcYYY0wl oA1yfaA8Fut8HWsEjazT5NEVEjfSGZRL+OTH0TyILlynOS5wE86FJ/NxcbvWPstx1Qa0DWqaY40b MpbVddddN3QV86zVLoQf46Kxor/qF1ZnrskHAq6rc0js4/6OsCa+lkC0MtaaY814FQnPORfWrCmN +zpRuwW6FfgogPGXjyDMk7/wwgtjqWgs/fRZFmtg3WvpVsG9YNKkSWEBZ741UwOIFM9HHTy4WfMb ePc01nqGorTcFg8lV956SAhj/M2JssbSWlyUZbaIssa8bH0p0XncwK7gxhhjjDHGmEpAG+T6QHmE NVZU5gcL1UXYIKzkuosWkYGQPJZGjgmEIlbJ8uBlCGncvrEKEyiMJZoQViwzvNpqqxUavGzYsGEx z5s2IR6xrtJWBCMWWvoobUWScZT1qjGK4vJcbpHnWqusskoIc/SdkLAm4jhwvSLBeIvFWK7guGQT cA3XbfqsDydAW/mIsOOOO0YfMQLjJq91rDXHmnqcl/ctzyO4CejGM0HDMt+cZ8N8bH1goT7vGdcp J+ZY64LleV5KNTjn/fffj9Dz3IzFuyE/z8LaGGOMMcYYUwlog1wfKF++3FYOmgJxnRsFETuyJMqy KCgneFm+jjXnIC6x8DJ3GXGJxbNDhw6hc7jvzJkzq2ovXaSxanIF594sI7XGGmvEPGmWgyJCOktn Yckl4BhIZNJHICo4Apr4WLjSS1TnCYt1vtwW/ccinn/EKBKsyDwvdKXGA8sxbt48H6Ys68MAxxHF iF88rZnKzNRlWazz4GW6lqhJm2JQxgrOtGjWNRd6x8qJqOBLGwtrY4wxxhhjTCWgDXJ9oLyCl2m5 rcWRX6dccyDAWb5JwppjiCZWR5o1a1bMW2aOLoGvqJfPw64NJMyqE9a5aJs+fXpMzUVIPvnkk1E2 b968dOmll4awph/0TX0nMXea+cfMPSYwNWszM9/4zDPPDAs2Vl/maGMVpj7wUYHlluUKrvKi+P77 78MVnEBleVto56GHHhoCG29qjmm8ELyIYNy3J0yYEB9l0KSMxbLAwtoYY4wxxhhTGGiDXB8o/0uF NXoDkSVrNpQLayycXbp0iejSzFXGCkpgMObwEo1aLuZ5u5YmEoM1WayxRJcL/Lw99Ik6EtZck7yu LYgSTtCve++9N9aAFjoHENQIUdzIIR+7IsD1e9dddy25goMs8iL3UCBPfzQ+WLex2FtYG2OMMcYY YxoEuSAC5X+psCaVC0z2c2HN/GRWQcJNmPnKW221VVitWWYJQYelmAjS+TztpYnaVpOwFtSlvTNm zAhtVd4vzStnHrkEZq65yDOGuFbnwdioqyBlCGuW25LFurb6XSnMYyZady6s6SNJ/VN/875qizu8 1vLOg5fVJhbWxhhjjDHGmMJAG+T6QPnaFNaAyzTBy3CBJngZAb9atGiRmjVrFus8syyV1tBe2qht lQhrrLdnnXVWzJvGoo6gzOvQN4QwVniOcW0l6mGJxy2cYGi4kVPOOdRlC6xjTf+1jrXaVxTMsSbY HJZ2QZsQ0nxIYEvb2cqSTV/5GAKsYEWwbTRpPse6NrGwNsYYY4wxxhQG2iDXB8rXtrAGLbdFgDBE 3A477BARs1nvev3114+lt2oDta0mYa0tkapZagqxz1JSN954Y6zBnPdX1yP4GJHP6Qvzq+kf/eZj AWVEFsdS36dPn7RgwYI4B7DWI6wJGFcX4CPB3nvvXVpuCxDRslAjpqlDIq8x0BJcuIIT5d0Wa2OM McYYY0yDQOJQKL+kwhqdoYTYkjUWFiWs+/btG7oFEU3AK4TnIYcckqZNmxbrPRMsqzZQ22oS1tQh P3v27LCe33rrrTEHmsjXRAsfOnToQmND3YceeijttddeEfgLMU3fWrVqFUHAsFoTyAyRTh6dpnvh As6cZAQ2qLwosMDjCk47BaKacs2rRlRjvaatHMst+WPHji25gvOMlwUW1sYYY4wxxpjCQBvk+kD5 ZWGxJjo2a0XvtttusaTSGWecEcJUc4zlZry0UduqE9Y6RpsRjkQux5qM0JcARlyzvjJrNgvqy5KL +zcWbta9PuWUU2L5qXfffTfNnTs3+saSyVh3dS8Eez7Hurb6XSm0jefABwHQO4F4ZkykKZUQ1pyj djPHmrXILayNMcYYY4wxDQKJI6E8bslLIqxzyjXHooQ1WuWdd96JpZsQbMcff3xYdcnXJmqbhPVN N90U+5C3e/z48alTp05pxRVXTOuss04I//feey+9//77IR5Zy5n6SjBx4sRYjxs9hvBm/nTnzp1D m2GBVz3GSK7TLOVFVHBZ6BGqRcIca55Xr169Yp+2Ipppu/J8INCccpXznOG1117zHGtjjDHGGGNM wwFtkOsD5bFYI/ZYl1h1fmlCiBEVm/nH1R1XQrSOGzcuBFp1x5d2+vDDD8MaXe4KrkSAtcGDB6e7 7747xDEu3rKmCwlKnYP+Iigbwc74MHHRRRfFNXAlx3pNEDPOkTgFLNbUlcWa40WCsGaOdc+ePatK fmpTnhD/9FuJvuuDCMHL5ArvOdbGGGOMMcaYeo8EoVAesYc4RFvcdtttqX///umGG26IdPPNN0fS PhZfgnpRh+31119fyt9yyy1RlyW1CExGmc6lHon8ddddF/e5/fbbI0/ZgAED4jpLM+m6d9xxR0T5 Xm+99dKgQYOiz6Bo3aTcckzwMeYdIzpBwhIxyRahzBZwB+decqdm7vT3338fQdkIXiZNpusz1nzE 0BzrosGSvscee6Sjjz66quQn6KParPeEvtBv9hk7wGLt4GXGGGOMMcaYBgPaINcHyj/zzDMRgAoX 6Hbt2oXLNNZdBPK2224bWoM85STyzCtWvfbt28d5lOFOjQWTZbWol5+XJx3jfPbZ1kbaZpttIohY 8+bN02qrrRaByISEMkg7kXDrPuGEExaa/01dEvUQnLlrtGAcCch2//33p9NPPz3magvqAq7gm266 aZ0KXvaHP/whdGUO7VWbaaMEtdqr7ZtvvhnP2sLaGGOMMcYY0yDIhREoj8hr3bp1uEF/+eWXafLk yeE6TZAxJeYYs8V9m+BcHGde8gcffBDHJk2aFOeRCFDG2sgsX4WLtcqXdfr4448j6jjpnnvuiY8E WtZLegkkIhGPWHDRVfkyW5QhQCUuAXH9ww8/pG+//TbylCO2WYaLyOLMN/7mm29Kx8QjjzwSFmss 1yDLb1FUKqzJs1VftEVYa461hbUxxhhjjDGm3pMLI1D+1wQvKwfxuf/++6fDDz+8qqRugMhGWOOa DhK8tBeLNHz11VfptNNOC6u2xurHH38MYU19RGgulBGVZ555Znxc4OME7uO4kTPHmnWwd91113TW WWfFxwoxevTosKAjwEHXKgoL6yosrI0xxhhjjDGVkAsjUF7LbRG8DDSHGNGlvOYjozFwiUZs6nxd l0R9okwTvEzkx5dlUh8ACzsu58z7BtpJXySsqf/dd9/FnO8ePXqkkSNHhoimDn2lz4wBZSRgvFiO 69BDD01dunQJl2jcyBHoWKRbtGgR98RiLogGjts8LuHAfYvEwroKC2tjjDHGGGNMJeTCCJQvt1gj NDWHWHOLqVudGCXhdo0FlvOfffbZ0CZHHnlkXAtUb1knQBSDhHW+3JY+FNDX3CWbyOEHHXRQiGDO px5BylSf8QD6u+6668Y61x06dAhRTR1B4DTmkTM+giW5WB+7riy3ZWFdhYW1McYYY4wxphJyYQTK 58ttASITqyuJOcSy+qIv5s+fH2WAuJ41a1a6+OKLQ5hjvV1jjTVCn5x88slRB3TfZZ1or0Qw61gj chG7gn4hhBG39Ikk8XznnXeGazcfCrgW5dTnGP0Gxo256czb5tyvv/46yoFzCF6GmMcNXbDMFsHe LKx/ORbWxhhjjDHGmMLIhREojxWVSNXM/xWIwaOOOiqOSWQRrOvUU0+NZaxg5syZsawU84knTpyY 7rrrrrDeok9Yx1no/GWZEMJy3wYCryFo5QoOHKcuvPrqq6GtCM7GuOAWfu+990YQNgQ0IIJlqQes 9HkgMsFxxqhRo0Y/cwV//PHHw2Ktc3T/orCwrsLC2hhjjDHGGFMJuTAC5WWxRlirDu7Lbdq0iQjX WKSxQBOI6+yzz45lpQDxydJSl156aVh2cZtGbLZq1WqhdZEl0pZ1QlTLukx/WA6sX79+sQ/UUX9p N/2lH4jeESNGRFAyluvCyq16uIRLXGMFHzx4cJo6dWrsq5zr8sFho402SsOHD4/1sCkH5lbnYjx3 HS8CC+sqLKyNMcYYY4wxlZALI1CeOdaISuYMY9nFUovFdYMNNgitsckmm6QtttgiNW3atOTCDOgN LNVEv27btm16+umn00svvRTRt7F2C913WadcDzHHmnWtJaxVDvSZ5bGYF963b990zDHHxP7nn3+e LrroonTsscemF154IeoinkmIdkSpmDBhQvRdrucEQSsX8cAYYcXGEwBUXhQW1lVYWBtjjDHGGGMq IRdGoDwWa0Tnyy+/HEtNIbKJXL3KKquE1iAo13vvvRfLaLEetM6bN29ezEOmDm7Pq6++emmONctW 1QXUVtbZRtASmAzycbj22mtDTPORAHGdC0SEMtb6008/varkJ5dwUn6NE044Ie21115h0c6RS7os 58xj32677cLSXxewsK7CwtoYY4wxxhhTCbkwAuUR1gQfGzNmTPr+++9DYLLcFK7MaA3cv6mLOzXR srHGwpw5c1KnTp1KwpqtEus71wUkDnHbzoU1qP+ffPJJuH0zhxzLM3OiOYYgRhgzHhynjIRrN4I0 11usX73zzjunb775JsqVsGwT2ExzvXGjJ4K45m0XjYV1FRbWxhhjjDHGmErIhREojys4rt64OyOU cH/GAkuUb7QGxxDXpPXWWy/mWsOCBQvSHnvsEXVWXnnltOaaa0aeVFcs1prDXJ2wlnAsh3LOI8ky zZY55T/++GNJVFMmwczYrLXWWunwww+PxAcILNjnnHNOmj17dtQBPlhsttlm6bHHHov9ovWahXUV FtbGGGOMMcaYSsiFESiP9ZTAXkTGvvrqq0viuEmTJqlx48alfSWClQHCukuXLlGGsMYNfKWVVor9 3HW6SCQOa7JYA/UQyrmARFhjnaYc6zXLabFPHRJlEt58nECbETW9V69eMS8b13k+QuAyr3s98sgj EbzMc6x/ORbWxhhjjDHGmMLIhREonwtrgnahL5SYe82xXGBfccUVcd6XX36ZdthhhyhbccUV0wor rFCqI6t20UgcLk5YA27wBDl7/fXXQzAyL5u1vBWwjKQxxFJNFHS2iGtAQBPA7O23345r4GJOXeqp DsHLGFNZrGVRLwoL6yosrI0xxhhjjDGVkAsjUB5hvdVWW6VXXnkl5k8zXxqhTPAy1qa+9dZbQ3NQ TsKqzbm4Rh9wwAFxjPq4gq+22mqxj+W2LiBxWImwRkSz/jYW5WbNmsVHA9bzFlyLhMBmi8WaOdWy WuNKz1rZG2+8cWrRokW66qqroi4BzagLLGnGWCOwQe0rCgvrKiysjTHGGGOMMZWQCyNQHmHNvF+W 20Jcjhs3LpbcQmCyjjXLZ3H84YcfTuPHj09TpkwpaQ32u3btGpqEOkOGDEm77LJLRNeuC0gcViKs sT5jtWdN6549e0ZAt3feeSeugXjW3Gq5gJPX9VmvGis9Hx1Yx7tHjx7pyiuvTOeee26aOXNm1AHW r958881Ly5ZxzSKxsK7CwtoYY4wxxhhTCbkwAuUR1iyxhcX1s88+iyW1+vTpU1rHmsRa1ojSBx98 MFydAVE2bNiw0CLU2XDDDdPFF18ca1qzfFVdQOKwEmFN9O4RI0aEhR5LPXPJCT5Gn7Awy20bYU3K 9RZzqrt37x5RxYkOznXuvvvuGAvWyRZPPfVUfLBAYINcxIvCwroKC2tjjDHGGGNMJeTCCJQn8Jbm WF922WURhIygZES5RmsoIJkSdQAXZ6y0CKt111037bbbbrGuNetZs/ZzXUDisCZhrXGZP39+LBNG H48++uiwNGO5Zh/hLBDDJMQ1rt5w/PHHh7DGgo8LOaKaxLgyb1sgqHNhrfYVhYV1FRbWxhhjjDHG mErIhREorznWL7/8cjrvvPPS7rvvnh544IEIsoXWIDo4y2yRJykqOOdPnz497bPPPhEBG2GK6/R2 220XgrQuIHFYk7BGHMsaTX8OPPDAEMmIZ1zj6d9RRx1Vqs+WY7kbNx8YDjvssFinumPHjunGG29M t912W9pxxx1/ZrHGxVzCWst1FYWFdRUW1sYYY4wxxphKyIURKM/ST4hoRGHfvn3DBZx51Vie0RoE ImN+9UYbbRT7uIkDrtOy8OL6zXrNCEz2TzrppKhTNBKHi7NYAyKaZcLOP//8NG3atCgDzsXqLH2F GCaRV0KLDR48OEQ10dGbNm0a1+JDA5Z93ePJJ58MYc0W1L6isLCuwsLaGGOMMcYYUwm5MALlsVgj Op999tl0ySWXpG222SbmFjdv3jy0xn777Zd69+6d1llnndjXclus6Txo0KDUunXrtP7664eYZj4y wbtwja4LSBxW4gqOsB4wYEApsBhgyVY96Su5gusYy2mxnThxYowTrvJ8YGA+ulBUcFms2YKuXRQW 1lVYWBtjjDHGGGMqIRdGoDxzrHEFf/HFF9MFF1wQ86sJ4MVcYLRGeZKwFswlbteuXYhpgp/hBr48 RQWnDu7gJI1Rvr605lPnIpsyuXFzHvPTWcM6P488ddhSH1hui0BxbCGvXwQW1lVYWBtjjDHGGGMq IRdGoHw+xxo3b9akZh/3cKzXiGas0qSWLVuG6Na1sNZ+//33kdAfP/zwQ/rjH/+YDj/88Lh20Ugc Lk5Yl4tmCWGgHPEskcw+eUQpedKVV16ZjjjiiLgPlm8d4zqqA+XrWOf3KQIL6yosrI0xxhhjjDGV kAsjUF7CeuzYsRG8jHnCr7zySgTdQii+//77scQW2/feey/NmTMnBCFzh/O5xsD+vvvuG4G86gIS hzUJayjvA4IzF9uAuKbP2upjAtZsxgS3eKKAM5bMW+eYNJks0wQtY71vu4L/ciysjTHGGGOMMYWR CyNQHlfwzTffPNaxnjp1alhfTznllJhnzZxhtiyfdcIJJ4T+ePzxx+M8XU8iExCQWKyXN2ENuXjk wwJzpT/99NNSmazWJMQ0SdZtjn/55ZepX79+EUGddb+JLM5Yzpgxo+oOKcYOYc3HDOC8IrGwrsLC 2hhjjDHGGFMJuTAC5RF5zKd+7rnnYh+xdOKJJ4aQRiCSevXqFWs5I5hHjRpVulZ5Qlh37do13KLr AhKHNQlrbQnGds8990QAsz/96U8RkI1gbkOGDAnXbQQ1IKjJc56ujxv9Lbfcku68886IBn7AAQdE 0DfEOcJa9yAa+BZbbJEee+yx2Nf5RWFhXYWFtTHGGGOMMaYScmEEymNF3XjjjdPAgQNjmanx48en CRMmpNdffz117tw57bHHHumtt96KMoQUady4cXGcLcdIRMXGZXy33XZbrtaxlss3y4fxAYEPCcwl b9SoUWitNdZYI+aeY7EGLNTkdR6pf//+aa211kp77713WLlVD2t+rstwAacdmmOt9hWFhXUVFtbG GGOMMcaYSsiFESjPMluII4Qh1lSEH0HL2rdvH0tusX51hw4doowtQc3atm2bdthhh5hTzPJRJOYW d+rUKa288sph8a4LSBwuTlgjlEkzZ86M9bixPqOzSLhzy9VdY8h1qY8wRTxz3gcffBCiGos2dThn 3rx5JVdxwDuAMRszZkzsF42FdRUW1sYYY4wxxphKyIURKI97MuIZF+aHH344ls+66667YksQLhJ5 XKJVXp5wgR42bFgaOnRoLCd19NFHx7WLRuJwca7giGvVBVy1JaxHjBhRVfrT9ahLNHRcxyXIcw2G sNYWcS3hDk888UTMZyeIWV2gJmFNu0H9YpuPGVhYG2OMMcYYYxoUuTAC5QlehsVZc6x/DYgx5lgv b8ttIXxpu6zLkyZNijW9CeKGy7vGjkR9RDPiWoIZiJjOhwcFK9P1QfX+/ve/x3x2RQUvGvqw5557 LvQhRH3U2LFlbMrHAN54443UpEkTC2tjjDHGGGNMw0CiSCiPe3IurFUPMciWQF2aK0wZohIBKsEl kQWUI6yPPPLIqpJiUdsqEdaqy1Z59Y8kcQkaH/orENVE/EZsgq6Rg6BmrBHYdQGeKxbrHj16LDQe eV/Ja3xI5CmD3GJ9zTXXRFltY2FtjDHGGGOMKQy0Qa4PlC8X1kLH2aIthAQW5bnIAvLL23Jb1Mn7 ABzL+81xfUygXEtuqR4MHjw4hDViE1SeI1fwumKxRljvs88+EQWd/gD95LmKvO/kqafxoq9NmzYN TXr11VdHWW1jYW2MMcYYY4wpjFwEgvKLEtaLQtchIbAkPoF9lplCqNUF1LaahDWikbnG6gsJ4fzj jz+GwFQ/SeSpTyJPXdypgbnmiGYJ63xcBPPZ69Ica9rO82IpNUG/1SegH/SVJMu1wE2eZclssTbG GGOMMcY0CCSOhPJLW1hjsV4ehHXe7k8++SRdddVV6bjjjou233777SVRjYU2t05TTqKvuXWX4G65 Kzh1y6mLwpolwo455piqkhQfFbRO9+ISfW3WrFlo0muvvbbqCrWLhbUxxhhjjDGmMCSGhPINVVjn Y/H888+nddddN7Vq1SrtvPPOobNY35vI39RDWHMtiW1ZueUSDkRGR1i/+uqrsV8ddU1YY50uD14G fGggGvzIkSPTAw88kEaNGhVtf+ihhyL6O2VffvllrF++zjrrhCbt27dv1dm1i4W1McYYY4wxpjDQ Brk+UL6hCmtBP7BQb7rppjEHGh588MEQ2MyF1jhxLbmMS1gjtFlSizoI0T322KNksa6Ouiasv/vu uwhehqU+58orrwyd2bhx4xgXrNKkdu3aRVRzjhEFnEjoG2ywQexj8V8WWFgbY4wxxhhjCgNtkOsD 5Ru6sGad6lVXXTWtvfba6ZVXXomyb7/9Ng0fPjxEJ2t7a6wkrEm4UWOtxmqN0J47d2766KOP0g8/ /FAan3LqosWajwHoSkG7L7zwwtCZiOb77rsvde/ePXXq1Cm99tprYZHv2LFj6t27d5owYUJab731 SkJ7WWBhbYwxxhhjjCmMcrGnfEN3BX///fdTt27dQkT+4x//iDJAILOE1sEHH5xuvfXW0rXYYqlG lH7zzTchquk3W0GdfFxEXZxjXd061ldccUXozE022STG55xzzlko0juW/A8++CBcwRUV3K7gxhhj jDHGmHoP2iDXB8o7eNlPgpcxYH1p9U0gMi+//PLoG+WcR8J6jbhGULPPcdD5+fVFXRPWuLFjsUZY 533GGo3OXGuttdL555+fttlmm3TooYeW+iZwe9c61rZYG2OMMcYYY+o95aJI+V8jrLHc5gJyeRLW +Vgwt3rjjTdON954Y5oyZUqaNm1ayQKN5RoByrXk9q3rsv/pp5+mefPmxT5w3UVpMa1jXVeENRb3 cmHN9pZbbolAbltssUXacsstY2xOPPHE9M4776SJEyem8ePHhxs8Fmtc6NGkXm7LGGOMMcYYU+9B G+T6QHkJa7lBq155EugMJYS0LLkgYZ27DRcJbYTFCeuxY8em1q1bh0gksjdzjOfPn1919D/HhOsp Gjh88cUXqWvXrmGtVR0Ep5bgEroXFmuuL2Gt8qL417/+FfPI8znWPMMFCxZEZPDJkydHop+4xfNR AMHdvHnzNHTo0Ahe5jnWxhhjjDHGmAYD2iDXB8qXW6wllhGQuZuzzqeMubmIS44hIrXkFPn99ttv uXIFp0+IaMYBSy0Rwl966aWFgpDlSQHLyCNAd9xxx9BkN998c5o+fXq6+OKLY3kqXZskIY6gZqwl rGUVLwqeI8I6X8eaZ10dCG3ENOMzcODA9PHHH4flWnOsLayNMcYYY4wx9R6JPKH8X//614WEtSJf Y82UsGZLohzxrH3WeUacSYwhOvfdd9/lyhWcfkpE55SPAfsaC2Ad52uvvTYsuNtvv33q379/uuCC CyIIGsHOuF4eRRwQ1CxXJWGt8qLAxX3vvfdeaLkt5o3zHGk/iedNKh8fePPNN0vrWNsV3BhjjDHG GFPvkVASymOpReyNGTMm9hGDCClEH3XIy0JNXmIVgck6yIhSCUSEKEJteXIFR1xieVbf6Ct9Y5/+ aTwkssnDyy+/nFZfffXQY6zhjDWXPAlX8hkzZpQEu9pRbrHOn0cRsKwYFutjjz221Bb6jLimzWo3 0Hf6w3iofNy4cSVhffXVV0dZbWNhbYwxxhhjjCkMtEGuD5QvF9YIaASUBCRbLJiIZzQGW8oQWlwD qzX1gXr77LNPRJCuC0gA1uQKLugXwbzoD/2if7I401/KEdfSWc8//3xaf/31U6NGjWJLgC/mHitK 9plnnll15RTnAstUMceaLeiDRFHQn7322isdfvjhpfGgb3rmJMqVNA6MC2CxVn8trI0xxhhjjDH1 HrRBrg+Ulyu4gpchprBaIqKkKxCAElmUS3ByPLfiUo4r+PJksc77iNCUqNQa1ezzsYHj6jP10V8s N/XKK6+Elb5Tp04RJZt9lqfCHZ561Ncca8a6Xbt26bHHHov9okEkH3jggWGxVhtpL0kfFugDx0iU MwYa19dff70krHGLXxZYWBtjjDHGGGMKQ4JJKF8evCwX1CNHjkynnXZauvvuu0tuzUq4Ed92221h uQXKEGIItR49esR+0UgAViesBZb6I444Ip177rmxdJb6x7mISUQ2IpPEPsKSPOXi9NNPT2uuuWa6 4YYbYlwIfnb88cenPn36LLQUF4K6bdu2MeZQ9BjxIYEo7gjrHNzh5bVAG+mz8nmb+bDAWtcW1sYY Y4wxxpgGQbkoUr5cWCOqxFFHHRV6g6Wohg8fHstSPfPMMyEchwwZklq2bFkKWsX1EJsHH3xwCGvE WNHUJKzV//vuuy8szEQzJ9o1858RwMyh1scE+oKo5sMBApPrIq45RmJsEMz0/fPPP4/rPvTQQ7E+ 9MyZM0v3Gj16dIy1LNZqX1HQnz333DPaKdTfXEiT+OjwwgsvxJx0lWGx9jrWxhhjjDHGmAaDxJBQ vjwqeG6ZRnChN1ZYYYXUrFmzsE6ussoq4f677rrrhqgiaJdAkLGuM67g+b2KoiZhrWP6AEAAM6zM WJ7pc4sWLUIIo7Pmzp0bdegTghPYIjKx+nINiW/pMD4y4GqtY/D3v/891oJmC4jzIuEjSr6ONe2e PXt2iOg5c+ZEftq0aWnWrFkhnHF3f/zxx2OfPr366qvxXlhYG2OMMcYYYxoEaINcHyiv4GWaY40V k2OIPlyE0RvVJaJBs6wU87F1LcQWrsXL03JbbKlHYm1mPgoQkGzFFVeMDw4kiUa5huscxDV91vkk 9nVtkACHZ599Nm277baxhbxeESD8mRPfs2fP2Kd/fFwgEBsas2PHjqlDhw6x3WijjeKjCt4Lm266 aRo2bFh69913I3Ab74PXsTbGGGOMMcbUe9AGuT5Q/tFHHw2hhHUWZF1lm1usV1pppRCbJMoQWgTr AgQZoEFwqV4ehLXAArv//vuHG/fZZ5+d7rjjjvTkk0+mhx9+OF1//fXpoosuCvdwxosxkZU6B7fv XXfdNUTp9OnToy73JiHE5V7/9NNPp6222qpksS4a2kXgNZ6z2owHA+ty84ybNGmSLrnkkvTEE0/E PHRENNHOr7vuuvTee++lt99+u7TcVt++fauuWrtYWBtjjDHGGGMKA22Q6wPly5fbknsyx4888sjQ GxLTsuSSX2+99WK5Jeph5QY0yPJmsebDAh8DunTpklZbbbUQmVjvNZ9YcC2sz6zxjCDN9RYivFu3 bqHPCOL10UcfxTES56gec6vbtGlTWm6raDTHOl9uC2gnQejoD67+zKvHkr/11luHVV/kwctssTbG GGOMMcbUeyT0hPLlc6wlrNETslgrIayVR1ARLRyhKVGGRReRujwst6VjArfo888/vyQUsc4yNlOm TClZoeUKjliWGzgwJ/n9998PAYoF+Iorroh7Tp06NeqLUaNGhcVa3gFF6zU+ELCONUHqBH1Su2bM mBHHeD8aN24cY0ifBMHLNMfa61gbY4wxxhhj6j1og1wfKC+Ldfm8X/QEegMxvfLKK0fAMrbsM9cW 627z5s0jqrZAbC6vc6xp+2effRZWevqI6ztzjekj7tCqnwcs4xwYNGhQ2nDDDSMQGO7eF154YYwV ohVRLrBUb7bZZuFaDmpfUfAxgeeFC7ugXxLXfBT44IMPwkqNSzxrcDOWGgsipzNGaFIHLzPGGGOM McbUe9AGuT5QXsI6t6KSsM7i6vvAAw+EILznnnvSFltsEa7D7ONCTfAyAljl5+BCjGuxrl8kNQlr wfxh2kw0c+ZZM1eY/mGtZkkxzmF5Ma5FQowiOMlLWGPFZQ4yEb8nTJgQS27tscceacstt0wffvhh 1AEs1sxnrytzrBW8LBfWeo5aWkzQRyzyBKvTuL722mul4GXMu14WWFgbY4wxxhhjCgNtkOsD5eUK jmgCXMERVYhHuToDbsOIzJEjR1aV/AS6g2Ncj3MPOOCAdOihh5bEV5GoDTUJ6yuvvDKW2EJUIzA1 Djn0DZFJ/9iWj+Urr7ySLrjggriW1rHGmnvDDTfEslWqy9xlPmLIYl00WN75UIKuFIwZzx1xTX/J 8y6wLzSnng8vCl7G3PJlgYW1McYYY4wxpjDKxaDyWKzzOdYIRwSXrJUSVvm5aA3pDY6TBwlr5lir rEjUhpqE9bnnnpu222679OWXX1aV/OdYKXGd/CMD+Xz/sssuSyeffHKMG3XZ6lzGBMswYKnG6k8k 8roAAhn3debSCwS0+qb2s09eYlvvxrhx42K9bzSp51gbY4wxxhhj6j1og1wfKC9hrXWscx2hLcJK FmzKEFYkhBZb1UNQ4lZ9zDHHxH7R0BeoSVhjaWadZoKUMX8aC/OCBQvS/PnzSwn3ZwQl0FfGQlZ6 ElqMQF8aO45Rh7H54YcfStZehHX79u3DS6AuQDvLLdaKek4/6E/+PjAGjAUJWG6rVatWoUk9x9oY Y4wxxhhT70Eb5PpA+XKLNdZV1UUYSkyzRWMAwgvxqXm4Eo5sCYbFfOO6gNpbk7BmTjWByhC8LLnF Gs677LJLBB7r3LlzLDGFS3c+JlyXLYmyHB3TlvFkC8zdZrkt5nVD+bnLGgnr3GJNW/UhBQFNHfWT PvHM9bzzqOB2BTfGGGOMMcbUe9AGuT5QHusp834lrLFYYnlGXGFtJamuroGwQnSxpZ6EFgIMYc0c 67oAmggWN8e6adOmqWfPnhH9+5xzzollt7BkM+f62GOPjXWqZbHXNTUWi0rU1YcHCWtcwAlwhsAG WcGLQsKaSOiCdtN+2sZ7wLOlz0o6DgQvI1o8mrRfv35RVttYWBtjjDHGGGMKA22Q6wPlsVgTqXrM mDGxj6BCTCMk2eIeTZlEVS6s2FIuYc12//33Xy7WsRbnnXfez+ZYl0O/sDwzDuo7LuNETB8+fHhE SCdqOstuEfl77ty5UQdhzThKQD/55JNhsa4rwprnu/vuuy8krGlT/jGA/pLYZxx4/jr25ptvltb9 tsXaGGOMMcYYU++RQBLKS1hL7AFaAlGIyEIYyh0YYUXStahHOXXYp/7yso61IOgWHwOYSw0aF/qF QCbKN27vupb6jhs0Oozlptq2bRvztFnLesUVVwz3colPCXJAWDPWbOsC3377bdptt90WmmONcMZS zTPX82VLHyhXHhDWsljT52WBhbUxxhhjjDGmMCQIhfJyBZfFWlpCQhoRJSsl5XkZbuMS4JzHMUTq 8iCs1f9Zs2alyZMnR9uBfnHe7NmzU7du3VKTJk1Snz594hjnkKgzb968WG6K5blY55r1qvlIsckm m4RGQ7BLk+leWLYR1li1QeVFgehnve1cWNMmnjWJPH3QmLBVGeTC2sHLjDHGGGOMMfUetEGuD5RH DCKstX4zggqxLDGFaFaS2CZxjK0EGOA2ftBBB8V85bqABGB1wlrHhMZnxIgRqWvXrrF8FnOue/fu HdG8OcY5JCy333zzTUloKlFOdPUbb7wxIqPjZp67mBO0rC7NseY5s9xWLqxB/QH1Wfs5fFjgwwOa 9M9//nNVae1iYW2MMcYYY4wpjFwsgfIS1qNHj459xKKs0LmoYssxUm7RzGHOLsttoVPKjxUBbYaa LNZsEb+Mw8CBA9Npp52Wmjdvnlq3bp0++OCDqAP0VwHM4OOPP0533nlnXJPz2N56660x7/qrr74K 8XzKKaeE5Vv3QqATgb2uC2s9Z6Dt+TsA2uYWawtrY4wxxhhjTL0HbZDrA+VxBUfsyWItHYGQBETi 9OnTS67S5dehvoQW2wMOOCAdfPDBJWFWJGpXTXOsEcu33357WnXVVdO6664b0dGxLG+77baxTjNw HfpDv9UvjhH0rEWLFrEk11ZbbRVinPsQ/Ruon48PwhqLdV1Zx3pRwjpvs/qQP3dtLayNMcYYY4wx DYpcGIHyWGrzdawJWiWogxjFvfvTTz8NjcFxEqIM8Y3VVaKbfermUaaLROKwJmF99913h6heY401 0pAhQ6LPRPrebLPNQjgK6Sv6yxZXcMT1hAkT0sSJE9M777yTxo8fH/sEQqMOiXEiAcK6Xbt26cEH H4x9jheJhXUVFtbGGGOMMcaYSsiFESgvYS2LdW6ZZq7wOuusk1ZfffW08847p0MOOSQCk3Xv3j0E Gdunn3466gOCm6jghx9+eEmYFYnaUJMrOGIYQX3vvfems846K1zZW7ZsGUHG3n///bgGVmpEKMG+ GB/Old5SyqGOIqXrXPjb3/6Wtthii1LwsqLHyMK6CgtrY4wxxhhjTCXkwgiUl7B+9tlnY186AkHI HGLcm1lSCsG88cYbh/7AmnvEEUdE+XXXXRfnAUJtv/32C1dwCbMiURsqCV5G4DHmShN47YILLoh1 mfmwcPnll4cQxlKNRV4fHljHevDgwSEox40bF2VAPUQ1YyFxrXsxt5r57FiugeNFYmFdhYW1McYY Y4wxphJyYQTKl7uCIwwRXDqOwMRa/cknn6RbbrklLK69evVKDz/8cFimhw0bVqqL8GS5rUMPPTT2 i0bicHHC+uuvv04vv/xyjMHYsWPTe++9l0aOHBkfEnATv+mmm6Ie/WR84MUXX4xj6LH+/fvHMRIB 3BDfjIXWgta8bCzWCGu2YGG95FhYG2OMMcYYYwojF0agfHVzrCWqAMHUvn37NGnSpPTdd99FIrgX ApqlpUBWXEQnFuvlaR1rtvRjm222CSFNILK2bduGK/gGG2yQ+vXrF2KZa0kwA1bn1VZbLfTYVVdd FcdYbgx3cQlprs15lAGCmrGWsM6fRxFUKqzpD/v5mAHCWsttLbN1rLl53hDlfw0W1sYYY4wxxphK KNcgyktYSyTLIgvUwUrNHGs0B/OPcWfGwvvKK6/EMlXUkQhDQO67777hJl4XULtqCl7GutWHHXZY BCwjmjfj8cgjj8THA+adsxY1LuJCVuYXXnghrbXWWqHHcJfn4wNzzqdOnVoaE8aSrcT4k08+mdq0 aVMS1kVTibBWXn3Kn3dtWKy5fnnK+U2u8vP8r0lHH310dKJjx44W1sYYY4wxxphFIg0hlC+3WEs0 cfz++++PKNZoDiXcwnEPv/TSSyPYF67T4scffwyLdY8ePapKikV9qUlYn3vuubG01rx586pKFoaP Cd26dSuNl+ZN81EBKy1WbUT1OeecE2tgn3rqqen111+POuWajI8SuNLjZg75sSJYUmGNjsWjQR8X 3njjjdLHhb59+0adpZGkl/N2iN/kjZGrxOeffx6h1h966KH4KsI8hUrSY489Flteajphi7Uxxhhj jDGmJiRahPLlwhq9Ij2BWGIZKsQT2mPDDTcM/YGVEg2y6667hjbRtRBcBDlbHlzBBYHKtt9++/TF F1/EvvrOlqRI6IwLsFV+7ty5aYcddkiXXHJJ7CPOjzrqqHTSSSelDz74oDQuslhjqd5yyy1D/4Ha VxRL4gpOH3i+BHmTVwPz0glgxzvBGGHxZ43ucv1aU5IO5iPOlClT4rpcX++hxlCEsFbSg2Bgiain hcRZLJyXenGJc9jKn93C2hhjjDHGGFMT5SJF+XJXcAlHiUEiYxOMDOvkySefnBo1ahT7s2fPDqGF +zfaAzgPi/XyELxMXHTRRaHDCEamMUE8zpo1K9ap7tKlS/RHGo5ramyogxbjGoJ51owT7vByC5dh laXJaIeigiNsi6RSYU1/sVTn88cBV3m0LJq0adOmMY7SqpUk6vOhgfnsrVq1CnEN3Jv7sM3fWfgN jWZAdYAtXzief/75GGDC2+OnzwNlW1PCtYAtg0An7ApujDHGGGOMqQm0Qa4PlEdYE6k6X24LUSMR hRUWgYiemT59enrppZcikFkusJSXxZpo4XUB+gI1CWus8miqDh06lNatHjNmTOrUqVPMh+ZDwrHH HltV+yfRLVdoNBhu5Fi9c/jogIs5buQzZsyoKv0p4BnCEys/FK3XKhXW2seSTP/1YYF59s2aNYvx I1L8W2+9FVMDyvVrdUm6lw860sMzZ84sjQlb9HM+5x9+QyQ5Gk4FEhXUoF8KA2CLtTHGGGOMMWZx SIcI5SWsEZMgLYFWkV6hjDzlwBbRI6ui6iE4DzjggOVCWKv/7777bljl+/TpE2tY0/5TTjklApZR zjxqxJ/q52IPAY0beS6s9ZEBCz/rXC9YsKB0Lh7LjDUu05B/nCiCJbFYs097mUevKOes363gZcy7 /7VwfcaWe5Jonz5iiN9QQIOojMqnEg+FLWXKq9E1JWCL/76FtTHGGGOMMWZxSKwI5eUKLos1eoRj EjkyCEqLcAztomW50DnoG6AcizVRtusCtA9qEtYCwXj11VdHVPMzzjgjrMqUAddhDITyuILnFmuu yTHGgfFjn/EjD0QFx/UZCy3k1yyCSoU17SepbxK7eFIreBlLjgmdX1PielxHYyURzVbeErpnTil4 GVus17x8pG+//TYuRuIiunBNCdhaWBtjjDHGGGMqAW2Q6wPlJayZogrSIzIG5rpCW44jrNlShzwg IhW8LL9XUdB2qMkV/JtvvkkffvhhmjBhQmw//fTTsFTvvvvuEVgLV24Cm9E3oF+6LpHBCW5GfcoR htJr7CMKmXOtc7FUs0b26NGjY79oeHZL4gpO3/L+4wqeRwUX1FtcyvUv44MuRlDzLqGXqZPfS8Qc a07QQU4gUcZLq4fAMerUlICtltuysDbGGGOMMcbURK4lQPny4GXoCFKuURCIuU5BwyCCpG+oA+ib gw46KJbbUlmR0GaoSVjfcccdETiLJbOYZ41FmWBkWJX32Wef1Lhx41LUb9AYkBgX3MFZ15uxYsuY oP00FZgxUTuwguMKruW2iqZSYU0/JXRJnAevvfZayRU8F9aqV1Pi+lyTceNdY9wYK/Icow5l1Vqs OaCXk6QG0rD8hPKblifVsbA2xhhjjDHGVEKuJUB5CWsiPINEE3oCay5zhBE70hjoGRkI0TDsk4Dt 8maxZj1uAopdccUVscY0y4oRDZy+PProo2njjTeOCN+CfnGMDwvSXKRceA4YMCACn5144okRsFqw jjXCenkLXqbnjHWZcvoKuIJLWOeu4BqHmpLg2rRD+pjEce7HO5bXhd/wD41QY9SgfKuTdHxRSXXs Cm6MMcYYY4ypBLRBrg+UL59jjaBBSyCmscAirhE+lKFbENXU4XxZGdE4gCjaf//9Y4419YtGbahJ WJ933nkhLll3Ggs1QjsfKyzw3bp1izzomp999lkaNGhQRP8mujX1sVJThgGUZcd69+4dHyYEc6xZ YkrLbUmgFkWlwpp28qwldHnO8Oabb5aigi/pHGvgWuSlh5Uo552qbnxCWOdQSQ3SBdlqv6akOrZY G2OMMcYYYyoh1xKgvIT1c889F/uUo1OY8yrrNdpF50sEkUdo5eKH8q5du0ZUcPJFozbUJKyJ3I3r +l133RXzn7FOIxhffvnlmAvNscsvv7yq9k9z0IHxWnvttUNYElGcCNkPP/xwOvjgg2NMq4NyhLXm WBc9RpUKa/Jshd6L8ePHp/XWWy806Z///OcoA70rNSXVy6+da+RF8TNhnV/wl8IAWFgbY4wxxhhj Fke5/lC+XFgDxySmy9F1VEcCDBBFy2NUcOZTt2vXLq266qqpefPm4ca9ySabREJwg/os4ce44To+ bNiw1K9fv9SkSZOIEP7EE0/EBwegfq7LCIaGK/jyZrFWH1SmdvMBQq7gubD+pXAPjdWi+JmwXhpY WBtjjDHGGGMqoVy0KF+dsK4JXYdULqzZxwWaOdZ1AbWtOmGdt5vo3sx/JjEe999/f4hgEi7f9BUR mp+jpbNwoWceNefdeuut0XfENedQX0HegKjgCGvWs4bFWWdrmyUV1qQc1urmg8LSEtaVYGFtjDHG GGOMKYxyYaT80hbWCl5WF1DbarJY5/3JycsRwMwrz8U1AcgYN8Sy+OqrryI69nHHHRfHqc+5svAi qDkHAQ/52BXBLxXWOra0LdaVYGFtjDHGGGOMKYxcGIHyDVVYi88//zyif2OBnjdvXqxbTR6r9b33 3ptGjRqVPv744+ivAnjBX//613AVZ/xA4hkIdsY4ENgNNC8bF3DGWhbrfOyK4JcKa20trI0xxhhj jDENilwYgfINXVgPHDgwNNU222wT9ajD2tWtW7dOm266aVp55ZXT6aefXhovuW+z7vdee+2Vnn/+ +diXeKYeFmuS9okWDrJYS1jnYrwILKyrsLA2xhhjjDHGVEIujED5hi6sL7744tSyZcuwWsMZZ5wR 0cEZDyKDo7WwQMv6jLCm73PmzEljx46N+dnsS3Azp3rChAlxT+5PuazcWsfaFutfjoW1McYYY4wx pjByYQTKN3Rhff7556cddtghlhejTz179kx77LFH1dGUunfvng488MCSOMYyrXnTJI0F9yIxF1vl qitwK8+FddFYWFdhYW2MMcYYY4yphFwYgfJLKqwlukgSmGJ5FNbnnXde2nHHHdPs2bPTO++8k045 5ZR0/fXXl8broIMOCou1QGDLCv2vf/2rdI9p06aFYJ4/f37sU4fENSSuiRZOJHEL61+OhbUxxhhj jDGmMHJhBMovbYs1y20tD+tYixtvvDEdcsghaeTIkalDhw7p0ksvjXKsze+++2469NBD0wUXXBBl QL8RylimZcWGoUOHps022yzEJkhUk+RGPmbMmLiHooIXjYV1FRbWxhhjjDHGmErIhREoT3TrJRHW OeXXXJ4s1mo3dRC6W2+9dWgrrNUwffr0sFSzfNZ3330XZZxDfQQ1wpv+6jrDhw8PYf3aa6/FPsfk Cq52cJ/NN988oo5DPnZFYGFdhYW1McYYY4wxphJyYQTKY7Fm3i9RrqUjFpd0rbw+eQTn/vvvnw4/ /PC4dtHQLqhJWLOdO3duWKxJU6dOjXJcuh955JE0ceLEUl2uh/s3FmiEM1Zr3WPEiBGpTZs2JYs1 5XIXR2ADy21Rhy2ovCgsrKuwsDbGGGOMMcZUQi6MQHnm+66//vphZb7hhhvSlVdeWWPq06dPiCgs u9dcc0266qqr0tVXX52uvfbaON6qVavSUlNFI3FYkys486pZcuvWW29NN998c+znY8V61iT2EdMI ZQQz10YY6x5YrBHNb7zxRuxLj8lqDcyxzoV17kpeBBbWVVhYG2OMMcYYYyohF0agPPN+11577bTe euuljh07pnbt2tWYWIpq2223TTvttFPUJ9+pU6dYB5r5w40aNUonnnhiXLtoJA5rEtZ8HKDNCF76 xweCt99+O9anJvXo0SP17t07riX37lxoahyxWOMK/uqrr8Y+YhrhnI85S3rhHeA51r8cC2tjjDHG GGNMYeTCCJRH7G2yySbpvvvuS99//33MLV5c+vzzz9Onn34a+RkzZkRiPefPPvss7bLLLsuFK7i4 8MIL4xgikf4TqIwPDaxtjQjmnB9++KGq9k9iVC7gueZ68MEH03bbbVcS1qxnzdxshLjqYKneYost 0uOPPx77RWNhXYWFtTHGGGOMMaYScmEEyv+a4GXlYNFV8LK6oEUkDmsS1qxjvf3228c61nDyySeH 5Zko38yx1pxrjR+iGkEq9276TPnMmTPTSy+9lBYsWBD7sljTBkUFf/rpp8MqznrWdQEL6yosrI0x xhhjjDGVkAsjUF7LbT377LOxj1CsKSEsSeQRZohGibBvvvkmlqc64YQT4njRqF01CWvWscad/euv v44xwY2dJcMkhinjOohkyiSW6R/H2CKi8/6yL+FNHcYLiAaOxdrC+pdjYW2MMcYYY4wpjFwYgfJL KqxJaA2EI+7OiEZdC6vvkUceGVZfCcsikTisSVizbnWLFi3S7bffHmOw++67xzxyrNWjR49Ow4YN S2PHjg1BjRAleBl88cUXEUmdiOIaWyX6Tv1cYAPByzbddNOSK7jGrSgsrKuwsDbGGGOMMcZUQi6M QHkJ60pdwdEZEo6IbIS1xCblLLe1PKxjLRDUBG7beOONYy1r5pszv5o81uXmzZunK664oqr2T3On ARHevn37dO+998bcbOadf/zxx2nSpElh/QbmV2tpLiBoGfO2FRVc5UWxpMI6LwMLa2OMMcYYY0yD Am2Q6wPlyy3W6IjylJcjpOX+zTV+/PHHUnAvhKLmWNcF1PaahDXrVRMFnPnRL774YojF1157LeZD Y7HmgwOB2jR+skBzfJ111glRjh4jIjpiHLdyrN0aX1muAWGNxVpRwdW+oliUsJZXAtAP9tV/0DHG qkmTJqFJia6+LLCwNsYYY4wxxhRGLoxA+XJhrXpK5foCkai1mRFc5DWHmO0BBxyQjjjiiKhbNBKA NQlr3Lnvuuuu+EBQHbhvM0aI0BxZnw866KCw1rKet9b1Pvroo9PgwYNLYyhhzZrhnMNc67oAH0j2 3HPPai3WEtPkldQfErBmty3WxhhjjDHGmAZDLohAeQlrBCaono5jcdXazYJjEtY5iFMs1iy3pfOL RG1e3BxrLM8cY4543m7OP/DAA8O9nTEAiWTEMRZq1gEvZ9CgQRHEbfjw4Qst1YUYJ+K4hHXRY8Tz 2mOPPeJDgKBNJD13PWP6zceF/D3Ayr/WWmuFJu3bt29Vae1iYW2MMcYYY4wpDAkmoXz5HGt0BCKK RB0EFpZNnc9xaQ3qcJx9oN6+++67XLmCY2lFU2255ZZp5MiRC1mm6V/Xrl1Tt27dSuNFH0EiWfOl NT6qd8cdd4QgZ+61yrBYt2nTJrYgq3BRIPoR1kcddVRVyX/qSZ4r88nZso83AvXzjynPPPNMatq0 qS3WxhhjjDHGmIYB2iDXB8qXC2uEE4Lqu+++K7l4oy1IHJPOIC/RTT3KEKIsVYW1Nr9XUdBWqElY X3TRRaljx44xL/qQQw5JAwYMKPWXhKjGaq2xkLB87LHHIrgZIpl6HGcsJLznzZuXPvroo9hXcDdE eC7GKS9ynHjOuILnFmt9UMmfMZZrthyjTG1+/fXXS8LaFmtjjDHGGGNMvUdiSShfLqwRgpo3LVdg BBX7sl5SpmMkBCL6gzKstN27d4/yoqFNUJOwPvfcc9NOO+2UZs2aFa7NvXr1Sp07d06nnHJKWJt7 9uwZgpsxAAlnXOcJXIalm3nWXAOBOmXKlDguPca4af42Ac9ohyzWumZRsO44wcvoo+C5lb8rjFv/ /v1LZTxnYI712muvHZr0uuuui7LaxsLaGGOMMcYYUxjlYkn58jnW+ZxghDTCEAFIPtcaEmCgOhLW Bx98cNQpGrWhJmF9/vnnp+222y4tWLAg9nEHx52deeIXX3xx2nzzzUN3CVzF6ffUqVPTeeedl447 7rh0xhlnRMC2M888M02fPj3qcW8SY6J2YKnGFZyAaHUB5pRjsc6FNbBu96hRo0rPmA8LzJ3Pnzcg rFmODE1qV3BjjDHGGGNMvQdtkOsD5cuFNdZnRDRJVun83GnTpqX333+/ZLVEd8jyyhZX8OVpjrWE 9Zw5c2KffsOMGTNCLKO30F3qP9fUdRkbBDbLdWHxFvl4gerLFVzBy1ReFFpuK59jTbtPO+20ENJ8 ZKFfO+64Y1jlaW/eN/rN+t+MUZ8+faKstrGwNsYYY4wxxhRGLohA+XJXcMQWlkySRCYiGrdhzmFJ KVy92QfEtIQ1QnN5W8caq/Quu+wSc6IhHyM0FtZadBcik2P0kQSMwWGHHZZWXXXVEOgaL1y/SbqW LLy4gm+11ValOdb6OFEUPOu99torHXnkkVUlPz3DY445JspZp5rl09CcWPCx6n/xxRcxLvTtrbfe KrmC22JtjDHGGGOMqfegDXJ9oLyE9fPPPx/733//fQhBWavRFVioTzzxxLBQXn755WmHHXYIkVWu OxCWCDFEWF2gJmGtNk+ePDm9+uqrJRfv8j5NmjQpTZgwIY4zHoyN5ll/9dVXaeeddw5NJosuCbHe u3fv0gcHtUMWawKfge5RFPQDizW6MgcX9zXWWCN16dKlFJxsww03jH3mn7dt2zY9/PDDMS7MM+c4 63cvCyysjTHGGGOMMYWBNsj1gfJ//etffxa8TCAAr7jiirBoNmvWLFyGsWRusskm6cILL4xI0ESG FkSZxhV8eRDWOpbDmNDn+++/v2RlRkxTTn0SYlmW5q+//jqs3Wgy5mIjSM8555zQaSNGjIhr5GPO WBPs7NFHH60qKRas8LvvvvtCwpr20o+NNtooLNdy9WZuOAHdzj777HT88cenF198MY0fPz7WAOf4 1VdfXXWF2sXC2hhjjDHGGFMYaINcHyiPxfp3v/tdevbZZ2NfghNBSZRr9EZNqV+/flEfEOX77LNP LLdVF1BfarJYQ66d6DNiU0HcEMdY4jkukQ1scQXHBXz11VcPyy6WfKKDK+o35+XXxsqLK7iCl6l9 RUEf8+W2aOe4ceOiHzxDIpzrwwEiuxws/V7H2hhjjDHGGNNgQBvk+kB5hPWmm26aRo8eHfuaJ4xl VsJ6hRVWSI0aNSrlSeRJN998c9QHNAhzrJmXXBe0iITr4oS1XN4pI8r3brvtFut4A+PBWHCceuSp h9UaCz1brLgI0S+//DKEOEn1qSsvgKeeeiq8AyS8c++AIuD+REDXHGumAaAxedZYpZlDjQcCzxlv BY2ZtszBXn/99eO4hbUxxhhjjDGm3oM2yPWB8rgnY7F+5plnYl/COrdYM99WwpptLqxvueWWqA+I TIT18rDclvqfjwt9Zi75gQceWLJYU0biWiRZsCnTWBFB/JNPPimJbpL0GFuJdOZYM9YS1oxXkSgq uCzWtPXdd98NF2+ea9euXdODDz4Y4ps55Bon+gkIawUvY1rAssDC2hhjjDHGGFMYaINcHyhfHhVc VlTE0wknnFAS0Erlwvqmm26K+kAkcYTa8hAVXP1HHCOWBZZarLQsOwaIX45r/BDUWKqJ+i0QykQH Zx1rRLauzf05V2NKvdxirXpFgbAudwWnf2wR2Lfeemv0h3WuEdnSmBLWL7/8cil42bXXXhtltY2F tTHGGGOMMaYw0Aa5PlC+PHgZYgsQhLh0b7DBBjHnGMskEbC33nrrCFi1//77hwsx7s26FpZZRGmP Hj1KorZI1IbFCWuEr/YRkXvssUeIZ8rk7g3sUx9Rjdu0GDJkSNp+++0jIjoCk7WtqYtI5Vy1g7nV +XJbHC8S+s2HEJ4X8MxpGy7gQLt5Lzp27Ji22GKLsGLzIQaxDa+88krJFdzBy4wxxhhjjDH1HrRB rg+ULw9eJoslIguLNXNnx44dmzp06JBGjRqVrrzyyrTddtuVxBV15RKNJZOI4Ajuot2coRJhDeoz HHvssWHFxRWcclmbuRb9Q1Tr4wPn5NfBHRy36csuuywihsuyqzqPP/542mabbUoWax0vCqzy9FUe BnwY2XHHHSOyOcydOzeeOx4KLLGFdXqVVVaJIGzwxhtvpCZNmoQm5b1YFlhYG2OMMcYYYwqjXAQq L2Gt4GWUIyjRE2gMRDOWSTTHmDFjwiJLpGiEIyDAJTQ5D5fh5W25rTxP8LI8KjjjgQBGYJNkgSbR dxLH2acu614TyIyAZowH6CMD1n2W5WIL+fMoAqzuWOflCs4+lneENW0jKnj79u1jn+c9fPjw1Lp1 63T33XfHcdY+1xzr6667Lq5R21hYG2OMMcYYYwoDbZDrA+XlCi6LtbSE9ARpwYIFsbTSvHnz0rRp 08JSiVjkGK7Smo+MGMW1GBdyzi8atWFxwcvyvtI3PiDQJ5UhkBHPJPZh4sSJ8QFh7733jiji11xz Tan+Sy+9FEn7+vCAm3U+x7po6GMeFVwWa6zPfCA46aSTwv17zpw5cRxrPR9i8GTgveGdaNmyZWhS By8zxhhjjDHG1Hsk8oTy5XOsZWVFRP7jH/8IkdW/f/80cuTIEFk33HBDuv3220OkDhw4MIJc6VoI L4QmFtu6oEVqEtYCccgY0HbqY6HPhfTTTz8dQltIZ7333nsxH5sI6Ogy1rO+7bbb0tChQ2PONRZc tl999VXVmT8Ja+Yqy2JdNHwU4XmxlBZgle7UqVN4JTAffMstt4wAZSB3fyz0e+21VwRqe+edd9LG G28cmpQPC8sCC2tjjDHGGGNMYaANcn2gfPkca7ktsyXS9corrxxicM0114wtFmkCmKFDSPlyW4gv gpotD1HBxbnnnhtzxqWnsC5rbOgPru0sNZV/cMjd3wFLfb9+/Upj0qJFi1gbHMs91l5dD2FNO5ir XhfgYwJzrCWsv/nmm9S5c+d0zDHHhAWaftx4440lt3hc4bHod+vWLT6u8FFFUcG9jrUxxhhjjDGm 3oM2yPWB8hLWsspKWCMeWZMaN2Gs1cwNxnKNuBo2bFhabbXVfiasOXd5E9bnnXfez4S1xDXCGlGN kJTFFoGtxPXZIiqZa7zSSiulxo0bx31YeuzLL7+M87AMg5bbwkIORes1niVR3DUnHtdw9ukHlmg+ pmy00UbpkUceieMffvhhWKsR1TBu3LjUtGlTC2tjjDHGGGNMwwBtkOsD5eUKjts3SEAiLrt37x7C 8+233w5hTSCrI444IkQUkaGxXF911VVRHxDjWHgR43VBi1QirLFY4/7MPHIYMGBAuvjii8MyDbh6 53PGtZ0wYUKIUMZk9dVXTzvssEO4jTNWX3zxRdQjIVZl3X7yySdTmzZtSnOsGa8ioW0IZVmsAdf4 e++9Nz322GPxsYX3gyBmPM/58+enhx56KMaT/TfffLMUvMyu4MYYY4wxxph6D9og1wfKY7Gubo41 VlbWN2ae7U033ZRuvfXWWIMZ/cG6xpdffnmclwtruU4jviVAi0RtWJzFettttw03aMaEedNEBdd4 IaxxiReMD+VYb4n8jShlDO644440aNCgdOedd8Y+y3bhTo3IFghqlq1i2S3QR4yiwGJNVHB0JX3i Y4Ke/wcffBDPfPr06XEMbwTaS0JcM/caEa51rK/0clvGGGOMMcaY+g7aINcHypdbrFWO6GIZJvQG lmmsrVdffXW4Re+8885RTiKAmUCU4Qq+PAUvu+SSS2IJqXvuuSe9+OKLITTpL/OgsUCzjnO+fBjW Z8YmF8W4fLN2tcZkk002iY8QfJhgLWiBsKYdjz76aFVJsdAX5szjYcCzQzwzZojpPn36RGCzm2++ OQKZjR8/Pp4p4hsr96mnnhrzrZmHTZ8trI0xxhhjjDH1HrRBrg+U1xzrZ555JvYlRhFQCEOJRYJU sY4x7sPMsV5xxRWjPBfWCLN8zm7RVCKsidyNOGROMR8YSLhrY1lGVK+11lphmQbGDMs21nzcuJlH zXgw9xxxzhiRRowYEXWJsk09jTWCmrGWK3jRmk2u4Fjk+VBAWxDbF110UerVq1fMocZiTwA7lt5i nWvqsUQXLvS4wzt4mTHGGGOMMabBgDbI9YHyCGsiWEvsCY5jsW7UqFGkFVZYIeYT4+qNK7jKsWgK lpbCysl5dYGahLX6P3v27PTCCy/EfGI+LiAmmSfNOtS4O2PJ/+ijj6K+IoLDW2+9lXbZZZfUrl27 cPnGoovQJDEXWdfnHFm3WWYL4U50cCAqt+oVAR8G+BCC2zpgiT/xxBPDGo3Vmr4yFoxP7969I1r4 5MmTQ4izvBh9lSu4hbUxxhhjjDGm3oM2yPWB8riC51HBVQ8xiNhGMCGeSbgHI6hw+2UZJgJ9yUUY EIpYM5cHi7WOlYPLO9bZk08+OSzV6h/jofnHgHhmTe8NNtgg5mgT8Awr7jnnnBNzzLGEayy/++67 OGf06NGxZJmEddHBy7TuOPPKAUv8TjvtFIHqcP/O+ztp0qRwdyfiO9HCeRfef/99r2NtjDHGGGOM aThI5AnlNcdawcskIHEJxtpaCdTnetRniS6iaNcFahLW5VqJto8dOzadfvrpYYneddddI4gZHxEQ kFhzuZ7EJmKZtb+pzzxlXKpJ5JmDjuWXMWUcJaD5UIFoLfcOKAraxjrW8jCgb6zHTaRvXNvvuuuu cH0XWPeZP48GJUAb49KyZUtbrI0xxhhjjDENA7RBrg+UL1/HWoG5mC8twZwnkZdRH/3BuQQvWx4s 1uqLtugpdBUWefHDDz/EkmP0h/Ggrq7J2s6I5NytOxfR119/fQRB494Ca/hmm20WLuGgaxUFz4sP AeWu+1jiWUKMQG4ff/xx6TkDy5IRCR1vhXfeeafkCm6LtTHGGGOMMabek4sjUJ6AWvkca8Qh1ljE MiC+FLBLGoOE6FbwLl2L8w488MDQKXUBCdeahLXqzJo1K22zzTYxlziH/hx00EFVe/95HlHD+SAh YQ06BgQ0Y6kyXKgFgpp24GZdF+CZIqzz50UfEM+aL06ed4K68mbAcs1zf/3111Pz5s1DkxIxfllg YW2MMcYYY4wpDLRBrg+Ul8WapaUAHSHLK3kJa/Y5B2GlgFwcQ2BhzQXOw2JNNPG6gERzJcJ6zpw5 oauIiC0txRZRzRJjKqP/wHxpoocjrClnTPSRgboIawKbEfhMYLFGbMtirTYUhSzW6Eq1hX6QZx3r E044IVzFmYeNWzxzzlk+THVxnW/WrFloUlzmlwUW1sYYY4wxxpjCQBvk+kB55lhjsdZyWwhHRLTc wSWacYu+44470mOPPRb7ul5eh+0+++wTUaOro7o25PtLGzQRVOIKTv84TuCyK664Il177bUxj5h9 1riWvlJ9LPwsNYXoVIAzlqMaOnRoiMzOnTuHK/jUqVOjPjz++OMhxhHloPYVhZbb4kOI2kI/Xn31 1XTWWWfFXHmW2yJgGe7wuIxffvnl4R4OWKx/+9vfhib1HGtjjDHGGGNMvQdtkOsD5cvXscZiiSVT wlqWatZkJno0wa2AMuoixHWtPCp4+b1IaBTplPL92oBrQ3XCWsdA7QGin7dq1SqCd7G8WHWBxqiL +ESUbrLJJiHAsUzj4o11G6s0ApplrHAxFxxnjrXcx/M2FIGENc9Lz2HGjBmxhvXxxx8f7t85U6ZM if7RX+rzQaFp06ahSfVe1DYW1sYYY4wxxpjCQBvk+kB5hDVRwVmvGShHVCOoEc2Ia4Q2W0TivHnz SnUQ1rnuQKjhOo0FVFZsjlFH9XIxzjVyYb604Z5Qk8Wa+/PRgHnDfBhgnjhW5g8//DC2lKkuWxLn IDpZt5vxQFSy7BRWaty9cZdGn+FCr3EAjjHWEuu11e9K4Xnlwcuw2vNhhEjnPPPqQHhTB3Gdr2PN Wt7LAgtrY4wxxhhjTGFIFArly5fbQmyREMCAiGTuNEILjYEYZp/jiE4JcEBEHnDAAeE6LKhHHRLn s+Ua3F+iOm/X0qQmYS0I3sbyWh07dgxhzHjk7aGN9EHtlc5S29lHYPKBYtiwYemYY44J4cwxJfHw ww9HOzTHWuNWFHxE2G+//cLdHfggwDiwHjf9qi7x7LFyn3feeendd98Nd3g0qYOXGWOMMcYYY+o9 5SJP+fLgZQhfhLWEI6AtJKB1HfJYOBFaqocAZR1r5ljnZYC4HTJkSPrss8/CcjtixIgQ2MD1awNd tyZh3adPn5gnzBJSrD19yimnRMRviV59VKA/XE/9wXp/4403pjPOOCPmZA8cODAs1+yfdtpp6cwz z0y33HJLWLUFY73FFlvUGYs1z4858ccdd1zs08/77rsvgpTR/nPOOSdENkuQIaQpZ+41W+ZXv/LK K2ndddcNTerltowxxhhjjDH1HrRBrg+ULxfWkOuJPA8ErmL9YoQ2FmqSjiE6u3btGhZrzgEdwzKM uH3ppZdCrOGCLFGuOksbtaEmYY1g3H777cNtG3BjZ/1mrPGA2KSvQh8DXnjhhbDW4gKuJacI9oXg 5qPBSiutFCKaewss1fnSZmpfUTD+RP0+8sgjq0p+gg8gBF5DZzI2WPLZbrXVVpHnGQJjoDnWDl5m jDHGGGOMqfeUC1jly13BpSUEghOxqPosR4UoZn1jQGjKiovIJoo0wbA0txh3Y44PHz48AnoRwOvU U09NO+20U/r0009LVu/aoBJhfcEFF6Qddtgh1uQGXLkR1grcJcu19JXGgQjfCGfEMpbdTp06pWnT psUxwDUaITpx4sSqkp/Wvmas5QqucSsKxr26dawp57kR5Zxx+fLLL9Pnn38ec841d5x6b775Zlp7 7bVtsTbGGGOMMcY0DNAGuT5QXhZrBS9DKOeBq1g+CivuF198ERoDF2GE6Pz5838mNhFkuIIjrIFy hCvrOSOqmzRpEpbQli1bpnXWWSeibiOwFZF8aUP7YHEW62233TYCmFGfyOfMudY+CYs1Fmz1FxDH XPP5559PF154Ydptt91KdUjXX399HM/XseYcooLXFVdwWawVvAz4kEBSP/I+A+8HHxJYeg3PBbmC 22JtjDHGGGOMqfegDXJ9oDwu2iwZpfWpEZFYK1V/wIABYZVEcDIfGZdgIkHj9ozIZp6twEq9//77 pyOOOCL20SQIbTQLaYUVVijl88S83tqA+0NNwpro1muuuWb0h/nVm2++eYhFLO/0meWlBg8eXLIu S2ehv2699dZYmorluXAHx6Wac5ivzTzre++9Nyy+GmuENVZurWOt8qLgAwoWa9oLeuZ4MRx66KGR eJZ8PFBbeTd23333mEvOPGsFL7vuuuvieG1jYW2MMcYYY4wpDIkmoTwWa+b9SljjAo245jhrNbN8 VrkgRojjLo0FOl+/GGsmc6xlscbymQtrJc5FuK622mqxX4SwVv8JpEYAL6zUtIv2H3jggSE4sULj 4t2/f//oC+cgsOUejqs0Fm+EZvfu3eMc8l26dEmDBg2KOiBRzhizxrXWsc6fRxFgYafvrLcNjNdb b70Vc+DxJNh1111jDAhY9tprr0V76fvee+8dS3IhrDfYYIN4hl5uyxhjjDHGGFPvQRvk+kD58jnW zHkWuDivvvrqIZ5wYcayi/5guaVHHnkkdejQYaFllhDkLLclYY3QZs3jlVdeOc7nXBJW8Hvuuae0 f//990f9pU1NwlrH2MrVW4mo6LhJk+dDg8oQldTVhwfASs+YUYdyzmOf+hpzxgGYX45FvK64gmN9 5vkQDR3mzJkTHxJw3xeMD/tEemcOOVZuluhCfL/33ntpww03jGfoOdbGGGOMMcaYeo9EnlC+ujnW WFg5zlJRuDpvt912YWXFLRr9gas0lldE90033RTnARZchDU6BRCaWIFPOOGEcItea6214nxENuc3 atQo0tIW1uqrLMsIa+4nYc2xJdFLeX36xBhxbUTmogKQUY7IZithjaDOg5epfVxXbVG+uv3qUnmd nOrKchD/fCQhYBsQlAxhzRxq+qs+z5s3L5YUYy72pEmTwtsASz3rdzMtgGfqOdbGGGOMMcaYek+5 yFKeOda4gss9GRB80hOs1Yyl+vjjj486zLlFHDK/mMjYeSRshCZzrAl2BojQnXfeOeZmv/jiixHA jKjiWEnbtm2b7r777vTQQw9FtOmlCW3HkixB++GHHy5ksea4Ph5APjb0AcEJ1GMfgaw6nKfxoX+I UVmnOabr6h5sOR8YP+ZYY7kGXZM6bIFrYyVX2zlGX9jmiXvrXpxDGzgnv2ZepzwBfcNVnznWKnv2 2WdjnWpcwJkzruc7ffr0+IjChxM8EHD9trA2xhhjjDHGNChyQQXKl69jLR2BWMOKzbxhNIfEFGIL Ic684zvvvDO9/fbbcR4g4hBqrGPNNRCEN9xwQ8xjxmrMfGyEGvNzEdcIv9qAe9MW+gDcGyGfW6wr SYwF16AfiGMJXMp0/XK37/JEfYlkLNW4gjMewDFds7pzy5Pawr1pD/tqC2Icwf7GG2+ESzfPlTXH gTqMNVvOQ1ADHgbMscZiTRsEH1t47nga8Ly4N8ydOzeddNJJ8T5cfvnlERWcwG3se461McYYY4wx pt4jcSaUL59jjQCTnkA8rbjiimGxRnM0a9Ys9Acu3eyz7Fbuxo2AJIgXFlAEoO45Y8aMEHkIuylT poRoI0CYBF5twf0AYc2SX3Jb5764NI8fPz6CdRGYi+jmY8eOTePGjYsyrLHMmwb6RZ7zJEBZ25nr IqxZioxAb1jlX3755bgeFl7QWALCFzd4CWuOMc+ZsUEQEwyM+7OlPawTzYeLDz74oDT3nXGlPRLU 6iNtw+0eF+0XXngh1tDGowCoj/inLv3QtRDWWKblug+6nuBcCXn6wfvBhxHmyTNOfJThnbDF2hhj jDHGGFPvQRvk+kD58jnWCDdB/vzzz49I14g9LNHMicbKyT4iGYEpEGws0cRcXLlTA/NzsXTj8o0r ORoGd/FyEbe0oG+y4gICGKEpizWimrWrV1111VguCqsrFm1S69ato5x55RMnToz6tFP6SuPGhwii ZiNib7nlltS0adMYRz5S/Pa3v10oABjiFOQKPmrUqNgHrMt8jFhjjTUiSBwWbdb3JjAcngHMY8eN HbEOeRskmOkrHy923HHHiODNXG7uw7Ol3TwjjTVb5TmXdazLhTWJe3Au7wBiWn2gfMGCBZFH+LMe Oc/TFmtjjDHGGGNMvQdtkOsD5cvnWKueEoLt/fffD0vn5MmTw6L64IMPRgArrM6ydANWU8qICo4e Aa7Betcs0cT5BMtCwxBlGrFWG7qF6yEGSVAurOlPixYtoh0kApux5NdLL70U/aKM41iKQW0kYbll i6BGCGMJb9myZVzjjjvuiDnjCHTGQP1C+AIWZIS3LNbA+CKk1ZaNN944DR06NETrcccdF2WI62ee eabqjIWfJePPkmhYnvEo2HrrrcNyjVcBH0SI4H3ppZeWxiIX1nx4wCWf+wj6ynORmFZ9ykk6F7Dw 8xGBNlpYG2OMMcYYY+o9uRgD5cvnWCMCJahwXWaO9MCBA1Pv3r3DlRoBivA77bTT0tprr72QCzDn IuQQzcA9cBXH4sra16yXrDm5iHkEHa7L+TztpYX6AQpeJlfwd999NyzDWNEJtkabrrvuumjrbbfd FsKUQGssJwVcR4IaaC/zj7X8GIlrCaKnk9BkIDGK2315oDjmMCOsEcdY8RH0V111VRoyZEgIdYLG MXb5El20R9fOly1bVCLgmNzusUCrPVis+eChdayBa+v5M4acx5ZEfQS3xoEPEfpAkS+7VptYWBtj jDHGGGMKA22Q6wPly+dYI54QVSRcutEbWEyxzOLuzD6RvhHXWGZx8xaIL4TqIYccEtdHoLG+Me7C nIsLOfOrsVoj6HB33n777dOYMWOqrrB0kVs7FmvEqyzWzA1mrvOVV14ZHwpYYop+kRCqjz32WAhr 5ksDYpK50IIgbNTFfZtz6V/nzp1DaOJSz720ljcwLlCdxRr3eMYB13HKcS9nXjuC9fbbb0+DBg2K cyTG6RNJwprnwAcOrNOIdvVjhRVWKOUR7XKLl6gGPhbgCs6ceMEzo7+0mXvwPlCPMlz92ereuKcj +rmHhbUxxhhjjDGm3oM2yPWB8uVzrBFRgJ6QsN5pp53CLRpLNPtYahGmiD+WzBKci7DGWosAg5kz Z6ZTTjklrKYI2m+//bYUCAyxynJVqru0kB6SoMUFnTnTslgTmKx58+bRF8Q10boRw40bN04jRowI yzX9y9eblsWXa2PVZq45rtcEHWPpsZVWWincr3Hl5kMEa0ELtWP06NHhMo5wF7iC0zbacu6554aA RlzzXGSNRrjjdg20I3+OfCzgowcWbebAU5+UC+uuXbuWhDVt0flciw8dWseachLCXQKaxD6CW+eR B9zVEfXcg48NywILa2OMMcYYY0xhSDQJ5SWs8znWgHiSsGb+Li7LCjyGlRbRyVzl+fPnR3346quv wo1aruAIUiyxuJHj2oz7OIHDJNiUlrZu4ZoISaytgMUa6/r1118f+3wkkAszWwJ+EYUbl3Fc25k3 zLxpPgRAPnb0iQ8CuI4T6Ix1n4F+brjhhiHeEZxapookKzGu9VifJdjhs88+Sx07doy2cD5t4XzO u/nmm6N8tdVWK3344Fp5ewYPHhwCn2eiPpEQ/toirOXKzlbjwhjxIaRXr16xz7hJeJPnXtRHWOue JPaBdi7zOdZqRE3kjc3rVlcGFtbGGGOMMcaYSijXE8rLFVzu2LJYsxSTLKDrr79+iGUEOPu4SRMQ C/df3J8FQg03b84TWICxxCLgsG7iIn3GGWeESEfPYC1VxOulBX1D/MlSzFxpomTnc6xzESpxzfJi RAunjHnXCHLILeq6Jms6Yy1mfjIB3UaOHBn3QGwKNBlJFl6syowdAluwLFcevIyAaLSFued8DKAM 8UqwNEAUk7guIMxxx2/SpEnUZZz5gLHRRhvFHHb6jIWcdnMOfZEw5nnhkl8evCxP1OUcnU9fcou1 hHXuCl7+rgmV6XieVJ6THxO/UcN0sLr00UcfhVvBXXfdFS4TKudLAY3Xlw6g3MLaGGOMMcYYUwnS FkJ5LNYI6+effz72EVscw10bV2SiTK+77roRlCyfw0vCSopI1LXQK9TLhTVwD+b5MscacY01mHrM 78UVWdbY2oL1qhG0EtaffvppOvnkk6M9RAEn0T5EJlHNcVtHnGot6lxY00ftY6Gn3gMPPBAiEzHM mtTAmFCXJCGLK3i5sMbiz5Jm3B99R1uwMKstuNX37NmzJPJ5Ljwj9J6YNWtW9Iex5DmSEPlaxxpo Bx9NZJEGBDrn5HOsgWvTZhJ5tGguzPVxATd43N95F/IgdtThHO6TJ7WZ6xIsr3///rFV3bxP2s/L 4DdcnEIawVpliGjWRcMNgcFnbTFENeZ/BhtxzUR2BDbn6KFwA+Bacs2wsDbGGGOMMcbUBNog1wfK y2KduxpLf3z99dcxPxpX5UceeST98Y9/LInqLl26hOUXqM/10DxYTIluLSiXOELzYKkmyviyhDnW 22yzTaw3nfNLNJPOqem8RR2Xxbrc7X5pw3xsltHSxxLdp7xdzLHmIwIRzoXq0E89V5HngY8JmmOd u4IT5AzN+8knn4R7Pemdd96JMq6B/sVzARd31j1HF+sd0f25N0nl4jdcHPgiwcksRM6gsp4awpiX +dRTT42b4suPSwHqn/DqfJXQDWR2Z8uXBQtrY4wxxhhjzOKQnhDKa4615grndXDvRfwQjAu3ZEUF x1LNnGSJHiyhCHGENcIZLSNRhHVVlk/qMcca4yH7tZloj/IIN6KPMx+ZfQS+2rSkSdZbtvSNLf1G pHKc+6L90HDk83awZjjLfuGarWvp2NJMCxYsCCs92pN9zZMmUJzcyEnsS1ir7IsvvogPKuRpn9pP H9VfjR3CmsBqvBMsEZbDPu7oLGtGwkuBefZ8jEH0E/ANoc08cqYPsISZ3lHuyfhxz3J+QwOoNHv2 7BDChKjHteKyyy4rvaDMNRC4CbBm3IUXXpguuuiisHCD5jzQEVusjTHGGGOMMZUg0SKUR+zlayvn 9ZjXS0RwgnQRnAujIFbrAQMGxDxgLMGA9gBEG9ZqXMe7d+8ebszUx6UZ92as2bg1s+Yz5SRcoEkc X5qJe5JY+ovga0Qyp/24qdM2tWlJk65Lm7m29rku/cKVW+tY5+dwTyz/fKhAv3FuXmdpJcYYQy5i mXnxuNwjnjmGgEXU0haOMf48KwQw/ZFLPHXVR/KcT3v5aEIZ19S4Kvo4y6rl4NbOUlxoWkQ0Xgp8 qMHTgXuidwE3durwXshFnvcP8c4HjHIiKjih1HE/OOmkk0quFlOmTAkFz8vMSw1cAJUOetF1Y4V5 B8+xNsYYY4wxxlRCLphBeVmspTfQIvmSTrgvI3ywMrOmMvu49eJty7JV1JNlkS2CC8MhIgyhyT5i TMINAYqoI19bScI5F9BY0RGc3J9gXZQjGKs7v6Yk0Uy/uB5bdBkWcda1Zj1p7kUf6TN11QbGBMHL luO4Q1d3j1+T6DNtop9sKeP+EtS0ia3uTfA4DLa0j7YyNvRHbdY5tJdy+sx59IG+rrLKKqFJ8znW wP25hnQtEJV95ZVXDhHNRxm9YwRgwyPikksuiX0ZpUFbEcIaCzXroeWR8xShjvnVObpAuWtGbg63 sDbGGGOMMcZUAtog1wfKa471c889F/uIGlx+EdiqQ54o4dIiiCW5A1MXt11gHzGWz7EG6ut61M81 TW3pFokz7ss9uQ9lJNqDdZ1jSwrncC0S/VDb0XpE9yagF+TikLFif1mh56X+cX+WCKPftBkvaI0N /QCNj4Qwx8v7kD83wBWcKOZo0jwqOCCs+XCRjzFR17Ha85EGuCYgsvEmkDjXs9F7kxPCmhDsWKdf fPHFKATWfmOR8HJhLbBYV7euHFu7ghtjjDHGGGMqAW2Q6wPlFRVcHrXSEiSED0lluobOBcolxhBB uBcjqkQu1PLz8jzo+NJK1VF+PN+vNOXn5dx3332pXbt2Cy0dVl6H/XwcVba0U051++V1832edy6o oTyv/Tx4We4KznEs4lis6a/o06dPLGeG+3cOQbuxWOfztHlv+GCDyM4JYc1Li7BmrgI3IBEVnAeg ifTladSoUTHBXV+QpNjZ4lphYW2MMcYYY4xZHLkgAuXlIfvMM8/EvuphnSQIl2I8qRzRRZLeIMny yFZzfAUCSXUQSbJCSryR8mstzcR1uQ/35r70RW3gGOWk6s6tLnEOMDZcR+2GoUOHhtZ79dVXY5/r Uo86JPqsfuNqvyT3/TVJ4602sK8y2kA546Jga2qj6nKcfRJ5+sR5QF+1jjVu3oKxQasirnVvEhZr orMzRVplJJY/QxPL6q22qx05IayZj8Di6viocxIX5maofNZwI5AZwcoIDEAwgN69e8e6YkRQ04Lg Mr9zA1usjTHGGGOMMZUgsSKUL19uCzGNlkDUILjYwrfffptGjBhRmost0cVWVkXqYrFmPq6QCEVM SpRJbEnIsV2a0Dddl/twT9zB5eKuMlKl9+aanMdWfVIfgLHBGvv666/HPvfh+uoz9dgiYDUWGtul DffmHuoree0D92Wf9rDlmdMfjZfGR+NFn9UXzuU40FetY51brKnLClbNmzdP55xzTujaSy+9NHXu 3Dn0MDHH0L46xpx05uX369cvzlc7quM3NIaQ50waR43vsMMOcWHSLrvsEomy7bbbLia+kxDMLMiO ECcwAGgwuBkTzS2sjTHGGGOMMYsDbZDrA+XlCq6YTl999VVJLEpXAHqDZbZY1xo4JrEoqzaiC72D K7iuj3BDoFGP+tTNNQ3l0i5LK3E92oIQ5B7sI2i5N8e5P/m8n4tLXIP6XJc2k7gO+3DvvfemHXfc sWSxBs6h/xKkjANLXGmfa1R3r1+buC79Vf/pK/vck+NsJbT10UPtpYzz9dw4X9fkeuQF62WzjDSa FKGcwzJaHTp0CF2LxuWjAxHmiSSOBkbDcgwNjBWbaOF85AGND+3J7wex3BYdYiDnzp2b5s2bFy8n E7d5eSljKS7KdZz11Vh7jInmnA+6MFtbrI0xxhhjjDGVgDbI9YHyCGtWIXr66adjX2IRPcGWRF00 Ccs14VkrEF0ILs4BhBhLMSGsOV9wPvsSZ0siaH9NQn/Jms5+fv/yupUmrsl16A/9pgyGDx+e2rRp E/OOheqwZWwUUIzzNa4coz1sF7WvxP7iEtfXPWmrdCT7XFfHSBxjn/NyJKpVTntJGjdBHLBWrVqF Ji0PXsY1WE9bupbEPtpXWpg1s9G77JO4J6jt3LO8bb/hYHnhr8VRwY0xxhhjjDGVgDbI9YHy5a7g gJaQuJP4Ik2aNClNmzatdC7CR5ZgIE/AKoS1BK3gHK63LHUKfSCJvF+/BJ2vlF8HV3BWgMqFNf0k IeYZI8YQOI+8rsFxCVzKGDvt656VjpnuCZybtzE/Bhyr7rrcT22F8jZoi8W6WbNmoUnLl9v6NXB9 jU05Mcd6aWNhbYwxxhhjjKkEtEGuD5QvjwqOoEFMoyckqBDQiD8JHZ3LMQQjgpoy8iy3xRzrXJjV FyQuGYfy/iGsCV4mYU096mO5ZfwQy4yTrsGWazDWJPZJ2lcdxl37RaM26D2gr02aNFnqwromLKyN McYYY4wxhYE2yPWB8uVzrBFxiMByXUE5QlD7JIlBBDXl1CkPXlafyMeEfueUC2uOM16MDeJYruAa J5Kuo+tSHxHOVuPLvuoWBfdWG0Fb+qqo4BbWxhhjjDHGmHoP2iDXB8pLWGu5LUSchHK5oALmyKI9 EH/AMeoA57LcVr6OdX1CY8F2ccIaSzVjROJDBeIaOJco3BzXtdiSqMvYc0zX57iEdlGofWqDthbW xhhjjDHGmAZFLoxA+XJXcCykaAmEnSytbHU+SyKxRjEBl3PtoXOZY92jR4+F7lVfyPu7OGHNcQQ1 VmqEcn6uhLKENHVJsm6T5zhb1SUVhe6vNmhrYW2MMcYYY4xpUOTCCJSXsB4zZkzsy+2YLfztb3+L pZPQG3fccUesTczaxUT/Zv3hF198MeqBhDUWa0RhfSPXWuX9KxfWCGIEtaz/nJefwz518g8Z7LNl 7BHYHFM5dYqCtippHyysjTHGGGOMMQ2KXBiB8ooKrjnWEnsIOur0798/rbvuuunss89O11xzTWrf vn0sz8U8asqvv/76OA8QhAQvO/TQQ+M69Y1ca+UiGcqFNYKapHGvKXE9xpzxY59tde7iRaF2qg3a WlgbY4wxxhhjGhS5MALlsVj/7ne/KwnrXDTOmTMnnXzyyaE5unTpEiK8Z8+eaZdddkn33ntviOx8 /WIE4QEHHBCim+vUN3KttThhrY8TpM8++yyNGzcurPsvvfRS+vbbb9OsWbPC/f7tt98OEU093O45 j3tgsUaYy4qdP7tlDfdW0j5YWBtjjDHGGGMaFLkwAuUlrEePHh37uYi7+OKLQ2906NAhPfXUU2G1 XnXVVcMV/Pe//31q2rRpuu2226IuIAodvOwnYQ3U/eabb9IxxxyT1llnndSqVavUuXPn9NZbb6Uh Q4bEUlU77rhjmjhxYtRHYM+bNy8+UADCWpbr8vstS+iHkvbBwtoYY4wxxhjToMiFEShf7gqeuyR/ /PHH6YgjjkhrrrlmBCwbOXJkWKPbtm2bHnjggfTKK6+EVVtgZWW5Lc4Ruo/unyc0i3RLnhZVv2hy rVWJsP7888/T4YcfHpqNDw4vvPBCfMjgw8P5558f+VGjRqX58+fHdRHQBDzj2owl+zwLrNZF9l/j rzZoa2FtjDHGGGOMaVDkwgiUl7DOo4KT0BO4LePajeZYeeWVU+/evUNYUx8XcIKavfPOO3EeIAAR 1rnFWgJ0xowZaeDAgTFPe8CAASHELrjggrjmddddF+X33HNPRNEGziPRDtpTF+Zs51qrEmH95Zdf pj59+qT1118/7bDDDmnw4MFp+PDh6aqrroq+P/7443EtULAyro+lGoEty3XR6N3RO6OthbUxxhhj jDGmQZELI1BeruCKCi7rKAmxu9pqq4XFetttt41gZegPXJi32mqrKHvooYdK10IMIqyxbgPlCEZ4 /vnn4zzOJ6233nppr732SnvvvXcIT8q22WabNHPmzKgv8Up7EJp1QWTmWqsSYU3bseozP71FixZp yy23jH4PHTo0gsIdddRR6bnnnouPCbomiXHkXMr0PIqE+ytpHyysjTHGGGOMMQ2KXBiB8hLWLKsF 6AjEsI4jmHBjHj9+fAjBRo0apX333Tcs1cz/JWFpBeYHU/f444+PfUShjmERX3vtteN8NMw+++yT pkyZEumQQw6JMuZy58IaMS3reV0g11qVCOvJkyenLbbYIvqGhRrvAMaAfaz9d999d9p1113DRRx0 bfUXV3BEd/m9ljW0S0n7YGFtjDHGGGOMaVDkwgiUr265LSymEtfMoWauNWUIRQTyRx99FGKP42xl lSaqNRbrHj16LHQvwLKNxRZr7UknnZTWWGONtOeee0ZdxP3pp58ewpoI2vDjjz9G4C/dR6lIcq1V ibAmKNnGG28cmm3rrbdOu+++e1pllVVin74SAK5169YRMRwYe6zzEtbkGdOitV35+GtrYW2MMcYY Y4xpUOTCCJRH1CKscdUGhBxgKb7//vvTcccdl2655Zb03XffRTlwLktGMWf66aefrir96Zz99tsv devWreS6rS3ziXGH5nqIecQ1Wob097//PeYed+rUKX344YdRH7GOmJeIZb9od/Bca1UirGk/HxRw m5eYvvHGG1PHjh1Lfd9kk01KUcHl8p7fpy5Y7WmLkvbBwtoYY4wxxhjToMiFESgvYc1cX0AMAoKO QGXoje7du6dHHnkk3JKxWr/33ntp6tSpMcf6kksuifrAceZN49ot4anrsYYzS3VxvTPPPDOu16tX r7BYE9Tr2GOPTdtvv3365z//GfWBNtIO0vIorHHl5sNDu3btYn457uB8QGAf93us2JyjAHBymwf6 qnnWFtb/iYW1McYYY4wxpjByYQTKS1grKjhiDrCeMpca8YubONZkApxde+21ESkccc384CuuuCLq A1ZtgpGxxJSuLzGMRZz1r9EvJOZYI9IR0li5KcOiq+W75Badi8qi9U2utRYnrKmH9f2ggw6KoG+4 wONCz5gRrO3JJ59Mjz32WLjHjx07Ns7R9Ul4DiDMQWVFofurDdpaWBtjjDHGGGMaFLkwAuXLhTWC jmNy6z7jjDPSa6+9FpoDl20ihVM+YcKEtMsuuywkrBHRzLHOLdbaSlgTvIy0zjrrpM6dO4fQ3GCD DaKMe0hYK3AXApv2oG9IRZJrrcUJa9qNu/z7778fwpl+MWf81VdfjUBwXAdXe4Kbvf7663GOrstW FmvqKRVFeRu0tbA2xhhjjDHGNChyYQTKlwtronwjarEWY5kmqNi7776b2rdvHyIY7dGyZcuI/t2s WbNYNkogBrt27brQOtZci3vNnTs3PfDAA+nWW29Nd911V7rjjjvSDTfckP7yl7+ENffOO++Medjz 58+P+ugZ2kBCYCI4y8XssibXWosT1oBG69u3bzr66KPD1Z355SeeeGI6//zz06mnnpo222yzmGPN RwrAbZ7x4vrAljHFDb7IvtNnJe2DhbUxxhhjjDGmQZELI1BewlpRwRF2CDysrYjns88+O6yuRK9G ezCH+ogjjoi1rcljgdW1EIGcgyu4QBhzzUqEIXWoy3UkKrGcU464JhVJrrUqEdZ8kNh0001jHWvm jxO8jbFhy/x0LPaMveZYI6A1l5y+qv+Ucc+i0Luj56ythbUxxhhjjDGmQZELI1C+fLktCUaENS7f 5513XghELKurrbZarL+MlRprKwHJAPEMiEBcwTXHmsT10CYck2szZaT8uCBPkshUO6m3vAlrltHC 1RurPIHLENd8yGB7zjnnxFgSwIyPE4Lr00/6ro8KRUOblLQPFtbGGGOMMcaYBkUujEB5hB4RquUK jpUUEHYIa5bFQkBjYSWi9T333BPW6g033DDmBnMdiT/WnsZ9nEjfEtIS0+gTEuVYxCWaZZ1VHe2r PknHihaZNbWlOmGNpZ+1qps2bZpatWoVQcsY69VXXz0Cmq299tqpTZs26a233or6XFuJ65N0T1JR 5O3SPlhYG2OMMcYYYxoUuTAC5R999NFwVx49enTsqxzxSxAy9AZbLNsIZyJb33fffWnQoEGxHBfz poUs1vkca66HWMbFWxZYhDNbtYlyjmP5Vjl1KOdctUnbolhSYU37X3jhhdS2bdt06KGHxnrgiGzG dMUVV4wtLvZEWFd9xp3rk+SWzxiwXxT0WUn7YGFtjDHGGGOMaVDkwgiUl8Wa9ZZB9RB1iOkjjzwy XX755enrr7+O44II1wTmGjlyZOlaaBCENSJScAxhiGjOBaLENltEtESkdAwik3NUX+0qErWNbSXC et68eRGkjUjqw4YNSxdeeOHPhPXGG28crvbAOGDJ5/okfXAgld9vWaKx1/hra2FtjDHGGGOMaVDk wgiU1xzr5557LvYRcAi66oQcZYhdzakGhKCW6EIk4wqeW6y5FoJRSEhTTgRyzgeJa45zH/bJC4nN Ism1Vvn4VCesWaMba//dd9+dLrvsstBueWLOOm7zU6ZMievqmuo7+9yLMSq/37KEtilpHyysjTHG GGOMMQ2KXBiB8gjrfI41OkKiTrqCxD6CGkGscm0pJ48A7NatWywvJSjTOVyDtaklzClTOfeUdVbC XtdXPVKR5H2mfTnlwlptZZkxgrkxL50AcKzZ3bhx49BxiOoFCxZEPfWd8xgzLXumseGeRaGxV5+0 tbA2xhhjjDHGNChyYQTK4wrOHOsxY8bEPuWIOcQvllPyzK1GEJdbl9nivo0IVDnLbeUWa0Qh5RKj 5aKZfd1LddiCrs9W9YuE+6sdtDOnXFjr4wHt/8Mf/pD22Wef9Mknn4RnAIHgENtTp06NOlyTcWCs dH36zDVIRfebNilpHyysjTHGGGOMMQ2KXBiB8gpe9re//S32EXjfffddCDrVQfCxL0GM6JMIRGxL RHKcOdYENRMSyhLOQF5CkuPa6trSMuQl4EnUK5Jca9HenHJhrePMTWe973PPPTc+UNx4440RHVxC lOuRlKePuNZrTBgnHS8KtTFvJ1hYG2OMMcYYYxoUuTAC5cuDlyFkv/rqqxCy1EHcKS9xi9YAaQ5d i2Ndu3aNgGdCIjQXxeQR5LqWrkGeMhKCMheVEtdForaqTznlwpo+UBdX77333jtdccUVafz48aXg Zddff32p3yT1l/PwDpAbuI4XSd5O7YOFtTHGGGOMMaZBkQsjUL664GWIO7YkBDAiT6IX8UcekUu5 6gJlBx98cMyx1vXZUofrlGsUzp84cWKs9zxp0qT08ccfl+6FuCTpHLZFk7dFfRblwhr3eCz59AGL 9XHHHZdGjRqV1lprrdBwRAifPXt2mjlzZtSTSz3XJ8kTgDHlXvm4LWvUJrVBWwtrY4wxxhhjTIMi F0agvIS1gpchnAWaolxXSHBTJquzoJw51riC6xzORyCSOM71EYuUT5s2LaJms+QU7ujoG807pp6s tohO7lU0Ggu2tCunXFjTduoilomUvvLKK6fNNtssrbLKKpFatWoVac8994yPC8BYamzYSlRTnj+D ZQ33VtI+WFgbY4wxxhhjGhS5MALl5QqOsFadX5oQguVzrBHFiExg7jaW2t122y117949HX/88THn eOjQoWmXXXZJW2+9dfrwww+jLoJS1/ziiy/St99+G/tFsiTCGmbNmpWOOeaYWLN65513Tvfdd196 4okn0sMPP5wGDRqU+vTpE1ss1xpDCWnuwVYfF4pEbSNpHyysjTHGGGOMMQ2KXBiB8k899VRq3rx5 6tmzZ7rzzjvTTTfdFGJ3UWnAgAHp5ptvTrfddlv6y1/+EvVJt956axzH+s21BJZqrM3cD+vttdde G8tM/f73vw9Bz1rP0K9fv9S+fftY0xk4B1HJ9ptvvglRjsgukiUR1tT77LPP0nnnnZdOPPHENHDg wAgU9/LLL8dHgnLoJ1Z6risLfz52el5FoPurDdpaWBtjjDHGGGMaFLkwAuWfeeaZtPbaa6d11lkn tW3bNgRvTWnLLbdM22yzTercuXMI4Q4dOqSOHTvGuVic0ScISaH7YHV+4YUX0quvvpo++OCDdMEF F6Q2bdqEtRoxfcIJJ6Ttttuu5AqOqEZMy6Ua0YnQLJIlEdYc//LLL9OECRPSuHHjUq9evWJsiAh+ ++23x5xyyhkLooDTP6KGs5UbvFzAuRb3LAraoKR9sLA2xhhjjDHGNChyYQTKE1CrdevW6a677kpz 585NkydPXmzCyozLNnkCjn300Ufp888/j/IuXbqkI444Iq4NiENAUCPCEdOIcuYXN27cOLVo0SIE +qqrrhq6hmBegLjEQs0WYVne/iJYEmENjAfrV2OZ32CDDUK7kTbccMMYB0Q2LvCIbEBgszyXBDX3 wWJNefn9liUae42/thbWxhhjjDHGmAZFLoxA+fKo4L8GxB9zrP/0pz+Vro8wJs884gcffDA98MAD MZ/75JNPDhf0q666KtzR99tvv7CE4z6dn4fIRFwisvP2F8GSCGvqIZJx/x42bFgEaWvUqFF8QLjk kkvSQw89lP5/9s4DwK6ibP8qoqLwiQhSrPiXXv2QFmoSmiAlgEASkxASSkKoUj+6QKjSIgIiVaqA NOlIR3ovKaQCQnrZere+//nN3WczuW6ye5N7997dvE/y7pQzZ+7MnJl35jlTzhVXXGF33XVX/LwZ 4ckjs/L6HX6DchDRLhX4bYncwIm1w+FwOBwOh8PhWKqQEiMgO4eXQawff/zx6IbMLUoguQh8AxLI 4WT4A/ZCQyBZ1i0/yKJmrQkLsWZPNt+75pRszdaef/75ttFGG7UuBece7uV3MLXfupRIuZbyJ7S1 FFz5Bm+++WY8rIx8Tpo0qcU3+xwIp/gwWRJOfvkd/Wb67Dob+n2lQaYTa4fD4XA4HA6Hw7FUISVG QPZ8iTUkFxMyCAGEXCsuiHW/fv3s8MMPbyWVKTlkn/XAgQPjMmg4zF577RVnsdmH3Ldv30is+QQX gESnxBQ7s7elRMq1KIMUbRHrGTNmxMPKWBXw0EMP2fPPP98qLLufPn16JNyYgLjJN+Wo5d8SlXEp wG9L5AZOrB0Oh8PhcDgcDsdShZQYAdlFrDu6FJz7NAsN4YPsMrsK8OM71gcccEB0A/ESwrHkGXIN d+EeDu7aaaedbOWVV7bll18+2tmrDZjdBkq3pJTIh1gDZt9Z4q595Ah5XW655eILhYcffjhyuRdf fDGGp/woF8Wtlwmlzndu+ct0Yu1wOBwOh8PhcDiWKqTECMieO2MNj1iUMKOqZcrEwSe0EAAh1B5r QfcQBjNNA6d+P/XUU3FGl3Qwk8tMLWGIi3shloiIfCmhPGN2hFjPmzcv5o/Z6jfeeCN+powD2+Bw N9xwg/3jH/+IJ62/9NJLMTx51B5r/QZmqUGeJXIDJ9YOh8PRAaQKVJBfrjgKB5VnbtnKnYqj8Gir fNvyczgcjq6GtnQbyJdYM1sN0YX0IZBlBGDuscceC5wKThjCi1Sn97GUHHsu0t/jOoRT+61LCX6f PChdKdoi1nA0PifGt7vZV44dk0+Wbbnllnbqqafa1VdfHT/LRbzar65y0u+VGqRBIjdwYu1wOBzt AP2hTkxuJLdzkzgKg1R/U9Zpp82bbr53qY42veYoDNJy13PQM5Gfw+FwdFVIpwmyi1hzUjdQuIWJ wjAWUF8kf8hyW0vBU/2Z69a9xMUYAzd24k9/T/ZSgnSTDkzlXWiLWL/++uv2ox/9KHI2BDLN4W18 kgw3B7jx0gEwU63Zao21VBalhspfz0CmE2uHw+FoB+gPlnnp7TI6BUHJp4ofZY8QxmXJRWVMmert vp4HOn/PPfeMzwW3Bh8uSy4qY8pfyw3l1jNBsKf3uXSeOByOJUdue5I93z3WqS5UnyVgZ0/x/vvv 3+LTvaC8Y6b5Bm0Ra04853vdcLavf/3r9u1vf9u+853v2Ne+9rXox57yTz/9tPVZYNIHsRxe/Y7G WaUEvy+RGzixdjgcjg5AegTFjoJneZKUvITr0jkuSy6UJR0onSqkmvIG+O+333628847R2IN2rrf ZfFE5an6rXqNW8sdvZ6XVhwOx5JDuk2QPV9irXgQ9GPaRnHn7rHuTiCv5BuTvKZoi1hzONuPf/zj yNm0tzoVCPauu+5q77zzTgxPn8NedL3gxaTfpz/CXSroeSsNMp1YOxwORweAHkFELlDuIhiYEG2U vTpVl8KIdHg6Yw3Yr8YsAKsFgJ5F7v0u+QvlSD2nPuPGTn3HrnqPyJ7e69I54nA4lhzoOkSQ3Yl1 x0FeyTcmeU3RFrF+7733WmesU2K97LLL2jLLLBPtLBV/7bXXYnj6n3Q5OOMAxgN6yVsqpM9cbuDE 2uFwODoA9IgUuiCyh+KHWEv5S9m6LJnQaYrQidwJBx10UCTWIttcB23F45KfUO4auKjssXNNzwHB 7vW9NOJwOJYcue1JdifWHYf6AMxcoptLrAn3+eef29FHH20rrLCC/eIXv7Dhw4fH73V///vft1/9 6ldxz/XPf/7zuBcbEKf6GvU7xCO/UkHPG5EbOLF2OByODgKlDpFDpyCQaX0GA6T6xmXJhbLkZYUI nsC1/v37x5NWeQbycymMMGARkU4HNQhuZrL1QgPk3u9SfHE4HEuO3PYkuxPrjoO8km/1DylyibX6 a/qQwYMH22mnnRbdLPVmD/r1119vzzzzTDw/BWJNvPRFjL2IW2XbVjl3NvS8EbmBE2uHw+HoANAh KHK9MZXgxzWEa4jcLksu6G9IHB2xypaO9vDDD4/LwWfOnNnyhBbs6FyWTABlz4sjvdhQ+WNqpYb6 V5fOFYfDseTIbU+yO7HuONQHYJLXFLnEOg375Zdf2vTp06ObvmTcuHHRj74eHodJ30Nfo7EXL9o1 7uJ67u91JvS8EbmBE2uHw+HoAFDqKHR0iQgFQLGj+EU+HIUHZUz5pkvtBw0aZHvttVfrG3BH4UFZ U+9laiBD+ePmmXjf6nA4uirQX6kOk92Jdceh/GIyNkrR1lJwwtF/yM5s9dy5c1vvxV9Q30Pfr5fr 6ns0HisVSJtEbuDE2uFwODoAlLkINXbpFew+e9f5wmz1Lrvs0kruXIorDICo57zI0IDG63zpxOFw LDly25Ps+RJr9KAEvYi+FLBzHojPWGfPQlFfgsk99Ck69VsgPsJK6OfV1+OGaOf+VmeDtEjkBk6s HY4SoDvXR/KW5i/XnkpXAspcHYeUOn7qDHDzGYn777/fHnzwQXvooYeiYH/00UftX//6VzTTay4L l4cffjiW5d13320PPPBALDvk6aeftscff9x69uxpW2yxRQyLH+Fz43BZUCij3HKiPj7xxBNxX9s/ //nP/6qf+PEc3nrrrVjXmTVgUATmzJljTz31lN13330L3NPdpZh1jfJ/7LHH4vPI1RfYKWu+A+tw OJYcuWMR2RdFrNsav8gPEWEUGCcwY80e4jRcdxdwww03xAPKXn755TbDdDcB5JWD2ZxYOxxFQG6D A7l1Mr3WVaA8SQTs5E35k1vQtTRMV4HSDLlg3ykmQqcJINvHHHOMrbTSSrb22mvbuuuua+uss46t t9568YTLH/zgB/azn/0surnm0r6sv/76ttFGG0WTstxggw2ijt9www3jG+HvfOc7MRz+Xq7tC2WI pG7KjU+frLLKKnEAhJvyTst0ueWWs379+sU6DtRuP/jgA9tmm23iaa7U8e4ka665ZmyvmAywJVyT f+49hRB+g0/NrLzyyvFbr/pN5Kc//WnUL2effXYsf4fDsWTQOEWQfWHEmusaC8idG4cgP4j27rvv br/5zW9s1qxZNm/evLi3GJk2bVqUttyypyJ/zNmzZ8czRnLDFEKIl/hnzJjR5vVU2Bc9derUaH7x xRfRj/SR78svvzzqSl7QMl7iOhxN98iNXfHhnjRpUjTT35g8eXKrH+HTezoipInyT/O0sHLuiLSV BvLMC9Hll1/eibXDUQxQ7yBeNDbVQdyVlZVxWQtQ/exKojeysqf+zGYhXCev6VJdzXgxQNdSIF3r CqL8sXQJk/yRT0De9tlnn/i5CGac6JCZZeLt5bnnnmurrrqqnXrqqfbiiy/Ga8y6MlPosnChnDRD TZnSYeHPLGmvXr3sl7/8ZZzNfu6552LY3PtdsqL6xownAxy5H3nkEXvppZdsyJAhkVwzu0D9JAxl zSoLwm677ba20047xRdKgHpPe2DGmngYhDKr3dXlH//4h917772t5p133tmaN8qOusa1O+64I/rj zo1jSYTfpL6fcMIJttpqq9mZZ54Z6zrXmKnmt1nBwXdgHQ7HkkN9uyB7LrFWuHSMg5v+Hz8Eu0TX ACZbl771rW/ZDjvsYFtvvbVtv/32Ua8yXmDlFX58Zkqfm9puu+3ideybb755a7gePXrEsPhxHcGf 64WSzTbbzLbaaivbcccd48ow7KQDk99N05B7HyI39/ASknzzgpb7FY57Ed0jNwKPo28nbBoOv9yw +q32hDLiJTDlil1lqTy1dU97Qlq4n3iIAzvltckmm0Q+ipxzzjmxDhQbTqwdSxWkiDUYxQ2xTN3Y cxVzOUqaVrUpTEgleYREcx3BD1F47FyXn653hXwjSjPpVTkoDwLfYvzhD39oJ510UvyMxAUXXGBX XHFF3Fu14oorxqVgkOz/+7//i9cxIdsuC5dTTjnFTj755DhLR9mdccYZsezovNi7BQnBr617XbJC GVJmdPJnnXVWdFP3KLfzzjsvDgaYIeWkdd6wq16efvrpsdyZyWaPoA6KQ3/pxaCj8Ljrrrviqoxn n322xcfhcBQDjF80lgGy5xJr9B0vFhkLAF4oXnnllfHlIuAF2BFHHGEHH3xwXLn2yiuvRH/AGIG+ n5eX9FfIscceG4WwRx55ZPyWM3p35MiRUSeff/75UXCjt48//vgYP99/RpcfeuihUWdD6OgfiYtr SyrEQ/o23XTTOBnA7zCe+f3vfx/luOOOi9cJO2LEiNY86H7ZMY866qh4L+nnXsLrWq7ofl1vKz+5 4fIR+rO99947rnRj5QB9H/7kD5N8SdL7FiXkjzTxbLjvxBNPjPlkgoVVXHBSfqcz4MTasVSBuifC KUKGHyZC/ewq5BIhraQ/FToOBt3kU3nDTniAW7O8IqaEkz33N8pR9AyB/MiPZvHAwIED7etf/3p8 c8nb0T59+sQlYLzRZI8V5ERvqnlzjZ03qC4LF8oIobyYNd11110jEVxjjTXi8nrKmWtt3euSFeob JmXHTD+zDbgpT65RnnwTXOVIGIQZCw6I++53vxvrMSe3Atq72nKqB7qD0K7JH21dfth5mYCkYYuB zz77LA7aWIbPagLAKh+diEv6HA5HYZDblmVnZQjEmhU/gLbPAVuAMJBeVpXcdNNN0c1L32984xtx G9g3v/lNu+SSS2JYQLtFfzJrLeT+Lpg4cWJcmcXKFX4fE4LPiix+P8Xnn38eSTUvP4sByDv9Akud uwt4GbLxxhvHlYSA8ufZ5D6HJcULL7wQt+44sXY4igDVP9k1IMVPM7y61lWEtCPkJR3oiSBjpiRb 4XEjdBAMEgkHcuMvV0nzRx7Ii56n8sGbSggKb7EhIZjs52EfEcv/IeHsr+IanbRL+6Jyoww//fTT WN6UPzMAvXv3jnvBID5t3euSFcqQeqf9YNRL3PjjZp+ZwrCvjvqJW3WcWRhINoM51XXKnOu0ibSd dHWhflFm6DC1efyB9JhIdzHAbBVjGWajXn/99ejH8+C3SRu/7XA4CgO1e0F2CC3kCDIG0IOA6/Q/ ECbaKWSaLRrMWPLi/I033ogvK5l9FtAjEOsDDjigxSc72ZCrR5gJXmaZZVrPuuAMDGaN99tvv7jH OAUv4FiKDAEWlJclEYH8QNz1u0ovIFya/nIXgS1OlC3PC+iadDzPKR3TpnG0JYAyQC+n/QSrFXgZ Tf3ghUtnwIm1Y6kBjY4BmhSQBmpIOmiTH/ZyF/JCx0K+MNXhAK6TD/wQFI4Gg1wD+HNvV8mvROnl uemZAtz4k68999wzSi7S+x2LB8oXUiOw7J6BDP6OJQNtFFJNHW0LhxxySJy9gHQDPYeu1oY7IuSJ to1JPikXTK7hz0tBtf1igBkoxjIsJRSxTvWlTIfDseRQuxdkh1hz6BZfAAAKh67k7AMRp69+9atx ZptZ6n333Tee2M+qH5ZAC+gLVq/179+/NX5Mxg7SJbh5gckSbM624CsMzFTLzss1pQFMmDAhEvh0 RlTXl0QEljezD5kX2oB8Kww6CKHvZQyoMVC5igCx5lBOEWuNTXnRLL2OriU/oK24coWw9A+UB/EB ztVR/fDDyxyOAoOGqtlZEQPqohoiQhg10nIX5UNC2tP2hR/5lR/XUbwqA/yUZ5nco/jLWVCaSmv6 zORH/uhYeTONcgbkEX9ELyHS+4jHZeFCGVHuKkP8AOXH23+INW0J5N7r8t+i+kiZImqn1E0IZFrO 0lVg8ODBcWm4tj0oHp4Ppup0V5fcPGGiu6SvcaflVgywp52xDKd/i1jzuwi/S/oQh8Ox5FDbF2Rn KTYz1hziCNCJtDtMlhKznYZzPjizgoOsaLNsT2LbEqSK81UExgOMDdgqxv1A7Rl9wm/iz5cX2DKG Pla6EMKhg9DR6CMwZcqUeDgYe4eLAYg1+dIqJaWbtGgsI32kMit38JKEVQAi1tLtmOSPZ4LZ0fyQ f0TPSWUEsUZ/Uyf88DKHo8Cg3tFYMWnAUqJSSjRE+XUFkM60PWFX/gB5YQkpfhLCkHcNTgWuUQ6Y XQGkNTcP2MmzkEusKReup89dihtJy8nlv4WyUnnJDij3gw46KC67p5MHbd3vsqBQftJDqsu6pjJU /U79mbHOJdZIVxpUdQRqk6pryj95lVvXVU6FBL8vYs2M9WuvvRb9+U1+j+vSIQ6HY8lBm0p1mOw6 vIxDyQB9ukgtYNaapdJjx46122+/PZ5+zQGl6En6Jr64oLjoozgwC3+1XbVn6RX0MTOqtP9LL700 ymWXXRb3ct96662tK2ekgyG8zG5zcJmgvCyJCCwFZ6m5iLV0EGnQNiHCKx/lLALEmpclfGEBkAee DXnQ+E5oK55cUd5VLpQRYI+1z1g7HEUCdY/GJkGJqlEC2buLkD8G7ZgoGilfJDe/apddRXLTn/oD 7OyFYsmXrlEWdIR6I0p5oMDJO+JYNFSOCB2gBjbYGaRwyqeINWEcCwfl09aLnVySrfqJXWU6aNCg eLAZAyqg+7urkHfKhLJRO031t3RcIUG87GccOnRoHMuwx/rVV1+N1/RMCIOpNDkcjiWD2rwgu/ZY 6/CydIkwuPrqq+MZHyLezPAyg8yZKoCl25z/AYgTYp0eXqZ2nLZl7hk1apStv/76cRk6XwbgKyO8 sNeSbOkdZqz5/FRKrNM4F1cETuXmxYEOL0Pn0ddKL1IWCLoJs624ykUEVhrwsoRD4QDXlH7GaXpp kerZRYnyjakxHnj++edthRVWcGLtcBQD1D0aHIfhYGeP4rhx46ICRUExUGV/B9cJh/LGr1yFt6ZK Lyb50ZtcLVNCUektIOE4HAmFRTiEa7g5MIly4J62fqvchHSqs1Q+lHcUK/nUci/yjpBPnjMKV+QF XUQZ4S73DqnUknZwlGFKZiDWLJujkwdcS+91WVDSvlB1UO2VeiiTNkt9J6zA3j/2DTJoxJ96zb3U /9x20lWFPNG+0UvkDVCnKBfyrDarsmtsCINshhUaWqT2jkDhW+7h9wcMGBAPL2Isw4nD+mRPqj8w EYfDseSQPhRkF7Fm5hmgG3VN90DQINfMUEKg0JGzZs2K16QbAffy0p0XlIJ0rnQKbZtl5SwHp90z E/7xxx/bu+++a6NHj456mXDcA0SsOfBMULqWRARmrFkKrsPLRKpJp8KmeimNo9xEuP/+++Op7Szz B7ouvUrZyq1ri5K039Q94N///nfrjLUvBXc4igAaHoMmwAmTHDjBCbt8+oZP2SAsH+LQK5a26qP8 5SikjbSSTj7Vg52lz5jsLeK7jhqU0uZYckP+cvPL3lhmwIiTjin3d8pRyKPyT/rJ/8477xzzg4kb ZcqyWYGOR8o3d/YLkX5yWbikOhxT4O0/Za+BRnqPS9sCqHeql5iUK4JbsxIqU4HPP/EZOQaOvMyg rtNuu0rb7YjoU2OcNs/ASPWNAZfKBt2GH+6mxlCeFGkQwloTEtwMNVrKNPqniNeyVt0bJaBiXoXt 1HunOI5B+Oat9lhr8IZg17N0OBxLhtx2KruWgmvGWmM4gC4gHOT2hhtusE8++cTGjBljzzzzTCTU COGlR9EhjO84cFPAD/2rtkxYdA+6VS+LBX6L8HqZD/jt3KXghQQz8OlScNJJekmbJE1/VwAz1pwK rqXg6utUB5THjuaJe2JfEMJjVx1hpZG+Y83Lks6AE2vHUoO0sWLnTSRL/XgryQmRvMHko/+QBBoi b9MgZvgze0EYlDH1m5lQ/LBjlkqYvTrssMNsyJAh0Y6pa+wFIp8IygvF/73vfc9++9vfxgOQyDf5 4B7yiF356gpCWsmznpGEvFEmfFeZmdQUev6qAyA1XTomKi+BcuYFhwYhueFd/lsA9ZHBQC64npI2 hQcjRoyIS9vQU4ceemhsB6lO6g6CXqY+Lb/88vGFzYsvvhjzroETZcOglgFuLCOKJ0hzINRNDY3W HIg29qxkw9PmFwBFi7TcG6XlUVRWVMYXdCLWLAEVsRa51+87HI7CINWNQPbcPdaaMAC0Qdp3W0A3 MLsMaVNchEW3QJwF6QeFwWSsxwSE7k2FeEmD0jF58uQ4Y51+1quQ0Iy1+BQgDeSdPrdVD3YhsIed VQg6vIw88AzIh8o4fSbtIQ2HXc+GcT7jXvQ4e+Y7A06sHUsNqHcamKEsRQJywbLqHj162PDhw1t8 ujZ4c8fglDZ51FFHLdApdWew57etz205Fh+0nbagpeBONIqDtNx5ecRqDc2WdFfwbVgGv+itVBdT FuhxDSgh0UG5hwthfFHfaA21GWusb4jLwzGZza5vGbTRB7SOPrAgFK0EYh38aqpq7Nijj7FfbbZZ PAjpxz/+sb300kvhYnZmhd9Hr3p9dzgKh9g+E34ge+6MdXtI49GYT8BNX8UEg8B19ElKwHlBz77q Bx980J599ll77LHH4vJl7CwrJ5xe1jFjnfsd60KCPdYQa+2xTvODXWnuSoBY80xFrAU9L/KU5rM9 EFYCVCacCu57rB2OIkH1D2UoYo2f6qMaJHuVWY7IrGdaXxWWhs/9UqrlDvZbszScfUW8NADKi2Z+ yJP8uhKUZqU7TT/Eeq+99mpxOQqBhdUPJ9bFRVrurNKAWGupW1r/uxs4A0O6WJBOlrTOUDcEwh1I dUNNIL519dYQ9HsmUxf4drZsGpsC6Q73hpCtnDpK6qALCMJMN7PWc+fMtUsuuSSuXkoPTgLxt5P+ weFwLBnUpgXZRayffPLJ6G4PtEu1zY4Sa8Z07MlmTMR9kGQI2brrrmt8bxmTsxb22WefOEOd4tNP P42HixWLWGvGWsQ6LaOuqoMWRqyVHyR9bu1B96gsZLKV6H/+53+cWDscxQAKlYE/ipN6iJ3ZWylS EWWIqJYBsrRHh15AuBHi4R6R0XIHS6HYr8gyd0H5Js8qj67YNklz2nHKBHSATqwLi4XVDyfWxUVa 7rnEWm23O4KXn5whwZhCoCzIL2ZzM+0/u3ywMeiyukCkMYNHINuNgUwH/xAOqQ11szpTayF0nJiW UHIL1Gocicedd95pa621ViuxRmdK51Dfvc47HIVBtk3Pb3yy50usFQ9tVO1VwJ5LrAlDeMZF6FXC QJbZp81MNfLAAw/YPffcE2dANSZU+tjXzXe0i70U3In1wqF7VBYynVg7HEUEdY9BEEoUu9wQSwZw Uq4QUfbgUIc5EEizvChTnQYJFEe5Q8SaAblAXnmBQJ7IA/mnHLoacnVKqlucWBceafmmcGJdXKTl vjTNWJNHDihMDxrSQBmJ+jyY5B93A0u/W8oDzcwMdW0g3vXBrK6vs8q6WqsLrBlNh/AqNSXXaSlK H95xxx1xxvpf//pXdOPPrDWm0uJwOJYcubpM9sUl1gjtMx2n4c4l1ukEC9cZD0HIWK1y6qmnRsJ8 4oknxoMjr7322vi1AkD7B+PHj3dinSecWOcJJ9aOcoTqH4JCROTWIIqBHA0dJUkd5vAKZqmB7hcZ 1/3lDog1S8FTYg3IK9fIC3Ytje9KyNUpafqdWBceC6sfTqyLi7TclyZizYs/TuZlXzkgnyzZlB5G f2lwix9EGqkLg2PIdKapweZlqq0qkOrqpkaraQ6D5hCWWoqIXItgI5Qkonhvv/32OGOtQT3+DMSl +7tr2TscnY1cXSZ7sYk1OgV9ot8jPNtPll12Wdt6662jvmUMxbgQ/ctsNmG5D7DHGuJ7+umnR3eh 4cS6fegelYVMJ9YOR5GhuodCZGCqt5TyZ5kPnwCg/iIsQ2TfDRCZ5l4EBd0VwOBzm222WWCfotKu t7MIHUtXyZOQq1NkAifWhUdavimcWBcXabkvTcQaPUu94iAhgA5GV8nOqhsRYEoAUl3DzHSmJpDq QK6bm2xefa3NqquyyqZwbwjDUFgicp1LsBnOqUxvuummOADk84yCrqEv8xn8ORyOhSNXl8lebGJN OMJo/IObr6awWkbLvtEzfFt/xowZC4wDAUR7yy23tDPOOCO6Cw0n1u1D96gsZDqxdjiKCDU6BAKA UpRbCpKj+flMk4g1S8IZvAEGdISjDqf1udwBseZ73XyaR0iXMpIvOhQR7K4EPQNMuQUn1oVHWr4p nFgXF2m5L20z1mzH4VOHgto7+iv34EUOKKuqqbaahrpAqkOYILWBXFc01VlVcxgMB/qNpkfLaeZa pJohdSupRsK9gM8WcngR+y1B+nsSh8Ox5MhtT7IXm1hr/KP+Czd9GuM/rU6RKF7seqkHseZU8JNO Oim6Cw0n1u1D96gsZDqxdjiKCClPKVqUInZMlCfgW6WrrrpqK7H+zW9+01qHqbcin9yve8sdEGuW Uw4bNqzFJ/v2lU5E5ZHmrSshV6ekusWJdeGRlm8KvqnMIMSJdXGQlvvSRKwhzhBrxhQCOooXnHox GHU5urhFr3NIGTPXVSHMnMqK6F8fqHLQ2kEw589Si1QzfBOhFogfQKxZAvrcc89FN3Vcv9udy97h 6GzktifZi02suY6/xkKAw14hZIwhDjjgANt3332jnVlpiDQgPNDhZezHLgacWLcP3aOykAmxLtnn tpSIQsCJtaMcgRJkUMaAiTrI4Ag3phTka6+9tsCMNd9B1qcVdA+DOg3s8mn4hQbpkaTI9WfGncGp iDX+pJs8kwdM2clfZyI3rflCedH9aTzlRqzTfKb2roSFpZuBB+cRdLUXM4uD3DKQfWFlUwik8RaC WOfeszhxdAYg1tQrZqyVvtwXgg1Bb2VaPrGFXyaTXX00acpke+udt6OuJhwaPiXTkVATZ6sEj0RE rP/2t7/Z+uuv33p4GToSiXGG3ytlH+BwdCfQptTOgeydMWMNaNcKy7fzv/Wtb9kuu+wSx4HcwwQF h5hpTKiwEOtf/vKXfnhZHig0sSasRG5QzBnrhZV7JNbKgAIpU4Lc7YnC0gk6sXaUI6h7GhgxcGKQ JqUKXnrppQVmrCGk7KkBmqkgPINa3KUEbSntCIDaWNqZsC+oR48erUvBUwJNGL1c6Ox2ye+RzjSt +UL5VdrTPJQTsVY6yavsSrek3JGbbgH7CSecEPfwQ2K6I/SMcstA7tS/GCB+oRDEOk3rwtK+OPEW GuSRTx+y3zFNbzSD4FcbSHVddY011wc90tAUP7kFngqDcAa6Dz38kE2dMX0+iU5Ae4wniTeGuIm+ KVyPZrwcwanga/58zfjJHUFpkP5yOBxLjlydI3tnEGuElYu8zAMDBgyIRFqrGYmDa4ynCKu4wWef fWabbrqpLwXPA8WYsdZzlB1wbtJ3v/vd/yLW+o2OiJC6MRdW9l/RRSVmYW5FsCgBmE6sHeUI1WtM zTpj1+wHePHFFxc4vAxixlJqoFlqwiqeUtZl0sLAM7etQvjpAET8OXwNYp0eXqZ0Y+r+YkFpy4XK nrSSl8VJA/ekzyGNo9TEmrSkwssL8qt8q/6pLpU7SCN50EsYCf7Tpk2LgwvyhF93g/KJ0K70Mopn J/0hKQbSMi0UsSat3Kd6qecqLE68hQb1icFtuhQc6FnArpsaQvvJ1JtlQtk3BI+WJF952eX2P8uv YOusvbadP3KkjR03rlXPSOpCvivmVWTLIpDq5voQJ+8ck8cIsaZPaGtQXw5l5HB0F+S2J9mLTayB 9CDgPngMukd+AH/iwkwnKFgazoy1LwXvOIpBrAmv561n88ILL9hKK60Ux/PnnHNO9AP6jUUJ8eSm J3Xrt7Cn+ArLRHkjo4B0ZHJzkzrcfOBLwR3lCOoedRlTg2PqIgpSAy6+Wa1TYPm8AkRbdZb2QPug zeQ23lJAv0/ayAsDbUzShj8mIE+5p4KrDWISTzFBWlRO/J5+k/RJKH+9CMgHiivNj1BqYk2+9DyU b+UVUd6pU6WsRx2F0q/yVtrpL7DnXu9u4BlRR8mj8omfXmLJrxhIy7NQe6ylyzCVdj27xY2z0KD9 5O6xBnoGEaSzMUhdKPtMaEctyf7DOX+wVVZe2Qb1/53t1LOXbb/ddnbxRRfZO2+/bdO+nGqZkO80 r401GWuqDjqIpkh8LfFArNPPbaUol3JyOLoDctuT7MUm1oST/gOYrJJhGwr9m64hild2MGbMGNti iy3stNNOi+5Cw4l1+9B9mOmYc2Ez1h0F8WgcBzTmURqx45fiK5y6yU1KjALppsURzVjzBseJtaNc QMNQA5GoTqbEju9WQ6qPOuqo6Aa6j3CaJeY+pNRQ+mm3tGGlSflhxjqXWCuM8l9MqKwB6aOTvO++ +2Ka0Tep/skXuTol1S3lMGNNHhE9F4Q840eZ8Mx4TsV+BoWCypu0k26EvGAqj8pbdwP5U11VPnEr 73rOxUBarwu1x5p00//L1GdlWKHDvuKnn346uksJyneRM9bYIcHMNNeHOqdZ64DTTznVttxsM3v7 jTftlhtvtj332NP267OvHTX8SBsxbLhdefkV9uRjj9vLL7xkYz8abRUzZlkzxLy+Jb6WJunE2uHo HOS2J9k7aym4fg87n/j7/ve/byNGjLCzzjorkmaWet9www1xsgJI348bN84233xz32OdB4p1eBn3 pH1xSqzPP//81nCLK/RJjOGIn9/SGCDFAoeXKSFffPGFPfHEE/boo49Gk+83sr8I96KEwz0we/bs 6TPWjrKDGpyUqBoGwK7GMXPmTNt6663jqZACjYeZKUy1FeIoJZQO0qS2i5+UCv6APeKlnLEGaTnz bfA+ffpEO4N4BvSkQ2nKB0p/mh+hXPZYkybyKgKGiejNZ2eUf6FAXqhfmqXFTTsgDwjX8O9KeeoI yCd5kt4gnzw/6QOVC1IMEL9QqKXgugeTl2+8UAT0/3w6Jn2xWCpQvu0R6+ZArJsz9dZc1xDtcbY5 4NSTTrb/3fSX9vlnn0f3xAkT7ca/3mDDDj/Cdt15F9tz9z3s4N8NsCOD+/STTrHrR/3ZPnrr3RBX CzlvKVIn1g5H5yC3PclebGItnY6p+/74xz/GQwvhMUwSbrjhhnFLyCGHHGKff57VKYQHU6ZMiTrz lFNOie5Cw4l1x0B4ngnPGAEsBV9llVUiJx04cGCsQ+K37Qm8F/5LeOwIzxoQ/8LKPe6xzr344IMP xgyvvvrq9vOf/7xVqFSLEjofTB1t7sTaUW6g7kmB0jCwY6YNGOXFnmTeWKZg2STCvVp2Xeq6TLo1 60laSBuHa4hUAx1eVkpirQ4IE7KLSPFhSvKF0p/mRygHYk3a9PKAZ4JQBjwzpDPKvlBQWZMHXgio 3ZAP3uCr3qXPozuAvEA6ySN5pq2hN5RPRPW3WM8zLc9CEGvSSj0kvYh0IoBYM4g79thjo7uUoD61 S6zZGx1INfusObxMOP20022jjTayT8aOi+4QKrZD8scpvvf/43678IIL7eQTT7ID9t3Ptt+qh436 4xXWVNdy3kNLmTqxdjg6B7ntSfbOWAqOPzqVfgxdSL8NgWb/9KRJk6LOYMk3xIr+T/GDiRMn2pZb bunEOg8UY8aavpmX/jxLlQkrr37yk59ETsrMNbpcXLU9IX3ivz/84Q/tRz/6Ufz8YgqlNcVXqEgM jHQRGT9+vN1zzz1222232Z133ml33313dLcnDz30UDS32267mAlfCu4oN1D/qO8MJIEUKAM41Utm rCGi6Yw117hHg2oUa6ln5tSeSIcGyZi4U8XCjDUz8KUi1ulvUM58D5JZazowQFopU6UpHyjuND9C ORBryBif7Rg1alR0kz5ezkj56zml6S5XUM4iYKQ3TTt7l1gmx/MFhOkuIN8sBTzzzDOj7gDkGX/y i5/KBCkG0ngLtRRceow8kBc9MwaT6Iujjz46uksJ0tYusSbv4T97pitC21JZnH766fHbshMmToqT z3WNC9bJWaFtTpw8KS7jfO3VV+2B+x+wt998y5obQrusD2E5ITzAibXD0TnIbU+yF5tYowvxl05s r/8iXnQT4QGf32Ii0Q8v6zgKTax5boyrcp8hM9Yrr7xy5KQHHnhgnInmN3P568KEugcPhg/DhT/+ +OPW9CH0/xr3CF/RoIAMkBg66/YqVXugE/QZa0c5AuVJI6COqz6KaENIASccM7CEEAmE4V5EjTZV rKUAaef3SRN2tWOAXfnR4WX63BZQG1QZFBPEn6YLwst3ISlTQHnKni9ydYpMUA7E+ssvv4xLxI45 5pjoJn1S/iCtj+UO0k46STN2TIDJIIWDXlTnil2nOhPk9Te/+Y3tvffe8bkp75g8O/pMuZFiII23 UMSaNJMf6Qq1QWZ0OYhHdbaUoHw7QqyxkxfKpLo2O5t0/z8fsvMvudC+nD0jbpeuDsS6Jkhtc6PV NjVa6AHi/UJ9uNYQ/Jua0aWhbrdcdmLtcHQOctuT7PkSa+kHBD0nXQFw5xJrdB96kN9Dj6iPll5B 0JGEwQ+9xOoX9XfMaDOR6IeXdRyFJtY8C54Tz1eTF4DvWGuP9YUXXhj9lgTUgdjPtEyO4OZ3U7Tu sSaAZu50IyZuKl0+D86JtaMcocZKXZeixC5Q1wHKa9ttt7UjjzwyugHXCK/GSzxqG6UCaSc9tKm0 cePGX/lhZriUxFplDjCZsUaUXpWt0pQPlP40P0K5EGsONdHsH2lFKAeJOvWuANLOc0OUZvLQt2/f uAqhlO2hWCDPEOv999+/1U2dVb2mLPRMi/Uc03pdCGJNOpVWTPIjN0sdIda///3vo7uUIF3tHl4W 8l5bl7FMQ9DpwW9uTZXNbaixqZVzbMqsaTavsd7QhFWBMFcGCbTbKsOzqgwkel5jXQibsSrs4bfm VIcBU0MYQAcqrhJ1Yu1wdA5y25PsxZ6xRpfSd0mf42ZMIuDPBID6PUg1xErxTpgwwQ8vyxPFWApO eIRnpfEvxPp73/te5KQjR46Mfh0FcRKP6gb1gjpA3YAv49cWvqLEEIAKIzd2/CT5ZNCJtaNkoGq1 JQHUPdU/GouUZ+oP2E/Zq1evVjKEP0JYhZebRlYqkA612TRtUv6Aa2+88UY8eGPYsGHRD+Avk3uK CaUToIwg1ZBe3ioKhFmYkloUlP40P0I5EGuW4dPhpqsfSC/1TysfuhIoX7UddVzgoIMOip9FYsAB 0ufQ1cHzgljvt99+LT7ZpYNp+1e5pGVSSKTl2RaxJo35gLYmPZH7Yuejjz6KdZbBXKlBebZHrBtD /qsztVaRqbHaQJxrg8IPQ16b1VBrM+qqrSaEqwthKpoDeQ4CuZ7VWBvIdINVBBI9rbYykuwGwtRn bFYg5jWBjKtEnVg7HJ2D3PYke77EOoU4jIC9LWIt0oRe4XcJJ7sEN2HQmZhKH9tnIb5shyoGnFi3 D/qwdHyuMklPBT/jjDOiX0dBXKo/CL+h+LGrjuQizlhTQTStTSCJWDqRYHYUTqwdhQH1JJUcJN7U qSihjrcpIVx9XfabszQI1WnqY13d/D3TgKXg7LHWjDX+Gnhyj9ylrsv8ttKgQX02P/Nn4t977z3b eeedY3tMlb7SrTgWB2neseeK/EmPCAfL0nfbbbd4KrjSiInk3p8KyHUD7OlzSK8Vi1grDelvpr+b uqdPn77AjDWQQkbv6pml95c7SC9pRwBpZ+8SS8HpM+TXVZA+L9lTIb/UI81YA/xVr7nOM8WNvRjg 94SFzVinkuuf60ZIOy9CSLvqJOAgHrYvHH/88dENdE9bSOMUFuWXD0hjR2asG4KSr6mvs4q6MOBt Cro9+FfUZWxmVYXNqq60T6dPtWkVc2xOpto+mznNPp89w2YG/xlV8+zLOTNtRuVcmx6uzw5+LBOH ViulTqwdjs5BbnuSPZdYyz+37el+6Qckd6yGnmMMkhJr6T9M6XT6MsaLihNBx6N3CUsY3IADzoq5 x5qDJNHJItbKD6K0pOlsS4S2/EqBYsxYMybhuSkO8Pzzz9uKK64Yx8D5fseasiUezDReTIT6oTqQ IhJrApAg3SRJKyRmR+HE2lEYUOdSyUHi3VDfZJmaoGAaQr0N9bwh8DgkjKOsEb/6ZqupDoqwNtTz xvl1EFI9bdoMmzcvu7QHQKy32mrr1hle6qzqPyZthYZWDlA+aKukC7cULWAZjA5uSPf/6D5Mhc0H uk/x8JvSFxKu4YdCkvLhBQad5AMPPBDdgHRL/yjtiPKkuNLf0O/mpkMmKBaxzk0HbgTgJs1cB3SE LKtNibXyqHuVx64A0kxayZ/yjJ1BCi9wdCBdVwB5SZ+f7KyqUJ0lb5jUo3TGmrD4axCWvpgrBvg9 oS1iLTOtl0q73HpumNQ5LZfDLT8A2eY78+gOwL0qC+y5ksab66c6gh92/PNBR4g1p4KHH7D6ELa6 siq+SAWP/fNRGzrwYDvx6GNs6O8G2uCD+tvwwUPt8OB37GHDgt8gO6T/ABtx6OH2u4P62u/69bN7 7/67Nbd8B1twYu1wdA5y25PsucRaeiXVOQh66k9/+lN80YuccMIJNnbs2NawAL3EjDUvShV/aqov IJx0IuB+/PgN6TLc4LPPPrNNN9206EvB2VoG+F10o/Q7QpoQrilt6sdwkycEO7o/zVspUAxiTf7J V3rvSy+91DpjnS+xVlowKU+lS8JvtZXG1j3WhYQTa0dhgPJMRaD+BKEetVTwTG2TVc4LA7m6oGAC iW6sC3UtmJnqZqutaopSH8a93AIJR7iPxjJz5qygaDjZLzswzn7HettArOfvsRZUh8sNpCttV7K/ 9dZb9oMf/KDgxJp7KDsUmdxSMpjpgF0Kv600SoiL+zDpCBSX3Ji4sRO3fpd78Ve8MkGxiLXypN9W B4cbf9KKH4BYM2OdfhNY6U3zlqa7XKH8ps8TkAeW97N9ghUJoCvkh7xQ9sqP8gax1h463IThsD2I NflC8FN43AxgqLPFynca76L2WJMe6l5b7Ud54TrpxY0Qj+pvGhfArjDEqfgVt/wQ4kjrM2EUH9cX p3z4rXaJdWN4HnX1Vlcd8lQddHjQ/eGH7F8PPGq9Nt7MvveVr9qPl13e9tp8exvWp68dtsf+dlSf fta/5x7Wf+c9bdhvB9i+PXe1fXruYnf89Waz0De0TlcHOLF2ODoHue1Jdk5jhoTxPWGAjgHoAIjT lVdeadddd10k1euss45tsMEG8ZwcPo/0r3/9qzUs4N7dd999gVVzHYHShnBfmk6INYeXFYtYc94F L+jFp8gDulY6VWlCuEZeMdUvpeG5Jv9SotDEWvcJsvOCWJ+APuecc6JfseHE2lHGoFGlAqg7C/o3 sXQvKImaGgaMvE1EsTCQDEonSHUV3wyGNId7w/+6TCBDteGeMACLsxt48y3UMEADEGtmrIcPn0+s 1cDzbeydBdKVtivZi0WsuQ8lnpYLihs/ngUDYoUBlOmbb74Z92+OHj06frLg3XffjZ3ea6+9FpdM A+7RjCF2OgQG9RrME7eW8ys8/phyC52xFJz8kTYRCnVc6rTIN2/GzzvvvOgGhONe7klJTblD+VVa 0zSzBI6XB8rL4tSpzgbp5DkhpFt1DFD/tIIFv8MPPzyuOkjvwa42gMlzLVa+07Je1B5r7PgzI6H0 4RaRJo2aXec6JnUUk/MA3n///dg23377bXvnnXfsww8/jN9v5X5AOC0fx66lcMRN+RG36jdpUhoU Jl8QZ0dmrCHVSHPQ7c1VIW/BtKAiXnv4Kdtnqx1th/+3oT3wpxvMvpxncz+aZHM/nmSzPpxgc8ZM serJU236mIk2+f3RNvvzadkZ65ZPbQEn1g5H5yC3PcnOjDXfEn7ssceiW7oEk/M9GN/89Kc/ta9/ /evRfuKJJ9rll18e2+1TTz0Vw6KDAPdwZgbEGv3SUShtCHGk6Sw2sWbmHWLN7wDSnZaBdK30In66 Duiv1A+k6S4lijFjnd6jfEKs/+d//ifWi3xnrBcXTqwdXQw0GkgVAnmB0FRZY1MY7DXOs3lVU4MC nRP8ZlttZmoYH822+saZ4drsUO+ySgUyzSdNG8LtgZMHv6CoasLgujZLhr78clpQYgsSa9VZ1eFy Q8xXSxqB7MUi1kC/iaDE00G14tUAn2/c8yYZRbreeuvFTpCP9vPRfZaqo/B0Hx0g8aQkgPg1mE87 DP0OptxCsYk1v0taMOm4RMwkgDRzsAmfMBIIR3jAdZHrrgDypbwrj4CTpPnkCH65z6icQV4gihyk p2eQPls9awY0fN85BeG5V3UctwhooUH8Qnt7rEkH9Yr0kzbVy7T9YKcO6jlx3zXXXBPbIwPYX/zi F7GNsjeN8yYg3Iqfe3QvJnnWQE9xY/LbCqffVRwdBfF2ZI8123uaGoJkwu9Vh/zWBj0EOQ5BPnr1 bdsl6PNzjv69NdcHP7JM86MLgYDXBA9eqgZrU33IQyYQ85a4gRNrh6NzkNueZIdYr7nmmq1byOSP fuFrFAcccEAkaMxQM9ZhzIPuYozxyiuvxLC8sAfcwwokvmSRD5Q2RLpMKDax1lJwjSNYGaYVVZjo SdKDTsSuz03hzk23dHKa/lKgWMRa+ZLpxNrhaAV1pC2hoTEy0ugoDOiaqgNxDkqmqcpq6yDRc0PI ikiqgwqKUlc/IxDtef9d91qirKtl8JcdZE6fzox1jwWWgqeNNZ/G3lkgXWneZC/mjLUERQ7BYPCc q9DBXXfdFXUBaViY0CGee+65rUuJiRPiwCCdeBik46ZDwE9p5lr6WzJBsYg14DfVSWGHXLC/GD/S rjfDbYlIjfKmOLoClIe0zFPgVw6ddkdBPqizDLqUL54ddVnX8W9LeH7UdcKTZ+7h2RcD/J6wsD3W pCFNC9epWwB/2ijXEKWbe3GzlBIi3VbbXGaZZeKJ7y+88MICv4Vd9yOqx7TVWbPYXlMTfwehrPg9 yoewHQXhO0SsSUtQ5BDi5oaQv7kVVjMve/BQdSiHi8/+g11x+jn25ZiJ2RlpiDRmJuiSqhoiiV1B pi4T0lsVnPPboxNrh6NzkNueZGcpOC/8Hn300eiWP7qFZd2sJmKFDWHQWV/96lejudpqq9mLL74Y w6KDALppl112icQ6n7artCHSf0KxiTWHl6WngqMX0bekI7WTR/Qi+h87/uh99QP4oZdVFqWEE+s8 4cTasWSgftCgRKAl+IVr1J8owd0c/JuDAqmrt9qaOmtqZInj/EFfR4TDzZD6eile9lhv48R6EeC+ VLGjrLFDjCEqqeJmfxC//41vfMO+9rWvRTuzYP369Ws9rRHhW9s6nIP4EMBvYed3SCudBr+la6lO kQmKOWPN75MOyoB00XnRyes65X7JJZfYpZdealdccUU02d/DrGDaOVJOxFWOdWphIM1ImmbyjOCX e62cQTr1HGSnrvFcyQ8vS2699Va76KKL4nPkmV5//fVxhj7NL+GRYuWb3xIWNWNNnUQgseRD92EX kea66iovFMgPM9S0QQgksz/MXO+www7Rrva59957x/2MihPIjqlyI37pABF6yhX/fOsG93WEWPPJ rTp0Ufj9xtAvZKoDqZ9XaY11oW1lGu2zTybZR2+8Y19MmGKNVXUh4tBHcM5GQ5BAriHkxMP9NYFc 14c4lEsn1g5H5yC3Pcm+sCPuVJ4AAP/0SURBVMPL0A/08+uvv74NHTq09ZAqDifjTAxeFj799NMx rO5BN3Ed3Ya+6iiUNoS40nR2xow1Z7VoxprfR5eiczHlh75V3wW4pkkP/KST0Z1p+ksBJ9Z5wom1 Y8lAY0IJovRSySrGeDkRuHVNVZNVVwayV9ts77z5id1z53P2wL0v2xOPvGEP3vtve+TBV+2JR/9t /7j3cfvHff8M8lCQh+2evz8Q5H6bNHEKMUew15AZa18KvnDo9xYmKHBMIGL97W9/27bffntbaaWV 4htmltYecsgh9q1vfSte5xrfEAfqHBYlgLSnOkUmKBax5vfIHx0ZdjoqBPD76DxOlCdPufK9733P brjhhjggAMRTTEJWDJBe5V/lPW7cuLgfl3xxravkh/Sr/mhggjlhwoQ4A3LPPff810wuM7h00JwZ wHkBKgvlvRhI6/Wi9lgDBlEaSC1MlE6WeLNcUnljFmfMmDFxRocVJDxX7Lo+YMCAmFfQVrypEI7f EaknjfLrKDpCrCHVQVtYVUO9zamtttrG7GC5IdTTukCwm3lhquLjixCZcB3CXR8Ed/Bu4PmF+/gO tnoblagTa4ejc5DbnmQXsX788cejO9VBZ599dnwxyIwuwnhiyJAhduaZZ0Z/EWu9TERv8JIQYp3q zfagtCH8vtIGik2sdXiZtiNpzKFVfIC8oPfpn/HDrXTKjqi/yifvxYAT6zzhxNqxZKB+0KAYgKXS 0si4LAlefF4rk53ctLqaJjvtlIvsR6v9r/3sR1vZBmv3tvV+0cs223h32/x/d7UN19/SdtxhV9tt 1z3tV5ttbT/76Vq21Zbb2mOPZg+4ANOnz7Att/Q91osCipklVeyrZfaOA5AQDiGjA0vbuYg1SpS9 1hBe9kXxJnXy5MnWs2fPeJ0ZMhFrZtKIi0+f8aKD38KOPsGfDgQo/Wl+hGIRa/LO72Pye+lvUxa8 OWd2njxBwiQ6WIUTKv/85z+33teVdGKaX+UfcLgXJ4PzTLsKSDtlD3nLfblxxhln2LLLLhufFS+E WFrI88O+3HLL2aqrrmrf+c534qyIPjEGgRTZLTTS+rGwGWvZGTjxHGg3ue2HGQ9M7TfkO/fpiwO+ 7/rqq6/GtnjMMcfEMmEpJcSS6wMHDoz3AfJNfKwyoU0i+k2E8qCOkB7iUbrw7yg6QqyZaa4LhLg2 dAjVTQ1WHTqE+iYGji26jWXeLRK7EMzwn5PE60M7jvc3hvtYBh7uzwR3JtwHYQeLItZpOhwOx5Ih 1WVA9twZa9oc19Av6CGILbqHF4HoMGauWQYOsWaVDdDLb+7R57bygdKm31XaQLGJNYexQawZLwH1 NUpDmjZA+sivXrAC9C+CG3/spYQT6zzhxNqx5KCOdEBinZrfoBoaGu3VV96wvfb8rX3zG/9jO/Xe wy7/45/txhvusD+N+qvddMPtduvNd9pfr78luK+zKy6/OtrHfzKxtV7y+S3fY71o8OaU2S2WJzHw 3XLLLWN75zMXkMYUp59+evx9CAnLvVlmyqw1nRsnc66xxhrxOoN5lmmBq666KnZUdCbs79xuu+3i 5zO23nrrOLP97LPPxnAg1SlpGRSLWAM6JkhC2sFCqumsIWTkh7TfeOONsWx4g85SYs3Ok+fLLrss 3gfSdJczKGvyjJnWG05mpR5oVqArgHyQXq2O0GADO0vveE7U1auvvjp+o5vPiXGCPSfZ80xVZ9n+ wD0auBQDaf1YFLEWbrnlllj/mMEh3bQZ2h5tiLTff//9MRwkesMNN4x5QVhRsdlmm7UOTDk9lz2M 2rIxaNCgeB9gsMfAld9hawdtk7jXXXfd+OKM08UBaaNsIdu079y0LgodJdbMUlcHclzHbwX/mvq6 uKS7gS9ENDZZfW2wx0PJwm+rv+DAM2asg72Bexrqraa50SoDMZ9ZOc8ynG4ZcPvtt/uMtcPRCcht T7KLWOuEb3Qf7T/3hSh2vjbCIWfcw+e5eKlIPOgSAOGEfP/2t7+N7o5CaUM6m1gff/zxUS9rxpq8 0HcpPdKHCH0Q6UO0uoww2FVemFwvJZxY5wkn1o7igYYmQTEwmOVAnFprbMpYXT0D+2YbO/Y9O+qo w2y77be15194PvihjLJv+PiGdU11ndWxJDBUxabGoHTqGoN/VtHMnj0r7rE+4ggn1gsDb4fPP//8 uOSZT0GMGDEilNcRcanovffeu0Ba6Gz4fQbnhEcvMBjn80zf//734zWEwb8OL2PgT3zEywCewzsg O8yi0cnQeQKlP82PsDjEmvtTacsvV0QmP/jgg9ZltRANZvqYzYPQnHzyyfEtM58A0Qxh//79431A eViUlBqkgc44V4djJy+UNR12qdFWecmvPYH4seeYE2g5CIfBGS9QGITx0kThIJs8Qw7d41NjDKzS eNqTfJHe096MNcIAlLYzfPjw2D5pO2pDtDsGG4AXBT/+8Y9b2yAn99PGIMy80OK39KIIoW/Xb1FO EG1+g9868sgjo3DPKaecYp9++mkMS51gMMtqFNqA7u8I2iPWxBSXgjc1Wg2zzoEMNwQ3pDgTyHVD fYNlAqmuC6SaGeomloUHMt3YkJ3Rjvo/xBNccdY7UO8YT0VIZwOfjAhgxpry0Dd0BZV1PvlxOBwL R257kj13xlqztfRHvLRDr6ArFtYW0T9apUN4Xup3JWKd+x1r8Prrr8eX9Wnfw4w257noJHR0G+VC ejEpp6jvWvrxUsKJdZ5wYu0oHuYT6uxOOPaUVASZa03NFZZpORUc/PvfL1jP3tvaTbeOCnWOJarz vz8bEYw4uAqWesh2TfaNJkua/fCyJUMaJ8SY32cAz0FQ7G9iJuy6665r/TwGwqw0b5fzAb+T6pS0 DBaHWNPhqNNRHthHy+Ca083vvPPOOIOFG8Etkg+xZgBOXlgW/fzzz9vNN99sa6+9dpzBY5b9b3/7 W3QTJiXWLFfjGgMIfodTUIn7tttuiyehMttXaqiupGUM8OMgOp5rORBr0qOBj9LKagLKlfqn56bn SVkzw8tAhXDM6vJ8mIFl6wIvefQyiJkQ7tl0001b6+0qq6wST8yGSPIMuc7ebOLVs1T9YU8zacsX aZkvili39XwWBsIxKKO/ZjUJeeGFEOlkJcqhhx5qo0aNar3GCyFeDKlsOwKRauldta+OoiPEOi75 RocHd20g1BBtTvUOpRJnpPn9mGZmqFuIdTPuFmJNumJ8wUHKEOJVDnmeDABFrAmvezQ75HA4lhxq W4LsItZqg2pzXIcop/0ObRI/wkgfoiu1TQm/rkasGUOhm1NiTZ+1+uqrx7MwGGu8/PLLdsEFF8TV cIytBJUPJpLmo5RwYp0nnFg7igfqDo0NxZol141NvIXLfm6rJjPT6hsg1g02fcZEu/+hW+zRJ++y L6Z+EsOiYLR0nFnq2pr5RLumJrsHh72CW2/th5cVCuedd17cY0wa2HvMcmj2rqLs9FkMhP2qWgre USj9aX6ExSHWdDx6w6vOmqXtdFbM5iHMZNIh8KIAO0QbQJo0G80SYjpaiDbL3tmTyzJ5lt2Sd8Kk xJpZRDpJrrPslLAsqeXFA8vW3njjjZi3NH+lwMJ+n6XgDFYou1KDZ8fginqhuvHII4/EZ0EZ8+wo Y54lfpQzz+ewww6LL0dYOs3z4fvqLG3mxFn2Uy+//PLxPgR3+kkXllQzmKGtEf8mm2wS4+U3eKbU E+5j+X86uOko0rAdWQreHgivwSkzOYMHD455IU8sB6ceU1bf/OY3oz/CJ7kElWt7v6sw7YVbGNoj 1rJHkhwQfok/WeEyzhYCHd0tfgu4U79UWkD7pp5oGap+WwN4TIfDseTI1RWy585Yp2hLv8gP0csv hcHdFWes6Yu0FBzcd999rfqZ/kgvQPETWSWN0lNKc9SXSdpLBSfWecKJtaMwoJ6k0oLoDH+aQ6Pj 01oQ7GA2NNTavIqZlqmrjHUsk6m0qdOm2MxZ/wkkieW6hOe+QKKrM1ZdWWuNfG6FetkYlGWwg2nT /PCyQoI3xbxJ5fAnkRHsEGzcCCRTB3PkA6U/zY+QL7FWXHRAesOLHwc8MXPM6aLPPfecPfPMM/F0 0gcffDAOtsePHx/vT5eCQzRx03lAzOjEmflmxhOCRZiULHDCNOSP+DDZx8tv8YaeJeUsoyVNzL6V Emn5pjjwwANt1113jWVWapBGPUtIIyYDEmafeW6ULQM0yppnShlT5pwEzgBJM9YQOmaxIc3MXrOf mqXTPH9WVxAGYcaaFQdsj+B5s8KAeB977LH4ezxHfpPf4XAdBjo8x3wIWVruhSDWuYNNVkSwpJu2 yIsfyCSDObVP2ivnBei3EOJAUr9Co11iHX6yqSnkg+9S8/MI6gzhvQEie65/KrqGEFXLy1d+4y9/ +UtcZaJzHahTWlJZrHw7HEsjctuT7Isi1m1B8SDouagrWoC7qxFrtr9xXoaINb/Nljtt00FHqz/C j3EGYdDP0lOYGtvIr5RwYp0nnFg7CoN0tJM0sFavUI+ihP9hcMQe6UwYsDY1BLOm0f7z2Rz7+IPJ 9t7b423a1OwBQ5q9qKmGOHF4UY19/NHYcH1mjBqwFNw/t1VYQCgYoPIdZ5ESZsT4tvO1117buico zUNHoPSn+RHyIdbcp86Szoh905DEjpSNZrbffvvtVmLNsmHeKNPhsnecfbiQY0zyTRj0ZFvpbguk DZJB2kqJhaVTM9blQKwpKw0oKDMdUNYREI4XJsw4M4vNIXpsT+CgPgZi5B+hXvEMmYlmJrejWxhI E2XU0bolpOVeqBlrhLKCJAJeILHUm6WF7LPm0EGWgpM/TD4/RppzyTR+xJNPfjqKdol1+M8Sb/UD /0WWaS4dkfS+gNqa2phvTrtHXzGDz1JLALFWGWCWuk06HN0F0imC7Es7sT7ppJPiWS2MTQHbdbQd 6Wtf+1o8bFLkUeMPHVApHUV6pauLpa/zgRPrPOHE2lEYpCOkpM5Qf5CWwRRkmRlnJrBBbXWz3Xv3 03bkEWfa/518mR0+9HQ75YSL7PlnXreGQKaz9TAb39gx4+yE359iTz2Z/dYh8M9tFRYo8XTwyXec OWWZfUPM8gHNxqZ56AiU/jQ/wpIQa8gGpjoghDSK3BIOUdlhZ38uhzixlJby3njjje2Pf/xjNFnm TqerN8zMYvOigTjTuGSmJJo0MJjHr9QgfW2hnIg15ZaWH2nCTbliT8ucssWtZy3oVHDaDlsZ+CQc S/HYb8s+ag1q8NeBe2ldUfxKi8qNesUKDrk7ijR8IYg14B7Kg3jSusULIGaveQmWC+5J84hJHilD 7IUG6WpvxroZkxlrfl5dxpJIQMW8inh4G88YYbk/qxcA+SXvpE37tx0Ox5KDdoUIsi/txJqx0lZb bdV61gqrh9ieoi12LAVHpK/YgsQqO9KInkJnqR/ED31dar3lxDpPOLF2FARxqTeSW19obLoWBlhB QTQ2MogOjaqp0f711Au27779A6HZ3Ab8bqgdeMBA2/xX21nfvoPtqaees9qa+QPd5557KTTutW3U qD9FN5g6dZoT6yKA30LB6/dQ7OyplrJfHEWv9Kf5EfJdCk48CGnU4JnOSG4ICKbCkl6Fp6MC2CFl +mY1ouW0cjNjzTIuoDiJS6biFbATjrSk+SsFFvb75USsAWUJiVVZ6nmln9fSc9Mz1IsdZOTIkXGf PCsQ9DKEmQE9w5/97Gdxjz2nYvMdVe5RPSau9FniJxCGNPCbqX97SMMWilgr/9xLuhBBZaa4kdSP fCmfEvwLDdLUoRlrEetCSEDlvErbeaedF2izDNAA+SS/PPe0zBwOx5JBukaQ3ZeCHx/5VLpdjllr fQYxFc4C0Ww16URHYdJfMN6iLHLLpBRwYp0nnFg7CgINdJDWKoMFDwgOZKbWGhrnWW0dSzFrrSYz zQ7q91v79W92sudfftDeeu9pG/3Jy/b403fZoYf9znbZZRe74/a/W8W87F7VN994M+6fu+rKq6Ib +Hesiwd+K9UF6qAk+ULx6N40jsU5vAyiIQKr9CEMpDWLzTXCQZBwA/z02/jzuSER6m9/+9vx0Dbs fMaJWU8RGpn8Fr/LvQidYZov7ITV75UKSk8uyolYk0bKCaJMeig7BD/VN8qS6/InHH5cx2QvG30X e6O1J17Pk8NhWBrNKeCE435IFs8N4Kau4E5nNPldRL/Bb3cUabkXaim4gF1pBaRP5YSk5YfJNcKT B67jxj+Ns1Bol1iHn4y/3bLFpyASUFVZZfvstXd87ggvWTh5F1BXyDPPmDJwOByFgXSOIPvSTqx5 Wc+XGr744osWH4uENH2BL4FYc54I6UNX0U+kulp5SNNfCjixzhNOrB0FAW0qlQgsDFSzpDoMgUJ9 mhuI9dQwJppl1bWf2s47b28HHYjSZODJnpSZ4dp0e+b5+2z/3+5jW2zew+668x+xHr737vu20Yab 2mV/nE+sZ82aaT16+HesC4k0bRdffHE8zEwkDFNEMl8o/Wl+hMUl1iI9IhKAeOmUIB/4I5pFJgzX sOMPxo4dG2elWU7Lsiy+e8xnlzjYiqW2gLDEKyEefpuy0DX8EOz4i/yUCqSjLZTbUnA9C8qTZ4Nd dSwtY11XOete7ADyxACAU9rZt8byOmYDdIgM4SCZ6UsXRPEQv/wIi8nvcQ9hOgruEwpBrJVf3Uua FAeDN3QFnwgTyIfyx31qB7i5lpZZIcFzWiSxDmiMq5ZC2nFKWkCOOiIRurfFk6Xf6BB0J0vBNWNN WZFnPXOHw1EYSB8JsjuxPi4eXjZ16tQWnyyx1mqqXFlvvfXipyUBaWWmWi95ZZYaTqzzhBNrR0FA NUklQg6Ra5Zf1lqmdlYYE6E8pttuu+1se+yxc1Amn8Zrzc3MZlcFZVJj/3rmadup92726932tlf+ /Ya9+sobtvFG/2tXXD4qhMmCg4j4jrUT68KA35Ai57f23HPP+B1r/S6DZyRNf0eh9Kf5EfIl1mlc pJeBswgDfgidksgSJuF0H3YG2soXYA85b5o5DCoFYYhLM3/cq/tk4ke5qCMkbsKWEuS1LXAqOJ8F o7xKDZUVaSU9eiapH6JnyDXs3IfomfP8VQeoR+yTF7iP+Aiv50Mc8gO4JYQnLv2efqOjIA6hUDPW pJM0YBIX+QCcFcAg8dhjj41uwqoMsWOSD7Vb8qKyLTSIn73O6afpAGlQ+cV0tcxYk4QowR8hREck hte9OFrA4YroTk5+1x5r8kn+9QyLkW+HY2kEbSltT7I7sc4S6y+//DK6+W0OS2WJ+BFHHGFHH310 PN8F4XyMAQMGxDIT0O/oUtJNP5Sb/lLAiXWecGLt6BxQj7J1qq4uDAqbs+b//d/JttPOveyiiy+0 J596wmbNnp4NHYLX19XbE48/bfv2OcAOOrB/UFgn2Bpr/NCuv/4vMQyAWGeXgg9v8ZnfSLMHpXW8 sXcG2mpXspcLsWbgDVDoEJQ+ffq0/i5+i5sGpV/5SePZe++9I4nvCLhf6cAuIiTSIOJAmDS9+n38 FEbhAd9Ep0MUsea6hI5Oe8x1TxovcUJ2EK6lv1sqkK62UG57rFV+PEfKTunGLy3HNJyukQeRZUBY iDUDMcIjHEDGc1O8ikfPETv34Y9JnKpP+h3d2xGkYSHWfPqLNACu5RMXIE1pWllFoZUUzIrwMigl 1gj3KI+Ul2bqlZd809ARUMa5M9b8jsowuoM+buL3g52nKuEqrbAjkt6HCGeccUbUnZwQz2fXgMpC +cXucDiWHLl6RPYlIdboq7SNoje6GrHm04foZH4HqL8SpMsB/nwWkq88KL0C5aA+sdR6C2LNVzX4 ekoK0i/9KrMjUF4VXqYTa4djMUB1ihL0REN9s/3n82l2wciLbaMNf2l777WfvfPOuzFcXaalDoaB 2AsvvGhDhx5uq632Q/vOd/7H7rzzrhgGMMvICYzDhw9r8SFulBCNlpkSFBp1uPT1WG0qVUbyAxBr ZltKTaz1e6QTksLSaAblAmlQ+jsKpT0374JmrOWn620J96fkKu14sEOIUjdh9dsIeYHocE2EA4ik 8MYZpCRZv6E0pH4SXeP3RMzkVwpRmnLB56h4phAhkHtfZwpppBzT8pVfSpjlr3JVGEzcCCBPvKSh X8OPT56I1BIX8WDKzv1yY0fwVzi9LFH49gQoDsCBaXzCjZPigX4D5N67MOG3yQum7lOdpc9G/51w wgnRDYifOsjMB+Fwcy+CPS3rQgmgnPiCADMwAH9+RwIwG3FzrUVCyeYlDUHS+wURa5aC8z1yQXmV 6XA4lhxp2wey50uspR+ibmjRU4oLXcXqqq5ErE8++eT4VYqJEye2+LTovZx0YGcrz6GHHhq/ZsF1 8osoHKbGOqXEww8/HJ+pDnJV+qRTlT/MjoB7JHIDJ9YOx2IgW6cQGlPWb/z4CXbbbXfZXXfdG5TR lFjnGvi+dSYQk/CPw4aYgbj44ovCQHVgUNhPhLuyN7Pchv2UCxDr5uzcRlBJYeDFgBu3CHbpQN4h cgz+sYsQSGm++eabrTPWqdJPlQ/3FRNpm2egvMcee8Sl4NjxR1D06QxgeyAcnYUILnlOOw8AsUbk h7kokRKXCNi5Rphct8KmaVFHBpix5vuTfC4DkMf0Xpkg9UNS4K/06XpnC7+vuiU/AeLD6gAR61Km E+H3EUF+PJfctOHX1jPBD3CdvB1wwAHRj3qruiq3nrfA/envCLpHv9dRURoBM9Z8W1nfzuYa0tZ9 ixLyAFFWWhQ/J89CrPl2qqDr1HH9VorcMi2EAMqWFzaHHHJIdPM7Kmv9JunK/f3gylvS+wVeRqI7 11hjDXvmmWeiX4y/5fcwEYfDseTIbX+yL86MtdomdvQWAjB33XVX23///aO7o1DaEOlModjEmpec EOv0bA/pYeUTef/99+NkwqmnnhrGwONbdaP0tu7NTX8p8OCDD8aDQTndHJAulS/CWEMvcTuC9F65 gRNrh2MxkDamFPjV1masoiK7bJO6x1LxxsZAwhohAM3xG7RPPfW4jR37UQifbcDTp38ZBpZb2rDh R0Q3gFC3TaxLN6hSeyJvKE7cKEwUKEoJsC+QzwLRHlG2gspLcRQT+i3ASwCWYUF4Sbdmd0mDFH9H QH65Xx0E+RXpE5hlpJMpJbT6gb1QgsqDtJKPYpd/oaC6gkm6IT0Ce2AhQKp3XSVPHQF54UXQvvvu 2+KTJXxqc5jFHKjoN4ShQ4dar1694jYCQJmTnrTudwTSE+SPF42aAZ80aVIcJOaeC1AK0MYZBA8c OLDFZ37dWlT74UnkK23h9NNPj7qTl5MvvfRS9OP3KDfKjzS09fsOhyN/oOtSPSp7vsQacC9tE5P2 qr6JNqul4OlvtQfCSnL1fWcsBd9kk01s3LhxLT4WSfRZZ50V91jzEpRZ7SFDhsT91h988EEMw9hK 6VWaMdVnAeWps0RgxppvcWsvOOlB3/OclF71sR1B7m/IdGLtcCwm1KBUtzAZ+DDg1OARv6Ym3vIx u8iJrpzaWxfIz9RA8CpCQ86S7VmzpluPHlvbEcMSYh1nrFFMzHgxyBWpLl1dJk/kUXnWQFl5BxBr vsVLeyzVjDW/kabxwgsvtEsvvTQqfWbdmDVLw3QE5FNKV0pYillxQd6ZaZS7FMKMNcSapeBtXe8u 0q9fv9Y91m1d78pC++AFDTMcbV3vbIFYs+9YxFrtXrpgcYS2iK7EDslmAMJn4XLDdbaQJhHrtq4X W/hsDbMqfMcaYt1WGMThcCw5ctuT7EtCrNGNiMY5vMznpTsvg/MZ+yhtCGMNpQ0Um1iz4m3TTTe1 jz/+uMXH7KabbrIVVlghfsLze9/7XrTzAp/JIkA+eVmqdKblkPYXuDtTBHQre6x1eBnX0Pcpuc4H ejbKr0wn1g7HYoJ6RUNcdP3Cn4YdFEt9rdVmqkN4CCh+DC45ZbcpEO0WYn1Eusc6S6Qxmxp1T/a+ UoH8pjM2KCUUqUg1YCl4qfdYkx4pcdJMOtmjiuJXB8X1fBSp0s99kALlWb+DyQwjpyfzlpeO75NP PulUYa/TK6+8EpdwcVInWwwmTJgQhVlBhD1TCMu22oqjXIT0jRkzJr4JpzyVfvQ71yCe7IXlGvks 9/x0VKg35ImXBryk4dmRZ5ZL6/nhR9kQHntuHEsq/D4m380ePXp0JJocXsZqiBS0K9LEp95y48gV whAvJs+U9Cs/2JkN4bdwt3V/ZwhlTzqYnefFDfknjdQtTKW3GO2H+HjG7Kfn04C8nOTzY7gpM36T 6zxv/BwOx5KDvlt9O5CdT1XmS6wB94tECoyR4CiHHXZYJHEdhdKGaNwidAax7tGjR+up4GDUqFG2 0UYbxU94Dhs2LPZR6G6li3zTJzC+Q3gRi2iMLLOzRXjggQfiM9XhZUonYUg3kg9yf0OmE2uHYzEh kokCpY4BNbKs4KbhQrxYLl0XiF1VFO7lQLLa2up434wZ02zrrbeKykrgnkisgzmfjJeWWJPPtNPA TRmoHAAz1qUm1qRR6aRTw04amanGD4KN5AM9V92PEk6JOR0meuhrX/uabbjhhvFt78Ybb9xpQofH aeAcXLbiiivayiuvHJdykRaEThj9iB9h24qj3IR08j1n0o99s802i/vHyQMdF2/NyRdl3VXy1J6o 3nz3u9+Nz5A8k8dtt9026IitFygL/IuRb8oXwc73SWnLDKJ0irfaMoRvl112sZ/97Gf/FUeuKD6l X8+N54s/e7jJX6meI79L++Cl1Pe///1Yt/BfWPspRjp5ppQDZb788svbuuuuG/0oI8qKts3A8Pzz z4/l73A4lgzq1wXZmbFmdvPxxx+P45V8hDECkh3nZcdIfJmE8UE+UNqQzibWrHhD36TE+rrrrrN1 1lknjvFID8vCmYXnc4mkjbxikl9WBkKqNTbkGlB+OlOERx55JOpWCDbQeJAw2HVAaEeR+xsynVg7 HIsJ6pUUpxqX/LJKUOSbfbksIeYgJt6KMWvNrC+KN7uPcfr0qS2zjOVNrMkPJDWbv/lKBZKJggIs XxSxLtVScHVs/E66zAclrzeTUqgdRfps1Vlg1+9gPv3003buuefamWeeGYWOp7OE37voooviqcLs cac+MQBPw7B/E+nstC2unH322bFj4tu+7Ok65ZRTYh7JF2SD/VKEy81nVxZOVuX5sBwYQjdy5MiY P8qB63p+vLTCnnt/IYS4OR+B35EwGKEd0WbUdhh0XXbZZfHZtBVPKoqHZ0leeJYIz1h+mLjbur/Y QtqYKab9UvYQZ9Kk9GDStigbwubeXwghfp4pz/zKK6+M6eF30aOUMb/NvkYGiA6HY8mBHkvHAbLT xnjBxqGybAs58MADFykcNMmXKjhUk09B4mZPNe7BgwfHuDgEMh8obYjGXEJnEGte6rEKDvDbH374 od1yyy2tZJvPa3EuBuUD2SaMxlqQap1lwxhM6cfd2SJweNnaa69t999/f3QzDiS9hGGyRFsEOwrC SuQGTqwdjiWE6hb1DMKlhgqYsWamOpPh26uQaxr6/BlsEWtmrOPhZQvMWENUUUbpHuss2S4VlEfy rLzKLsXJcsURI0bYsssu2/rJJ6BywlT5FBukSWmDDKBIUfL8vq4pXe1B+eVe5Rm3TOIrB7Bcl5m/ 9PCy7ggGLyxRpvy7G6hfLANnlqPcQD1nAMJApKNtpysB/ZB7eJnD4eieQIelekx2iPVKK61k66+/ ftTF6IRFSe/evePqHbYocagmXyLB5BBKzl5hPzIEOx8obQh6N01nZxBrVsCJRKdjtjQtbO9h2wwH mkEouUZYvXzFhGBrfKT8dKYIEGv2h99zzz3RzTWlk3FE+gKgI1D8Ci/TibXDUSBQx2iUuQ0TEg2x ZrZas9CQa/mB2bNnRTKEchLmhyXO8pixJl8SlBBEVXnFREkBDrNgyS7fNhTScKmSLgb4DZ4DyhKl DvElrRAC6QPSjyhd7SEl0CLpiOLjmvJfSkCsKftjjz22xSe75In0kVby0VV0op6j0pqmGWLNQIZ8 ga6Qn46CvDBAS4k1fqnwDJFiIP0NtR/smLQZ6hN1P1+oTar+IbjZroGp66UE+WLZu75jDXiJQL5J dzHbD/qDuCkHylp1H1N2hDAOh2PJoTYlyK6l4FodovHCwgQdgaAfENqvxgMsMYZ8d6VTwRk/MGMt Yq00kKc0XQD9zUsDVtek/rnhUndnC+BZMmPN/nmQe126V+72kHu/TCfWDsdiQI0pldQ/tSMoIyna piZIHUSvJijgLClgPwonOS84Yz0/nnIZSKF00oElbikihAE3bvZisie0VMSaclY6ES3zUbrpCHke SlNHQFjyxr06vAw/5Qd//EqNadOmxeVrfAJDSMkR5UJayUtXgMpY5S8/lt0xWCEv8usuIC+5M9Z6 dhA/6nNKvAoN4qbO8JsIv6N6k9Vh+fephCftLBFUHDKJm8EZ+Sr1cyTfnIDO3kEBP/KutBarrZN3 RL+DnWeB6Hr6mTKHw7FkUJsTZF/cw8tAbpy0Z77wQJ+l/qoj4D4J+iaNs9jEmhVv8CkOcOT3eTmg 5d3oI3QQbvoG0sbBkxzCiI5nrEU+EXQ6ftyDG3tnC79LHnimvCzgs1sAP9KPSdliIh2FnrOei0wn 1g7HYkANEFHDzAV+DI4QhUOoi7Ij4MsvpwYylD3JWVCc5VSHlXbypLRjR9miXDUAZNaUEyVLOWNN WkgX6SRtKFf8SC/ufNNAPNzDvYoXUZy6XurnxBtmOo/0m8CkmQ6OdJNG0kx6uwpU7gigvFmqC/nM PVCrO4C85H7HmueFP3mnLqvuYS80iFvthd/ETv3Rb+s55AOeoeLVCgo9M/0GUup6Sdo4FZwxhUCa aDuUAflQey80iBOhPPgdgKmyYzDLAJffdzgcSw7amvQQkF2f23riiSeiW+F0PXUjtFH1UdLLaqe4 WRrOvmu169z7JUKuP+2fexWm2MSacx44QJHVb6zgYak7X+HAzkoxCX684ObFQZ8+feJLSYRl8PgT hrxj17VSCGngzBK+tsBZOIBnRZmqX8tXr6bPR27gxNrhWAyoMS2qfuFHw6WxEkZKV/6IBmdTp+rw svnEWmG5X0QOd1u/1dmQkpedt4KkV+BNJjPWfP9WULoxdW8xQXpIV5pOOjiVY74gHoR7FQduno+e FVicuAsJ6hJ7o1JiTZooC+qR0t8Zz6AQUDlTxkozJjOKdJbM4Mmvu4C8kLeUWCt/Kg9MyiTfwUBH wW+oXvMbIsLYqT/5gnuV9lx9IRBvW/6dCcgzg8h0KTjpYuAlPazyLzSIF2kL/K5eSDgcjsJAekmQ PT0VHKCXRL4IQ3ukLeKmzWJHr0mHyR/gt9tuu8Wl4ALXCEOcskvf6rrShigMAiDWfCmAQyaLAQ5x 5MsI9EP0tWy9wmQ/NYe1wbnQkdi5JpNZeYTrhEWwp2E6W/hdPnW2/fbb26qrrmqPPfZYzKPKmDLl +VH++HUU6fORGzixdjiKCOodShVBgSL4NTRkG7KU5KxZM//rc1tcl/LWTImUdrmDmZVSLgVfmsFq AT6TkRJrQJmr3LuSTiSt6vQE0k4nzz5krgHaRncBeWHGOnePtcyu9Py6GhgcM8NB/VIZo6d5Jrip h7I7HI6uDdpx2pZlh1hz0BXfbAa0eXQDugD9ix6g70nHaSLJmITFDrBDrCF5Atd4UcdYSXFrfIgQ f/obhOe3CQNYos2MNV9WKAbYY80LeraWdRf885//XOA71gJlq3LnWXQUugeRGzixdjiKCNW/hob5 ihM3+6y5JmI9c+asuHQ6d4811+vqsoocQcHqnnKGE+vSobsRa+o7y1812y4/6hZvw3np1N3A83Fi XRqgo1m2yEsbthlQztQ3hHJn4OXl73B0D9CO07Ysu2asRazxp90j0ge6Vy/bdB0RuQacocMSanhK +lvEQTgRc5E67sdNvPRvrMrSNZl8OxpiXawZa50Kzgo4kKZb+e5qELH+xz/+0eKTBeWtPGHvKHSP ykKmE2uHo4hobERBsixIxJhl3bz1zC754TpA8W633fZ25JFHRbfqLeFra1kixB6//A/cKhWcWJcO 3XHGmgEIAwxE6WaPNfu4tMe6O4E8O7EuDRjMsleQ8cSRRx4Zv3AANAD2snc4ug9oy2l7lr2tPdbo BvQAQp+EPpA/eoGXv9OnT4+EGn+RYNwQa7b2cC8gPEIY/AhDPNyHv+JHGPelxBvwmSuWghf7c1si 1qRJIB2pu6vAiXWecGLtKEcwM11Xx/Jt6mG2LmaJNso0S5ipmxDrHj22CwO5EdHN9dpaZqdR5HVW VVUT3NnZ7q4AJ9alQ3ci1qQx2x7mn4atPLCsjkOm2M/f3UAenViXBgxu2QvJeIKBJUsuAXUQUZ10 OBxdH7ntWXYR63Q/LoQyJdRyYyfc1VdfHfkH/ojAvSwF53vW6BegMNwrYo6d+DRbfe+998Zly4qL a4QD48ePj8S6WEvBFzVj3VX7HyfWecKJtaMcQbWjnUKqIdFIlmCjQHk7yWE5NaGhPxAa/Fq26667 2fvvfxDJdEMDy4nYXw2hyJ7mnI2z/OuyE+vSoTsRa9LJYII3+gw0EA0yINbshWWZeHcD+XZiXRow qGVmifHEdttt10qsKXMNgL38HY7uAdpx2pZl1+e2RKxFgiV8WurVV1+Ns9TMHvOSlxO0Z86cGcOn fRV2ZqzTw8uIAz0CeGn82muvRbKs+LmXFVlsSeF+gG6iPwQ6FfzEE0+M7kLDiXX70D0qC5lOrB2O IkNVjxlnZp6ZjcZPdfLll1+xtddeN9ZfZK+99m4lC1VV1cGeXf5KcOpyPg2/VHBiXTp0N2KdLpHT 4AaMGDEikmvqGn5dIT8dBfl2Yl0aUN9ErPke/Oeff95yJQvKnsGtBs0Oh6PrIrfvkD33VHC1ez5n Caml/+HF2/PPPx/7IfQF5+RAshUHRBhwX+6p4OgP4gRffPFF/BIBJ1dPmDAhktmPPvooxscnuoSU rPPCD77jM9YdhxPrPOHE2lGOUKNDsvuls3ukEYg2ePXVV+wHP/hBrL8I3/2DLADuEZlglpv7mcUu dzixLh26G7EWqUZoC3JPnDjRxo4d2zrY6Ar56SjItxPr0oBBMN9kRRczAzV58uToT3lLqHNqSw6H o+tCbVqQXcT64Ycfjm4wZsyYuJx7nXXWsdVWWy1+55lvI6+00kpRX3zjG9+IM9fvvvtuDC8SjE5h xhq9ovjZ1sRsN3oE8spLvK9+9atxFnqrrbayTTbZJMY5ZMiQBdLHPYDDy7beems744wzorvQcGLd PnSPykKmE2uHo4hAsUKEMamHLO9ubAgDs/omq6nOLul5/bXXg5JeI9ZfZOedd7Pp02fFa42N2SXj NdUcnJM9XRwpdzixLh0g1nSIRx99dItPFpS5yr2r6ETaDQMJERlMBikMSkSwcWsA011AfnK/Y53b frrC8+uKoD7x3VN0MS+oNGOt7QiUu8ThcHRt5LZl2bUUXKeCA5Z+r7XWWnHm+fDDD49EGj2xzDLL 2LLLLhvtq6yyir3wwgsxPPoCMHPNsm5elKZ9Fb+BruEl6ne/+92o8//85z/b5ZdfbpdddpltsMEG NmjQoFZ9z72Kkxlr9FNnHV6WllFX7X+cWOcJJ9aOcgRkGGKt5d8Q69raRquvC0qyPlsnX33ljUCs fxzrL9K79642Y3r2pOMmiHWm0aqrMlYXTCsTPiplIkn9wMKItSRVZI7CglNJc2esKWc6ZUTln08H UiqQXpFoCA8DFNIN2dYScfy7Wz0ij+3NWCPdLd/lAOoWA+flllvOTjvttNZtOdQ96mNXaDcOh6Nj QIemelR2SC8z1k8++WR0g3feecfWXXfd+NL69NNPj4SaMRszzRq/MZMNAQe8jCM+TIg1M9YixuD+ +++PL0932GEH+853vhNJNqTvzjvvtFtuuSUeTgaxJg50D/FI/7Acneul+NxWV+17nFjnCSfWjnIF VY8ZaqS+LijH2gZrbppfH//98uu22qo/alXMu+6ym1VWtAzmApnmHgh2hs9uBYIO1Jg7W/TbGmAi ImuYCOCkZpZRDh06NLqBwusexQHS33BZfAHTpk2Ly8qOPfbY6AYioJiInlm5C5CZS6JlAoXvDgJo Fxxaky4dxA+72g/l4e2nsAJ4KcggmM+5yQ/klrnD4ej6SNs+kJ2l4GuuueYCM9Ysv2arHkT6a1/7 WuuYDYItks2M9csvvxzDq7/iJXDuHmvANhP4Cnus2U/9zW9+My7vZlJis802i7/BGEppQgdBrgEz 1p35ua20jNQXdTU4sc4TTqwd5Qg1uqam7KCMZd3Zk8Hn18mXXnopKmMp6V133dUqq7LEurqmJkpW oWY/v6U4SyGAtNNRiKgxw0P6mFlEAN9+hVhrxpp7CYNgT+NI43dZMgF0hHTOxx9/fHQDvvXMc6K8 IQ6UP2grjnITpZM0p+0m93p3EUA+GYQhGkhxjedHG+I6bS295rLkAqqqquJp8xBroGuUNW0oN7zD 4ei6yG3LsmuP9SOPPBLd8h89enQk14zVINgi1JBg3KuuumokVinQ1TvvvPN/EeuRI0faUUcdZR98 8EEk0/369Yv7s99880175ZVX4kw2L1fRSfp99d2QfPZj+4x1x+HEOk84sXaUIxgIV1dXBQIKgdRs bUNcXgjBASwbQhlTfxHebOqaPq+gATVuyGypoPYEKWaQSXqUxjRt7PPt2bNn3IcERKrVFhEGqtyH n6NwaGvGWsumKWuek56DozzB8+GQHJaCq32o7cmk7fBM/TkWFug1DhoaPHhwdFPWajupiT5zOBxd G+jPVIfKrj3W6anggOv9+/ePYzWWhV966aWR4LI/+qGHHorCdizCoScAfS7jOkiywPXXX3/dzjzz zHjgGVtPNt5449hvMwt98MEH2xprrGHf/va349Jz4gSKk6XgHHJ2wgknRHeh4cS6fegelYVMJ9YO RxGBEmSgpllqhAEZxBlyTb3kdGO+RShyzZtNZhgBJJw4JCLY3FcKIf1tpUVtDAGzZs2yHXfcMX4+ AigMHQwkT2WhuHSvy5IJ0KngvAkHupaWNWYp65HLwgXwbBiopXus8ZNJ2yOs2lBuHC6LJwD9xCCY gS2gjClzTF4GMvuEHlN4h8PRdZG2fSA7M9aQsCeeeCK6af+A6ywP5zRwXmDzPesHHnggEqgXX3yx VU+jo7WiCD+dCi5wHbBvG/4CWT/yyCNj381+az6/NWzYMOvbt2/cz51LrCdNmhSXj/uMdcfhxDpP OLF2lDNQogzYNCBD0SIi1+xJZiBNHeb7iLgBSlSDaOxq9LhLIfy+BvJKR+pWp9LWHmvCMCglz8oH 4XW/y5ILgFjT4erwMsoaoR6p/mF6uZen6JntueeeCywdVNviuTFg03P151g4AZQtg1oGugJlT/tB d6HbKHOHw9H1kbZ9ILuIdVsz1pDNCy+8MM4usyQbN2diMObhO9cKJz2B7uDchvSb1PhxXaZwzz33 xLg+/PDDFp/5IE6lY/z48ZH4MuNdDDixbh+6R2Uh04m1w1FEUO8YlDEYY5Y6VaCQGwQwQ81+GpYf dqVBG22LjoE8pm1s7ty5cc+QZqwdnYeZM2fa9ttvbyeddFKLj6OrgbbUp08fO+igg1p8HJ0FiDWr hgYMGNDik32Zga5DcnWdw+HouqAtp+1Z9twZa8Y5AF3AOA39wEtsPsfHTDP8g1V69L8gjROdArHm 1G/5M8nAZEsuGCcSp85zELBL/wAOL/M91vnBiXWecGLtKEdQ91DEmiHE3ZagjNkvc8QRR7R5vZwF Ra9OQkqfzoHBKbPvbd3jUjxhjzV1iY6xresu5S+0I2asWTooP/QH/nKjUxjsye1SGGFAu/fee8eX gumASZK6HQ5H10ZuW5ZdxPqxxx6Lbk2CoIfRyz/4wQ/iiiLsN9xwQ3wRymSC9lcTXnHp3AbCyw+y rZVH+En/YGd74JAhQ+zee++NYQHXOMSMuIB/bit/OLHOE06sHeUIBsIoT9U/TnpkeTTCHliIJwqM 07NXX331uG+H5UVc48AKhCW9CPttEO4ppfB2FpM0ko+zzjorfjYCiFjrZN2f/vSnMX/kg5cGw4cP j/cRh+JxKZxwEjjPhLrE22zKHn/KWnVJ5Z97r0t5CO2f50PbWXvtteMz5TkiukY7QmcQXs/YZcmF 8mVAu9JKK0UzHUOk4wi94HA4HF0btOmUH8ieO2MtYk271+FlyDe+8Q075JBD4njnu9/9buxjJ0yY 0BoWMNEAsU5XIOkaS745HZwDy84444xo56XeyiuvbNdcc01r+gjP5AXjScASdCfW+cGJdZ5wYu0o R1D3NFNNHeTQC/a/orCYVeTwC4TPIzFDxae2sLOUl/06vAHFJGw5CXngkI111lknvqllvw/5k9AB nHLKKfGUS91DvrgPU37kD5HbZfFlyy23tO222y6WMZ3yj370o1jWPCeuYacuIekzcCkv4flhrrji ivEzfDxT2gi6gVUgPEuu8xzRE95+CieULfqYNjNq1KjWFQEMqiHT0m9OrB2O7gG1aUH2hRFr2r5m rPnyCWR6o402isu8Ic+YfD6LeKQjmGhgKTgHkSl+/S57uFdYYYVWop4KJJ1Za04a53wHoDiZ1YZY M84qBpxYtw/do7KQ6cTa4egEQK4ZpLFkmhOz2ZvDIRcoLewsH2JfMnuxuc7ScPbZ4E84lChLfNmL zfVSi9LHciTSRMdB/tTe6IT4ljVvVTm9kvC6L42D/JF/+bksmVDuH3/8cZytZnUD9Y36Qzl/8cUX UTe2dZ9L+QhL/WgbfCv1N7/5TWxfPEfaCYKb6zxLhGfbVjwuiy+ULwNZBtEI7UokGx3n4wmHo3sg tz3Lnvu5Ldq/TG3TufXWW+Mnt/74xz/G/hVCPXbs2KijiUcv47gH0r3vvvsuQNzQMcQBQU4JNfLN b34zfkf7hz/8Yfw98RriBIwJ6eeLdZaKE+v2oXtUFjKdWDscnQAN0LojaFu8OGDwieltrrSAfDHj xttuR9cE7QdSnX5uy9G5QJ/xkoNnwcAYuwbX+Dkcjq4PxinpWEV2ZqwhttpjrXCMcZh5ZqYaQrz8 8svbJptsElcUseKFZeIfffRRvAcdwj3oDWasIeMpOFmcuCB8rJiBwyyzzDLR/OpXvxq/Uf3888/H LYRMVBAXcQImLSDWPmPdcTixzhNOrB3ljLTh6i0mwC7li13h0jAgvV4OaKtNkT4kBWEkdC6I3OWU n+6Etoi1ypzyluB2lCd4PrnEWs+LdqPtJRJH4aDy1MtCtRt0l/Sbtx2Ho3uAtpy2Z9n57NWaa64Z l2ELrBrkrJLvfe97cU81ZzJwHgPcg9lovn3/s5/9zJ555pkYXqd+o0ukz6Vf+B1IM3urOWV81VVX jfGkwmy2gP5hf3VKrCH23F8MOLFuH7pHZSHTibXD4XB0Iyxsxjp98eEvNcobPJtcYq3n5X2aw+Fw FAbo0VSXyq4Z60ceeSS68YdbQJ7hGnvssYddcMEFca817kGDBsWDJrnnqaeeivdAqGUSnhlr6XH1 xW+99VYk5VzncLN+/frFz3ax7/r666+PYQC/D6mGYAN9bsuJdcfhxDpPOLF2OByOhRNr9KA6DdeJ 5Q2ez8JmrL1PczgcjsIAPZrqUtm1x/rJJ5+MbhFhZqHpW5mZXmutteJeaL7gwHJw/Dgb480334xh BQgx/nxuS4Ag469ZaOLnPBT2XY8ePToS7ZtuuimGJU2Qc+5RH86XWDho8fTTT4/uQsOJdfvQPSoL mU6sHQ6HoxvBiXXXB8/HibXD4XAUF+jRVJfKLmKtU8EFrkM2OZT1T3/6UyTVfEGAw8vefffd6K9v TQv6/GhKrBcF7odcs/QcQLo5wFIz4IBD0tjXfd5557X4FBZOrNuH7lFZyHRi7XA4HN0ITqy7Png+ TqwdDoejuECPprpUdi0Fh1hL50rvSuhr2U/NF1JSf4nCQ4h32223uBQ8vZbGJ3euf67oGjynV69e ds4558T0FhpOrNuH7lFZyHRi7XA4HN0ITqy7Png+TqwdDoejuECPprpUdg4t40Ax9jxffPHFdsYZ Z0QSi7Cv+dRTT417rK+88ko7++yzo/uss86KMnLkSDv//PPtzDPPtHPPPTdeZ9n4+uuvH93MMhMf AvHCTbyEO+200+zkk0+ObsIixMU14kMuvfTSmIbVV1/dZ6zzgBPrPOHE2uFwOJxYdwfwfJxYOxwO R3GBHk11qeyPPvqorbjiipFcwys23HBD22CDDaK53nrrRcG+8cYbx0PEOKFbbj6dBSnFzr0Qaj7P xQniikPC3mzCYm600UbxOuFx517nd+TG/o1vfCN+sqsYcGLdPnSPykKmE2uHw+HoRnBi3fXB83Fi 7XA4HMUFejTVpbLfe++9cf/0X/7yF5s1a5Z98skn9vHHH9v48ePtgw8+sA8//NAmTpxoEyZMiKYE N+HYA42dQ8bYe81+aJaCEw9+XGM/NvGNGzeuNSx7q995553oRxxjxoyJ4dLfoI9/8cUXI7lnhrsY cGLdPnSPykKmE2uHw+HoRnBi3fXB83Fi7XA4HMUFejTVpbLnngreHnLjScHhY3vttVf8nFahAM/Z dttt4xL0YsCJdfvQPSoLmU6sHQ6HoxuhuxNrUr240lXA83Fi7XA4HMUFejTVpbJzeBkkTKeC80ks Tubm81gcRsZntzjtW27sXOd+iDSfxtIp3tzLjHWuPldYRHFwIrj88VNc/B6iOJm53nLLLf071nnA iXWecGLtcDgc3Y9Yk8pUyMHiiuIod/B8nFg7HA5HcYEeTXWp7LnEGnANkoz+hVBXVFS09qm6DzNX P4tYsxRcaCs8pBkSLYhcK6yINvjss8/ivm4n1h2HE+s84cTa4XA4uh+xFilGGFLwvn5xhfs73m2W DjwfJ9YOh8NRXKBHU10qu4h17lJwXcdUfwrkRlICDLD/+te/bvc71sSh+IHcCHGk1yDWHGDmxLrj cGKdJ5xYOxwOR/edsWaYUgjpCrnm+TixdjgcjuICPZrqUtkXRqwXBsWDQILV14KOEutcpHGmM9fA iXX+cGKdJ5xYOxwOR/eesS6UlDt4Pk6sHQ6Ho7hAj6a6VPZyI9Y+Y73kcGKdJ5xYOxwOR/ffY10I KXfwfJxYOxwOR3GBHk11qexOrJ1Ytwfdo7KQ6cTa4XA4uhG6G7FeGsHzcWLtcDgcxQV6NNWlsjux dmLdHnSPykKmE2uHw+HoRuh2xJpkFlrKHDwfJ9YOh8NRXKBHU10quxNrJ9btQfeoLGQ6sXY4HI5u hG5HrElyoaXMwfNxYu1wOBzFBXo01aWyO7F2Yt0edI/KQqYTa4fD4ehG8BnrDkiZg+fjxNrhcDiK C/Roqktld2LtxLo96B6VhcySE+s0UYsL7u/fv78Ta4fDsdRDxProo49u8cki7exzO34gXVx2upLk FFrKDLnlzrNxYu1wOBzFRa7uld2JtRPr9qB7VBYyU2J9zjnnRL+2oPAgteci/Q2Q6watxJoLZCLN VG5gIb2WG5b7+/Xr58Ta4XAs9Zg+fXrsEDVjLV2JHlTnnKtz5SdJ/YuFhf1G6h+v0c8RBGkKfjmC X+of3TlhW/0kBUZrWluQpr8jonIXsO+xxx5OrB0Oh6OIkA4WZHdi7cS6PegelYXMjsxY67d0f1qm 8pOda7lhkRRfSS9WV1dbXV1dtPMB9DSwwqURyV5fXx/Dg9raWjvwwAOdWDscjqUeX3zxhW222WZ2 7LHHRjd6Up0yJrpT+hA313FnMpmojzGlb5FiQHqZ38/9Dfm3XiOpCOS4MaSpIfgngl/qH92Eb/Fr TP0kBYbSS74Qyhgh/fRvykv6LLDLXVlZGfsx/BWfz1g7HA5HcYEeTXWp7E6snVi3B92jspCZEutz zz03+oE0HH1/TU1NNBlzMQbQMyYNShN+jA0UFn/CIym+kg40RKxxa0BHZIoQP0yEiPkBuRm4AML0 7dvXibXD4VjqAbFOZ6zRfyJ5iJSz9KxECl5hZS8G0t/lt1Lkpi3riQR7ywx0Kln/cE8gz0jWnQ2f 69d6T4FBmunH0r6M/gp/ypVyxD/NF8I1+jQ6VcIg+GPuueeeTqwdDoejiECPprpUdifWTqzbg+5R Wchc2Iy14qZ/r6qqin0/dkyE6xoHYNdYDTdjCsLAmTG5luIreDIA0Q1UGA3q8FOEhCEsYUiwBiGE B/gDwvvhZQ6Hw2GxI9xqq63sqKOOim50XyqQuBdffNEefvhhe+yxx+ytt96KSl4gDLq1LeVdDPB7 KXLdEXgtUsKf//KTP5J1qwyKgbQPkz0tvylTptjjjz9uzzzzjM2cObM1LRLC6q01dp+xdjgcjuJC +leQ3Ym1E+v2oHtUFjIXtsdaYRkbMObimWKm4y/GXvT/hMOepg23XsLnIu6x5m0+h+zAvrmBiCDS snNd5JsfnzNnjs2aNSteww9R5Jh+eJnD4XBkifXWW29txx9/fNR76E78Pvnkk6hzX3755dghoy+/ 9rWvRQL36aefttyd1ZtS7I7FR9pHgRtvvDGW+YorrhgHbby4mDx5sk2aNCmuMpg9e3b0A5Q9e6z3 3Xff6AZ6HpjepzkcDseSAz2a6lLZnVg7sW4PukdlIbOtGWuu8UK9oqIiPktxWcZn8+bNa40nLVvG A/BZwuDHPaoHCiNEYv3000/Ht/Gvv/569CSC3MylN1588cU2ZMiQ+AOA6xr8QcJ9j7XD4XBkifU2 22wTFfqHH34YCdomm2xi2267rfXs2TPav/nNb0Z9iWy55ZZRZ6InXZZMNKBCINVaDo5cc801rWW+ 0UYbxWfB6e0MjhjA3H333a1h6dv88DKHw+EoLtCjqS6V3Ym1E+v2oHtUFjLb2mP95ZdfxkO2r7vu uugGjBGYQBaX5RnjpzTw4v2ggw6y66+/PrrTVd2ETRGJ9V133WU///nPI8EG6aE5/EDujUceeWQc hEybNi26CaPwmH4quMPhcFhc2bPDDjvYOuusY7vttpstu+yyrYRO8tWvfrXVvsYaa8QVP0OHDo0m MmDAADv44INt4MCBcZsN7kIKv4HOVtyY6W8rTP/fBRk4wPoN/F2U/sgA/LCHMMigIAeHdAbBv9/v +lnf/n2tH+HCtegfTNz9BmTv+13LbxRKSD9lNXjw4GiS9kGDBtkhhxwSTfw4UC59BrmyxRZbxPDE RWfKzDbPQFAf5n2aw+FwFAbo0VSXyu7E2ol1e9A9KguZbRFrSPIGG2xgZ511VnQDnqm4L/fiTp/z +PHjbcMNN7QzzzwzukkbopnrFJFY33bbbbbeeuvZs88+Gz2JmB/QjbB2bgb8CMSamRU+JQO4rj2A CIMbMuHE2uFwLM1gSfF2221nK6ywQjwA64ADDogreiBskLeUzCErrbSS7brrrnGGdKeddrKdd945 yu677x5NZlbxL6T07t07yi677BLJPya/JTfp6b1Tb+u1Uy/rjX23Xa3XrjsH2cl67dLbeu6clei3 2y7W+9fhejB77rKT9Qz39ArXeu+yc/a+Fv9eQYhrp+DXO9jbStfiCnmhvPr06RPt22+/fXTvs88+ MT/Iuuuu+19lj7B6oFevXnFJPvcRFjcvRCDqgvow79McDoejMECPprpUdifWTqzbg+5RWchcGLGG JLPnOg3P0nCWgqvOKD4EYs3qtlNPPTWGB/BeEfEUkVjffPPNcUaFg1xSKEIBOw/20EMPjZVSS8FZ YifiTYJ8xtrhcDiyS8FZ3cMMNLpRAhgs/OxnP7PVVlvN1l9/fVt99dUj+aOTBhyiweEY6FdedMqt AzbaF+6RtHVdUhnir4odBKLf09tblkdV11RbRQhTlam1yuBXkamJMq+22ubWVEXBPi+DzL82J9yD WRnuq8rUWWXoiOZUV9rc2pAX/IK7knjbTNfiCenXy2FebNBZ4kfZkRdwxx13xD6PlVq8VF577bVt 5ZVXjn2WtkSxBwsQJy8XfCm4w+FwFA/o0VSXyu7E2ol1e9A9KguZbRFreCmTFyeffHLrnumFgQnk 0aNH2wMPPBBf0F999dUxPGljbMDEci5al4KTwQcffDAGhoVrFlqDK/znzp0bl9Wxv1oH7OgHlDAG Liydc2LtcDiWdrCXhw5R37EG6D8Ehf7BBx/Ek8DffPPNaHJ4Fi8pc3VkuejN7qC5KUdI8xtvvBE7 3ffff9/GjBlj7777bnwedJZpWVP2zGC3dXgZ13IHbg6Hw+HIH+jVVPfK7sT6uLh9qS1inZuWroJF EWsJeeso9GxUFjLbItaAM2/2339/O+yww2Kfz+9pdTY8Fjt+l1xyiX3/+9+3Hj16xDRzjXTBi9sa q4Gv4MkpqNdee20kzSwB5O08FU/LALFreSKfjXnllVfizfoBTH4E4PYZa4fD4bB4DgUKme0zgl5c tgUpd8xUwTPjqnvQnx0TOlwkq3MXJk1NSPjt1C+xRwm/W9vYZBVBz9cHHd8Q/GqCoPUR3IRrDFLX YjaE380g4Topx494uU741t8I18ACv7cEklt2EvzUGS4K3E8/pk6d8LmHl6kf0+9hOhwOh2PxIZ0q yO7EOjtjzYt6kPY5aV/UlZBLrJUHlS2SPrf2oHsQucHCiDVg+/OIESPiNj1xXfp6hNlpBM570UUX xS+JpOeKMS5gXKFxQoqvyJN15Zxcy5t59qbxdp6BBCbCD0KY33nnnRieDGsmm8hFrAH7B51YOxyO pR18Uos91sOGDWvxmQ+IHyuCpIPlln5EcYsEpjoTe/tC51TfIrxVDXo3EOg0DMRWQuy1tRn71zMv 2mVXXGNnn3uxXXjJKLvjrgfs8/98mb0nhJk5d57ddtfd9uQzz5q6PK69/+FHdu31N9q5Iy+28y64 xP5686320ejRLb+VDTN23Hi7/qZb7ZyRF9q5F1xo1/71Bnsr9CfZMNm+IRX89NJW7o6KQNlShvIn vtyOkPjpwwTC8XsKh10z1opbS/SB4tY1h8PhcOSPXD0q+9JOrFnxxpYyJkGB+jGlh/wpj/IrZwEQ a7ZiiViTH734zg3bEeTeIzMl1vrcVoqXXnrJ+vbtG8l1yn0Rtubdf//9LSEXBPGTVtKdi7gUvNBw Yu1wOBzZpeB0iCmx1kGPkDmWIKkjKSzoZCHlkqD8c34Dl3zqGpvt7ffH2NHHn2Zb9NjJfrl5T9tq m92sz2+H2B3/eMJmVdXFsBUVlTZixLF26aVXxvtI93++mGZXXvVn22XnPWzzX21rW2+1o+3Ue3cb GUj2hAmTQj6bbdasCrv++ltt9933bQmzve28826hozvXPv7449YXs3pJq0GC9nvLXQqQRzpdRASc 0955GU26GOS0RdgdDofD0XGga9O+UHafsT4ujiM0Y62XwaQDYQyhPGKWs6jcHn74YVtzzTXtvvvu i27yQ3/fVp46gvT5yA1SYs1hZZ0BJ9YOh8NRJNDhsr2GQzKEzz//PB6qJX1IJ5JPB9JxECdkD2Id F2O3+KF/QwcU/gr/fv09O2LEiXbWuZfafQ8+ZS/8+z176rk37bob77XBh59oV19/R7wbjP34E5vw SfaMjdkzZ9spJ55mRw0/3v5xz0P28ouv28svvGY333Cb9TtwoJ14/Cn26eTP7PJLr7LDh46wO267 x1587hV7/ZW3Q/gHbfiwo2zo0MPi4SCAAQNneVAmlA+mBhCl6jf4Xc4NYdY6dyke6WW/Ni9ISplG h8Ph6OpAf6Y6VHYn1gsuBVcadA4WfaTSozSWqwjMBDNjfe+990Z3Ovurw0bx6yhyf0NmezPWxYAT a4fD4SgC0HN0ECh2ZmVxI5AwZjs1M1t8nciggtOwW3dER7+m5CfvvOsftv4Gv7K/3/dwdKs7+8+0 WbbTrvvbwIOPbCXiLClvbFk5PXHcp7blr7ax4476vdVn5neCtdW1dvklo+z3x55qY0ePs3322tcO HnCwVYfOUmioa7abAgE/ZPDQeJAIZUBHymCBDhZR+ZR6RpjD5ThbhOdJOhnI6I269synAwOHw+Fw 5Af1kYLsTqyzxFpLwZUf0kHfmJ7bkqazXAUwY53usSYf2hpH/vRCvaPIjV+mE2uHw+HoJkDXpR0w xEtvljHpDOlM1EkWHvwuQvx0ugsSawhy9rrZHbffHt8eP/3009EtkM5dd9nFDjrwwBafcGdjILuN 2fvGj5lkG26wkZ1xxhnZfPI/mMjoj8bZG6++Z//57AvbYfvt7YgjjlgwTPjH1yVefPGlOIOvzpRr 2Olk9fIB/+KVU8dAunieCOnJJfu65nA4HI78EfsF+ogWyL60E+uTTjopHoKaEmv1i4wr9JJXaStn 0bN46KGHbN11120l1uRF/X06Vuoo9Gx0j0wn1g6Hw9FNgK4T+VJnQcehzgN/7JiF14nEB8mjEwtm MxIIdTSR4I/E62Z33323rbfexvbgg4/GtEhmz66w3XbbywYOOCSEyqaxoS50kPXEbTZpwmTbeONN 7JDBQ6xiTmX4iWarrqyxmqqa1jBzZs+y7QOx3n/f39qMqTPDzzdbbXXG6jLZb0oLevOuPoLZYc1e 41dq6I260kK69HyVxsI/R4fD4Vg6oH5HkH1pJ9ZsJdtmm21al4Lz+/Q96n9ErpW2chY9C74Lvc46 67QuBU+vky+NkzqK9PnIDZxYOxwORzcBek4dBZ2eOg72DkEYua4whdeJkFpmp2uDBEJN/5RK/L3s LDa//drrL9nw4UfYuX+4wP750NP26svv24vPvmk333C7DT3kUPvLtdeEcBByC6Q5dHq1nIjdbDNm /Mf69+tr/+9na9kJx/2fPfPUy/avJ1+wT8aOtaZGfrvZKubNsuOOOdY2WHcTO2rY7+2Rh5+yB0On OnbMh+E6fcP82WjeUqts5KaTLXz55Ad+P00LkjuYyWcQ4HA4HI4FId0qyO5LwbNLwfUda36fvkdQ X9SV8Mgjj8RnyrMFPKP0ZTrlm0+fmj4fuYETa4fD4egmoHNQJ8FMp06Rxi2ShplP59FxoGfrA63l NO9sJxX1rgR2zQx2INdNTYEAN2fs3bffsN479ra1f76+7bvnQbbjNjsF+zp27airrKG20poa6uJt jQ3oce5ttLr6efbSS8/ZjjvuaN9e7n+sx5Y72m677GlPPvUEiQgIRLmmwl5/9VXb49d72/98Z2Xb bpue1mPrreyuu/7WEoY31PNn7jHVT6isdK1UYNDC88IkbZhpujBLnUaHw+HoykB/pjpUdifWx9lm m20Wl4JrDKF8dVXhc1u/+MUv7M4774x5pDzpV5mppm/FTbiOQs9Gz0WmE2uHw+HoJkDP0UFAqjVL rU6Fa7grKipiB1l4ZHXt/H+hE44z1Cy/xmQWG3Kd1cXjx421P5x5pg046AA76bij7JqrLrNLRv7B Dh88wIYNHWyPP8yhZtmwjYFgNzZkD0qpnDfHbr7pr9b3oN/awAF97bxzz7JRV11hY8eOiXmM+ayp sn/c+3fr3+/AMJjZx845+3S77NJL7Z23324Nw5vqtDPFLuKKW2apkKYBkwGAnpvyQHrxdzgcDkf+ kC4VZF/aifWZoW9eYYUV4reVDznkEDv88MPjmSV8f7lfv342ZMgQGzx4cLQj/fv3L2shvVtttZWt ttpqceYaMPGg8mW85KeC58CJtcPhWNqBnqMD1iFcqR8kDDKJpJ1+IRG3UWMGSp2duWb5dnUQzECM +dmWn77j9jvtpz/9id1zxy1Zj7iU3Gzm1Em2w3ZbB+LcL7pBQ0Ol1dVm8/PZlM+t5447ho5+sM2Y wSe45udl2pcz7cvPZ9rM6TPtwAN/a4MG/tY+/fSDcKUqGyCAQ8vGjx8fO1GgspGpjrXU/YZ+X88P wY6/7JhOrB0Oh2PxIB0ryF5sYq3fSe9LgTu3D0jDFJtYn3XWWfbNb34znlWy66672p577ml9+vSx 3r17W8+ePW2nnXayXXbZJX7aE79evXqVtZAHnucqq6xijz/+eMzjnDlzWp8VX05hTIC7o9Cz0XOR 6cTa4XA4ugnQcxCttFMXRKqLA/RrSycT/wWda+wFrgveCLPN7JcO6WrRxXfcdof9/Odr2mMP3Ze9 r7kySINVV0y1nXfaMRDrvjHOKCGOTG12//SkiZNs4403tqOOGhbCszeaWeeMzZs72/5+1z122y13 xDC9evW2wQf3D9eqg2T7gIaGxvi2+sILL4yngwNeQNCpUmZ0qiq/bJpK12+owycNaR+GnTQqfaVM o8PhcHRl5OpQ2YtNrFPdnhs+9U/jxBSKTayPP/74uBR8ypQp0T137tworHpDZs6cabNmzWp1a3xR rgL4jjVLwTk4VaAv5Tov1fOFno2ei0wn1g6Hw9GNsDBdhx5MO+/Cgt8MHT9kOkrQufzj81qSmC46 ryxB/udDd9uWm61voy690D5+52177/XX7cO33rBnH3/Edttxazv+qCEhHKQ8xNvUGDq/OSGK2kCI x9pm/7up7fHr3e3Zp5+x9955395793277I8XBb+eNvL8M2zy5HG2xx6/tq223MqeeOwJGzd2nH3w /jv2l7+Msr5997Phw4fZ2LFjQ/zZk7d5U61+Qn1G7mCns6G0yJ4i1+1wOByO/JHqWSB7sYm1iDIm K8zkRrhXq6fSODGFYhPrY489doHDy7oDeKnOJz7vu+++Fp/suCh9mZ5Pn69no+ci04m1w+FwOAoA 9lXXBwmdVAu1bkqJdeyw2G/Nsuxam/rlWLvrtuvsD6efYkP6D7R9dtvT+u37Wzv56KPs2itG2vvv PBfCVUdSDUGvr4f8zrHa2hn26KMP2FlnnmEH7H+Q9dxhV9uvz4H22/33tuOOH2LPPvdQGKhMt5df esbOPusc+12/IYFw72O777aL9e7dww47bFC4/5/x7Tv9AgMWBjHYMXVgmAY1DofD4eieQMenel72 zlgKrrDqa+h7tI1LcYi/4MYUOuPwspRY5+YndXcVPPzww/GZ6jvWgsoYk7x1FNwjkRs4sXY4HA5H AUAHk9W1UaDWrd+wToXPR7FfuskyNXPsqScetnPOONWGHTrYTjzuKLvlr9fYf6Ywm8xAoi5wcj6H VR0GHVXW1FgTbssu2XrrzTfs3HPOssEHD7Ijhx9h114zykZ//I41NlQFIs6suNm4cePsissus0MG H2xHHD7ULr7oPPv3yy+EzjO7LxkinS4BY2CDaODg/YbD4XB0X6i/EmTvjMPLHn30UbvxxhsjmeY+ CDbLqumTuF99kOLEFDqbWKe/3VX7Rk4FXxSxRtLn1h50j8pCphNrh8PhcBQG9ElR+AN5hUAjzFQH N2o4XGoK/Lq+tj4Q6+oQtNYa6udYbfWXVpeZEUhxlTVkKi1TzQx1IOFNGauqnB1P+maLdqam0eoD +a2vrwqDDcLUWFXVTMvUVsX4Y9x1DSFOfpdPj82z2szsSNBTMIhhbzUDGXWO9BXqL3IHRw6Hw+Ho XpDuF2TvDGI9cuTIeBDYgw8+GPshoP5Hn4ACihNTcGKdP5xY5wkn1g6Hw1FioGdRtVHfQqQDuY0C sQ6Ml4vhWl1tQyDK9YEoo5sh4FzPkvDsYWQNgRzXhjCBODNrHQh2U2NDCB8GGPUNNmvmDKuu5lMZ 3E+82bgb65utPhN0fkOjVVbMiYS7KRB10jK/A2SQwness7PT9A+IZq+xM4hhoIPd4XA4HN0T8/uF LGTvjKXg9DfXX3+9bbvttvbEE09EP/okXvryKSiRbcWJKTixzh9OrPOEE2uHw+EoJdCxdEqYLUIn JYk6OOjiQIIbGjJWV19r9Y0Zy9RVRTfXmpoaoruuscbqm2qtrqEmhieqTKbWaqorrSHcl8lUW0Nj lghXV/GJDPZE10Uy3lgfBibEXc9Jny3uMFjJ1NYEf5ahZ4m0BirYiYdBjAY1XMsdyDgcDoejewEd n+p52YtNrOlzCMvJ2n/5y1/i56Buvvnm6Kf+SHuvFSem4MQ6fzixzhNOrB0Oh6NUQL/SITH7zOwx RDrxjhI6oHC9KX7fOhPMQH6bMlZbH0h2y6ChIUh1IMi1jWFQEcMw+Ai3NgRbXU0YbMwLBLkikOVA xINexz9TU2fVlTXBzO6t5uTwukyl1dYE8l0f4g2/3VifJe0NgajX13MCa3ZQE38zDF4g1AxmGLzg RhwOh8PRvaF+QJC92MQaP/odUFFRYeedd168ftttt7VyFkR2J9ZLDifWecKJtcPhcJQK6NfQIbUe UBbckUy3XIoSdHEg3VlyHUhsc30g1g1WH/wzgf1mmhqzEoLWhnB1zYHghrgi2a1jGTgDi3BPXXUg zpDmOmsKxDlTnbHKeVXBn9noEL6BPdvMbldbfaa+JVnN8Tr7sCHoEGuINN+1jvEnRJq9bXzXEn+H w+FwdF+kxAjIXmxizfXcvufCCy+MM9f8Nud/AOJTWKUNOLHOH06s84QTa4fD4SgxRKb5vBY6N+pd yfzLUNa6oJdrGhsCgW6y2kCw5zXWWmVTIL8hRHVw1wQiTRje6jeGwQf7q5l9zppBGsP9gTxXVVTE 66Chrj6Q7ky4HnR+CMNea+3LrphXYbWBMAP6hBhvy2CFwY36CUg1Mwg+a+1wOBzdG+j8lB/I3hlL wemDWPKdhr/mmmvinuunnnqqNS2Y6qOEYhPr3O9YKy1AfWVXgxPrPOHE2uFwOEoM1GwU/kCfJdnO Spdx1QXCWxOIb30w64JPbXO9ZZoDmQ4hqgKprg56G2qL/m4Kg4q62jAQqQ1EmOhaItLeavZNNwTy 3JAJBLwxXCDO2kzLvupMIN4Zqw+kuymQcUH9AoMayDSfPGHwgpsBj/cZDofD0b2Bnk91veydMWNN WAg2/Y/6nLlz59oNN9xgvXr1srvuuiv6AeJQ/ABivemmm7YS6/Raage5bkH+uQJ8xrp96B6VhUwn 1g6Hw+EoAtC5qcwHLvZT1wfdHHlwcAct3SIWl4cj6uKYgW6sZ5l36MTa7PdCWAYzCXGGJMfl4oF8 I6ETaLmShfoE+gcGNUg+narD4XA4ujboB1J+IHuxibVAOMh1ylM40OySSy6xffbZx/7617+2xgsI Cz799NMFZqy5nz4vTYPsXEvdqT/x6fcJo5Vaxx9/vBPrdqB7VBYynVg7HA6Ho1OBNnaN7HA4HI5S IiVGQPbOItaLwplnnml77rmn3X///XFFFeAFMGDGeosttrBTTz01ukWK9bvTpk2zxx57zKZMmRLd EOQHHnggEvVrr73WnnnmmRin7sMUyQY+Y90+dI/KQqYTa4fD4XA4HA6Hw7FUISVGQPZyINbgsssu s913390mTpwY3YoXYr311lsvsMea39b1l156yX7xi1/Y+eefH/2fffZZW3XVVW355Ze3ZZZZxvbe e2+bMWNGDAsg1BzcKfge6/ahe1QWMp1YOxwOh8PhcDgcjqUKKTECspcDsSauzz//3N577724D1vx A4h27uFlXNNy8Oeee85WX311+973vhdnqh955BFbe+21beTIkZFU77LLLq0nj5M+ZsI1Ww2OPvpo J9btQPeoLGQ6sXY4HA6Hw+FwOBxLFVJiBGQvB2KtODA5PTwlvyzxbotYA04UhxQvt9xyceZ51KhR ttlmm9laa61lr732mp100knxs16QdaAl4ClX8hnr9qF7VBYynVg7HA6Hw+FwOByOpQopMQKylwOx Zmm2DtWEWEOEtVwbYr3lllvaGWecEd2Aa/w+y8B32GGHuOz75JNPtqFDh0Z+hPu0006z7bff3nr3 7m2zZ8+O9xE/wmy34vfDy9qH7lFZyHRi7XA4HA6Hw+FwOJYqpMQIyF4uxBoyzf3Ey6wydjB58uRI njngTNBnu8C4cePiJ7vgRT/60Y8ikd5www1t2WWXtW9/+9uROLPHWmkGxC9izYw1s9xOrBcO3aOy kOnE2uFwOBwOh8PhcCxVSIkRkL1c9lhDlDm9Wyd3K172WHN4mU4FT38bE4wePdo4OfyAAw6I38d+ ++23bYMNNrDDDjsszoATF3FrGTim4EvB24fuUVnIdGLtcDgcDofD4XA4liqkxAjIXi7Emni4H0ln pMeMGbPAHmuIMmGYccaufLz11lt21FFH2QUXXBDv2WabbeLycIE4RdoxheHDh9vmm2/uxHoR0D0q C5lOrB0OR9EgpSNJ0RG/tsI4HA7H4kD6ZGGyMKTX2wvrcDi6DnLbs+zlcngZItKrA8zA+PHjbdNN N417pgHXCYsJWU7JNYTy+uuvj9zoxhtvtCeeeKI1rVpert8SIOM+Y71o6B6VhUwn1g6Ho+CQsqHt qVPAlD8iZZ4bPvUjjO6Tn4uLi0s+It0hXSQ9k9pTvZMrqR7CVFiHw9G1oTYuyF4uM9bcC/nVIWZK H9+xhu9oKThIdRif6XrllVfiPmqE71hzqFlFRUXcn33//ffH08N1gJniFXwpePvQPSoLmU6sHQ5H wUGbmzNnTlTiOhBD5JprCH5cUxvlekrAMQmTdigK6+Li4tJRkd5AlzCbg95B2F+ogasO7SEc+xHR XbpXeoiwMh0OR9eHxhWC7OVCrNM4MQWINTPW6ee2+E3pJsgdS7nvvPNOu+666yI/4nNb+J9//vnR veOOO9qHH34YwwPpO3DMMcf4UvB2oHtUFjKdWDscjoKjqqrKhg0bZhdeeGGLT1bp0BYZmGpwCpHG zsAVwQ+3BryEr6ysjIPcVHm5uLi4dFSka9An2CHS0kFcl84BmOxBZPCp+3WfdBKCv8Ph6NpQGxdk 7wrEOt1jrXCarHjjjTfspz/9qf3kJz+JhBp+9PWvf9023nhjW3HFFW2TTTaxRx99tHXJOMJLR81g H3fccU6s24HuUVnIdGLtcDgKjnnz5sVDMoYMGdLiM789QqAh3nQA+DHgxY6JkteMkq6l+4VcXFxc 8hV0CQJwo4PQKSLL6BkEoLt69uxp/fr1i27Ca1ArPYWJn8Ph6NqQjhBk72rEOtVHLPveY489bLnl lou86Jvf/KZ95zvfiXbJQQcd1Krz0hU5jLcAe6ydWC8aukdlIdOJtcPhKDiYYd5uu+3s0EMPbfGx qLglKHIGp2qXtFGUOoNdrgOUPm4pf8K4uLi45CvoFkyAHd0jPcRAUjoG8NJvp512soEDB7b4ZO/h fpFq7kvvcTgcXROMQVJ+IHtXJNYK+/DDD7d+s3rnnXeO37PGvswyy0QTrrTPPvtEPQYwWRkoNzjy yCN9j3U70D0qC5lOrB0OR8EBsWb/zhFHHNHik/0cBIPZ3LaoNso1OgcgN4NY7AxicWMSxsXFxaWj gg4BuboHfcLS71QvMbjs3bt3HFMA6SdEcXGf4nQ4HF0XtO9UL8je1Yg1SH/36aefjkvAr7nmGhs5 cmTkR1/96lejiey3337xJaLA+IyzJQSWgm+22WZOrBcB3aOykOnE2uFwFBwsp2TG+vDDD2/xma+E aI8SOgIGsrmzRrkgHINf7nE4HI58gN6RDtFstVbM6IWdxggMMNMZa2Zy0E+p/lJYh8PRtaF2Lcje FYk1ukxLubXHes0114yz11/72tcisRa53n///WN4QLykN9WDEGufsV40dI/KQqYTa4fDUXAwY73t ttva0KFDWxUPcscdd9gBBxwQ2+vBBx9shx12WHTzyYjp06cvEBZJFZ6Li4vL4gjfbR0wYEDUO4MG DbI+ffrYJZdcEgeWuWEh1nvuuWfUTYAw+DGwBYTJHTg7HI6uCbV7QfauOmMtcvzuu+/G9MOLJKuv vrr98Y9/tF133TUKek3xk15EExzHH3+8E+t2oHtUFjKdWDscjoKDJUbs6+EEymuvvdZuu+02u/XW W+NMUKroJauttpqddNJJdsUVV8STxCXnnHOOnXfeeXbxxRfbRRddtMA1FxcXl0UJeuPKK6+MB/nk 6pz111/frrrqKrvlllvs+uuvtz//+c/Rfe6559o666xjI0aMaB03MGDVwJbxBIPPfAZgDoejPEGb TvmB7F2RWOv6mDFj4jY8HVjG3mrMH/3oR3bZZZfF/dWMuUaNGhVXF4J02x3wpeDtQ/eoLGQ6sXY4 HAUHxJo3oiussEIk11LsC5Pvfve7cTDLkqUNNtggmgx8XQonG6y/QZS2rpWL8Ozb8l88WS+R1J0b zqW7inTJj3/8Y/vGN77RuhyyLR200korxYEk9+BmxlqDJoSBJzM8jCd8TOFwdA+ofQuylwOxlp5R nJjCp59+Gr9jzWo/oHDIfffdZ1tssUWccWaWmuXgfF6L08HRbb/4xS/iNQj2+PHjF7hXOPbYY2OY L7/8MrrTa7lp6SpwYp0nnFg7HOUD3oJuv/32dsghh9idd94ZB60MaPmO4vLLLx/dvE1lsEu7hVRz 2AZt95133on7gz7++OP45hUTGT16tMvHBZK24i5b+SiRbD0YMyYr/x2W69mwY0Z/GOSDYJd82CJe lwoui1G3Pl6EtBV+cWTcuHFRp7AaBj2DzpHwKRr0EXZ001577RUHq9yz5ZZbtu6xZvzALA57refM meNjCYejG4H2nLZp2ctlxpp4pIMUP9CM9QknnBCvs7caHYVMnjzZxo4da6+//np8WciWvLvuuivq OvTgKaecYpMmTbIPPvjAZs6cGQ9wZMymk8GJb9iwYQt8bgs//b7SpLSANG1A7lwpJZxY5wkn1g5H +YA91nzHmuWUKOtHH33U7r333vgm9f777497HtlvzT5s2i1vUxnUOhwOR6HBvkL0DC/1WDqJPnrw wQejPnrkkUfiy7+XX345hmUAy5aV/v37Rzdg/KC91tglDoejayO3LcteDsQacC9kV4QXN4DwbrXV VvaDH/wgbnXZYYcd4oGxjLv4xBa/xVkR3//+9+PEBdf1qS1W8XC2zd577x2/2c99TIQghOOLLpBw /Dn7BihP4lPoQ9KkPLOiJyX/OiRS93FNaS8VnFjnCSfWDkf5ID28bFFgQMvMEAcJTZs2LbZTFDBK GSXMm1R1KPjno/S6Hcg6/RKCPRX0WzN6LlxsYo9US0fRFDq1xky4Fjq5TJVlairC5drgVx+ucWPp wPNVx0tasfPWnWfM80eaQp7qQ/ozDTXWEPLV1NRstcG/ojpjlTX4N1p9yHpdyEp1pt4y9aFjD3mv D+Era+ZaTV1lKK5aq2+qCvdXWb1VW0NzIEexEB1LDLrVtB62JS1dL0YanCdATUXqE1H1LiReeOGF OAPDTA1LHxcFyHP6uS0htifaWYAGiw6Ho2sjbddA9nKZsebe1v4wxIkbsEQbPbXuuuvGcRaHwXIw o4RxFX7HHHOMDR8+3IYMGWK///3v7eSTT477r7mehpcMHjw4xveTn/zEevToYZ9//nn8PdJCGuij 0ZF60YhbpDn1U3qVZoQ4Sgkn1nnCibXDUT7QjPWhhx7a4jNfCUnJ0i5RvhBnFDJuFHRKtriu8Aqz VAL1hZB9RO7UH11HuYUyBO+9+4699NKLsQxBc1Mg04114Trlm+30Sg2esTrlVEfTMccXKsGrkTBB qoOjJkhDY5PNqqq1GdX1VhXGGHxcpBoJYaqC1BI+5G1mdZXNyASCHdzzQvxVgZhnAo1raA71qeDU bSmF6iKm7LmSU9QKijBETAk2UgxiDajvGgTKzmoa3NQ9tQcGhsxY5xJr6SFA2LS+OhyOrgnacdqW ZS8HYp3qHOJN9Q7LvZlZPvvss6O70ICEw6cmTpwY3fwuYwnGdkx4kC7GZOhQjTFwc50zdlQG6FdE Y7lSwol1nnBi7XCUDzRjrU/WgLQ9MnhFObeSvuCPHTKFEpafOhaE60ttO0bXk3UJ7lwJ/k2BdDYH Aaeffprtzb7RKZOyZRkIdUN9IKuBVEezqXSdHOmR8LzpkEVwkNgJByJckWm0j7+ssg+mzran3htn j74+2ibNmhMIdCDXGbNpgVXPC+FnB8I9qTJjz378hT381mR7Z/ocmxrqzNzwW182NtunmRA+hKkK ZVQb6l+2hjmWGKqPVCVE7kVIG16ttyMtVbmgUL0C1K20rmFHv0jvLIxYo7cQ2RWfw+Houkh1A5C9 XIh1qqvSeCdMmBC30OWeCr6kIuhzW5qxRm9qjEYaSBeCXenkGqK40KW4uc6YEHcp4cQ6TzixdjjK ByhR3qbmEmt1DJgoaQgVgh1/iRQ1dkxdX2qB+gqCGlukMMUbBH03cfwEO+ess23g7wbYxx99HKOB UNdHUp3trEsFPVMBt543z745Lmtvto8mfGbHnn2Zbd/nYNuk93628Y59bOCRJ9u4iVPidWaq59Q3 2gvvTbA/XHWb7bj/MFt7u/3tt0eebi+N/sTqQ5hZIczMUHUqQrnMqQ9kvS6Q9virjiUGVQihaeaK ruVeb/FLL0t0udCgbqFnpF8Q6g8msysaDALsbS0F132yl7L9OByOwoB2nLZl2ctljzV6C0KqMRO6 DEyZMiWeCs7BjEKahsUV4cQTT4xLwXV4mcZp2f45u3ULN3b82MrHQWhAepXJE+lN3VtKOLHOE06s HY7yAcSagzDYryPQBlG0iNzqLKSsEQa2WkokNx0L9qUW6PogLcYiJFuGjQ24LH4/nI7k2Wefjf7M UkOsGxpKO/svYk0aYnrDs07rAODQlJtvutkOOrCfHXzwoXb6GefZ7wYeYTv02suuvu5WmzYre0Lz xCmf2cDBR9mQIcfZBedfbscc+Xv73UGD7MAD+tt9DzwYYgpxhn+1DXVWFUh1hln9+AuOJQYFiagC plPPupYrCtuJ0MCOwSD6BJP6hr/sqndc9xlrh2PpQNrnANnLhVizZYUTu4mPeDR+4lRwPqmVzlgX EiwF5+sI+twW+hNAtDkT55lnnolu9CfCFxMYt5F/wmo7F3b19aWGE+s84cTa4SgfQKzZY83hGSkg yChcOggNcGmbmlGSP50H/gj++HFtaQXqawHBrw1pDLqungO9Wsjjy/9+2fr262sjL7jQJk2aHMuz KUicHW5ZMl4KaJAQ0xHskhQP3v8PGzLgILvt2sts1ifvBcZTYdMmjLfr/nSN7bf3AfbQ/f+0ebPm 2dWXXW2H9B1oTz/4QLgrdP4V0+z1x/9he239K7vo/34fCqYu/GCoa5VzrCHDUjSVlmOJoaLk0S1M FKYjUkRQ39A9GvBR9xBBYwSuObF2OJYOaJwhyF4uxBp9xD5mxYcbMGMNsT7ttNOiG6RpWFwRjjvu uPipLgg80Fjto48+igemXXTRRf91L2mUXsWNib6FWOeWSSngxDpPOLF2OMoHEGs+1cBJlCC3HaJw ecOpw4Mg3LyVVaeh8ChjhDD5KLzuBoqtZZV3VoJfrlCyDeFiTSaUVzAh0GDipEm2T5/97Kijj7NJ k7NLqLmi66UCz1MvU2KactJz9plnWI8tNrNJ4z4MrkCY582I/pM/GWtbbLKx/emSP9qDd/7ddtqq h733yqvxWvW0/1jDjM+tft5Ue+3JB+zD5x+35upZ4fYqa6ycZU3Vc8MPh7g4Pd2x5OCRxcrUhuTO XMt/YeERhS0wqFsa5FHfAPUPfaP6JzixdjiWHuT2PbKXC7HW+Ig40njbWgouHbUkIrDHGj7FIWkA XsUnUfk8IeXCjDZ+fC979OjRUZjNJo0AE11KH08eINdp/KWAE+s84cTa4SgfQKx79eoVP/MAULIM alGwapNSuNgR2XWdziQ9cVLXlkqEbEOomV9rS+gK6M4aQpj6EBB7bcN8gv3eBx/ZXvvsa0MPOyJ+ lqocypE6oc6W9OSm6ZRTT7UNN9rYJkzKduwhcDQmT5oUiPWmdvUlF9jtN1xrm264ob311lvBf4r9 9S832m233hXyO9Yq2U4QOvaG2kw8Cb25vtqaM/PM6qpCeWbjciwheGSIKmAq+CEK05Ys6noBgW7R nj/pIA380joI0DtOrB2OpQO5fY/s5UCsiYt40FnoJfQX4yYAyYXvnBr6SSFNw+KKcMIJJ8TvZM+Y kX2hffHFF9taa61l6623ni233HK29tprx29eb7TRRtFv/fXXtyuuuKI1DsZupBkdyySK0l1KOLHO E06sHY7ygfZY871Egc4BQdEiUkgMbDXYRfmijEW6MdWxpLNNSxuiHgvSGNQY5BlJ+QvaDcEN0Y5m CA+Jrq3Dx+xfzzxjQw493E48+VT7omXflJ5BrnQG9Fz5PezS0/r9s846xzb+5eY2emKWWCtVn3z0 oW298YZ23ZWX2P1332Y/WW01GxHydcF5F9qRR59kffoOtf0GDLNHnn0tlkFjU6hXgVw3NUCwa6y5 keXgS2c9KjjCQ+HAvGYqJhUxFR5Yi8QwerYt9vAnex13kBiuNUzwLyCoW+gZRLoFP/QJwm/iBugZ J9YOx9KBVp3TAtnLgVijqxDFqbES4Hv8v/zlLxcg1oUEM9abb755PJQMQBZvuukmO++882yNNdaI +hGCev3119u1115r1113nb366qsxnYB0Y0e0HDwtk1LAiXWecGLtcJQPtMd66NChLT5ZoGRziTUd Bf7YUcYQa3UeAm6Uc6kVc6nQ0NBkdfWBiIbs1wUJ1iyxDmoN8gjpVnm2lmuQmvoGq6zJRCIOLr/8 cltnnXXs/fffnx8ulK06PdnxLzb4Pelmnj+/nerqc0OHxOc+JkyeEN2NLOEOGP3RR7bZphvbn66+ yv7xwP222mqrW7++fe3GG2+0++5/wEb9+VobPuIoO2L4kfZEHBSF+EPcfL6roTnkkRPHI6NzLCkg xI0NYRBJxQxFGuuUiHILWUaaQpjGUBcx+RxcNFue9Xx3Nq6GEK6Yj4d6hqie5Zo+Y+1wLD2IOihp y7KXG7FWfEofn9tiKXixiDVLvSHW+twWe6spi6uuusp+8pOfRP349NNP24MPPmg333yz/e1vf4th UiitmOrfSwkn1nnCibXDUT6AWPMd60MPPbTFJ9segdqko+PIBCZdkwnkOrDpmrrgDtwDYs2y78qa Rnv/o0/s6Wdfsif/9YI99+KrNuaTyTavKhDqEEbhKPfb77jDdujZ2+64+26rCQQC0OHxooNnktql M4ulOxls6IWKiHX6W2eddYb9ctMNbMqE7KfCGusqozlm0mTbaMtt7JKrr7Wb7rrH1tpwE7s/dJhZ QL6bbM4X4233Hbe0446c/2KnNkRdQfkF02tfYRCfXSTLoX6FOka9gSRHotxClils3I2Zuuw1nnVN rTXgDqQaws1yfa5BquuDfylB/Xdi7XAsHaAdp21Z9nJZCi7JJaYcKsaMdbFOBWcpOIejacaavdxw LGSZZZaJgn3llVe2DTfc0L7xjW/EWW5BfTtQmchdKjixzhNOrB2O8kFbxDpVPvkoLwdlFihjJNXN kVgzY01pVgey/cbbH9vxJ55u22y/k238yy1so003txHHnGjvvPdhLGtmtStqMoGMQ7HNHnviCdt+ hx3t2uuuW0Avys4bcvZyqSMs1rMiXn4LE+H3UpwaBgwbbbShTZk0JrozjdmD7cZ++qn9cruedu6f rrerbvybrbf+RqEM3o7XwvAjmrPnzLKtt+5hRxye/Y46OZgdym1uKAxiWXA9hGNJoHrDqom41DoQ U6S+rj6S6FhRebHTIpFAByIdiXYLqa6rrsmS8ZbZ61LCibXDsfSAdpy2ZdnLjVjnEtNiE2tOBWfF 2OzZs6ObGWwR61Q23nhju+eee+JhtYccckgMC6QjJeUAJ9Z5wom1w1E+cGJdeLAUvLK60WoDueZL WZQjn9AaMGio7bb7XnbBhZfYXXffYyODuc++B9oVV/7J5sytsIZAJvn81uy58yxT12AVlZVx5nr3 3Xe3Sy+9NMaDQHLpvCEWM2fOjG6IEu5Cg9/jt3KJNf7CKaecahtv8kubNDn7mbCKlnROmjTJfrnp /9pFV4yy62+9LR6a8tabb2bDhPswP589x7bapqcdNvyY7AuIIHMDX6sOxK4+XPfaVzhQvpQ5xFrP EVG/i2TDhbIPZDu+tIFEc41nz6x1C6nORhaDlwxOrB2OpQepjgKyL+3E+thjj42f29LhZbjhWF/9 6lejiFivssoqtuuuu9pKK61kRx99dAwL2FKjbX1Ke5r+UsCJdZ5wYu1wlA+cWBcedZkmq6qE/GYJ CPuub7vtDvvhD39oJ554cijz7FLpurome/pfz9pRRx9rl1z6x9C5ZYlxdXWNzQ3kmvKns2O/dd++ fe2OQLI5MRl/iDTXcNMZQnyLQax5/mmHi5m71O3Gm2+xbXfazc68bJS9+snkSKynzJltV9/4V9tt j13sgQfus9ffeNUGDR1kf7zmTzZu6pc2M4T5cE6V3fPvN227/QfZ/136J2PBe00osAwSfqOOPbyO goAWzfxyA88zSHia8aUFEoYbkWzzbfWsPXuAGLPYmVAn77rzLnv00UdDyCwg2HHGOlwvJZxYOxxL D2jHaVuW3Wess9+x1lLw++67L/pdeOGFdtlll9npp58el34fc8wx8bOqJ554oj377LOtaeQFqs7F oW9H95OHUsKJdZ5wYu1wlA+cWBceTY3NgVw3WEM9e1GbbdLE/9jpp51tq/5g1Xh4CGiMnLE5EPAq O+CAA6xHjx6tb5xBXV0mPhvhlFNOsU022SR+ugPQ+ek50QnmDhAKBX4H0i6o40119cSJk+yMs86x zbbqYYcMG2Y333GbnX3uGbbvfrvbddf90WZMGx8KpcJe+vdTdsTwg+33Jx1vV//1r3beHy+140On f/aFF9uLb76ZnaHmwLLmUG4h//VBgiP+hmPJQM2gytWF8s00NUSpa2qMUh/sEgh3/PRbMAGfX+Gr AQMGDJhf3xpCXdPMdQnhxNrhWHpAO07bsuxLO7HWd6x1eBlAb7/22mvx9G9WtQmk6+2337Z33nkn kmlA/jWGUH+flkkp4MQ6TzixdjjKB06sCw/Kbc7sufbSi6/Yxx+Ns8qKWrvxhlvsxz/+sf01EEqV Lx3YLbfcEglznz77hI4xS5q53tBQb5k65nCzYc85JxDXzTazd999t/V+OsFiv2FW/IDf1W9ibx1A BLI2+r03beRpx1ifXv9r22/8E9tz+03sgjNG2OdT3gt3zgkRzbCayin2wB1/sj17bmlbrPdTO7jP 9nbBKYfZ2NceD9dD518/26w2hK2rtOb62kDcwu8G4udYclBjeIp1wVbT3GDVoWxbJdS12sbwnMNz hHzXhzbPiexg9txArHfYwfr16/df9U7uUsGJtcOx9IB2nLZl2X3G+rjIp6ZMmRLd/Pbdd99t3/3u d+NBZXx6SzqRWW1Wv5188smtYUkvS8HRp+Wg14ET6zzhxNrhKB84sS48MjX19sjDj1mvHXe2v15/ Y/R78423bIvNt7LT/u8MmzZ1WixblmBdfOFF1veggwLBvim4W5aIZ2qstoYl35DKrE7kYJJRo0bF Tv+5556LfnqzrOeEWWgQp+LlN+h46YgB/ribQjobGypt6uR37Y1HbrKn/3aZvfb4HfbZ+DesoX5W CDfXrOYLs0Cs5037yF5/6QH71/3X2btP32aT33/SaisnhDCBWNcFqQ3kujKQ69oaRjnhR7z+FQKU IisC4jJ7hJlr3EGYxeYaxBuzJhBtBFRWVdmOPXvawEEDw13ZelBXX9f6vdNSwom1w7H0IO2LgOzl QqylazqbWDNjzeFlU6dOjW6+Vb322mu37rHmbBP05FZbbRVNloh/8sknrWmGhzGrjT23PEoFJ9Z5 wom1w1E+cGJdHDz9+L/s//38F3bsMUfHcqyprrF77vq79Tuwr227dQ+74LzzbHbozD7+6CN78bln 7T+fTW65s9nuvvN2u/3Wm62pgT3TzVZZmV0SzmFgfFqDpeMPPfTQAs8JklMsokP8qgsS+UFuWLZu vARoZoad48eyS8c58CpTOcMaarOz0Y3VoeOHPDeHdDaFME3sI6+22ooZVlcx05pDfpsDaWuuDvHU 1gd3yF+T9weFQBjqWW1To9UGis3TEYmuC4LJqxL8a8JzZPa6rqXdz6mYZ3v12ccOO+Jwawz38zTq A+nmpY5esJQKTqwdjqUH6nME2bvCjDXfsS4WsWZMAGnWVjK27fz85z+3v/zlL3b77bfbNttsEzkX wgw237MG0pO8tOesFl6SY6Zbv0qFhx9+OD5T9ounkD5H0ufWHnSPnotMJ9YOh6PgcGJdQFBsLWU3 e+Zs+8MZZ9seu+xm1/3pTzZr6jT71xNP2ua//N+o/4YePMjmzsl+HiMud2bZM2hussMPPcQO7t/X GiGsARWB3MybNy/aKysr7eijjrahQ4fa22+/1fp86gMhbYgbt2MiciQLnmeUFndHwW+kS8SwQ2rw h2TFWeuGQMiqa6w+Q7jsAKWmutJq5s2yhkxF8MuENFZZTeWckK+aILWWqamOB2DVVFQGAl5jTaEI GgKnhnNH7k2R5JvYpRCtz7Xl+YBcv0isA2lmKXhD8KsNz25uQ8bm1NdGIh0/wRUkPIVAriHf2ftm h7rXZ//9ArE+wmp45sGvLjwzTq/nsLNSwom1w7H0INVnQPZSEWvFAaRnMGN/mMTJuSjMWJ966qkt PoUFxHrLLbdsJdaMDfhe9WOPPRb3WPfu3dtWXXVV69+/vw0ePDiufBs3blxr2oFINePBUq9EAsxY 83JAM9Yqaz0vBHtHofuVZ5lOrB0OR8HhxLqACOXVHJS9ym/W1C9tSOjMeofyvWTk+fa7gw60vfb4 tV008jwb8+H7gUtnQtjQQTTUBYJZH6lMc1ODXXrpxXbxRRdmT2kmzvAvU1dnVczktmDw4IOtxzY9 4iEloCkQ3KZwb3bmmDRAcCHadD4x5mxnFIQnmo+WpQOjs1W+IDTUG3Vs8+sLy4QJH8xMXUjb3Oxs dvi1hpC/ukCmm5I904RHmpiVDv8b6wPhq2qMJkknO472oUFG2lZ5XtOnT48vYkAo3uysdCjwT6fN sGf+/Zrd+/Cjds+D/7QnnnnOxk+aHO8nhtrwPDItz6myptp69uplgw4+OLrx5VomPE/qJPGWCk6s HY6lB7EvTNqy7MUm1mn4FNxHeMXTlh1Mnjw5no9S7FPBdUjZSSedFDkWs9Pf+ta3op1Vbl988UU8 tGzzzTe3I488MoYljeSDF/fMXCvNMkuFRx55JD7T+++/P7pJo8qblwCY6XNrD+RHIjdwYu1wOAoO J9aFRFD+kMdMdeC2ddZQNddef+FfduwRQ23PnXvbFRdfYO+986ZVzJ1l9YGwZGpYflUXDymrzdRY Yyjvmky9Tf78P/afqVMDCQ5Esz6Q2gYIT7gWWGttBh1pdsQRR8TnNjsQa55TQ4ijvrYKdhokEJ5G SHswI8HmniarC+S7lpltniuRdBC59QB7OnBIQTC8CUMHmE9dCkm0xobQ+REs3NZG9I42oNmG9Jmw /JDBU7qUrjnUp0mffGFXXPYX+80e+9sO2+9mPXfc3XbYYVf7w7kX2czZrCwIA8MQBXUEzKuqth13 3NEGDhoU3SAT6lRdcxjgBIK96CdaXDixdjiWHtCO07Yse7GJtfSqwup30T/p5y61hJowvNhUvB99 9FH8ssIZZ5wR3YUGM9aQZYgzOO200yLHSmWNNdawnj17xplt9l2zLxuQRtLPC9i5c+dGu4hrKcGM 9VprrdVKrHWeDOBsGspdz6Ej0PPWPTKdWDscjoLDiXUhEcorU2VNtYHsNlZaY2ZO8Kq1N15+1v56 9RU2efyYlnCA07Zrbd68uTavcp5V1dZYRXWNZei8KfcgIsB1gWzWBqkPxAiSzSe83nn7PTv5pFPs sKGH2pgxY7LPij3KTS2kuqk2+LHvmm9iz7aqmkqra2oI5Lwu/E6V1We/9+XoBqCN6iUGgz0wevRo 23jjjeNBNULVvDo7+/SL7ODfjbDrr/mb3XLD7XbjX+6wP//pZjvphDNDfTrTJk7KnkzPIgJQEQYx PXv1tAEtM9agjrprkOpQ51r8SgEn1g7H0gPacdqWZS82sdZnqd544414mvb7778f7+U+dBAkWmQU 4YRt3BBAwLJr9kBDeIsBSDLEmhVK4Oijj24l1N/+9rfjzDV2llafffbZ8TCzdLxHPkg3+dQea5Vt qQChJr08W0Aapcspc8qWMu4o9LyVL5lOrB0OR8HhxLqQCIqbz0TVV7YQ69mB7NZYQ12V1VYGeyCz DXVZd3YWuTkuwaIzyzTUR9ILmX7jnXdt1LXX28iL/2hXXn2dPfLE8/b51Fktv8Ey62yH8u9/v2z7 9tnHTvr9cTbmo49ifA117FuuDR0ly65DfIFsz5032+ZWzAm/URf3x1aGDrQhmI7uAdooAyOevwZz EGsOzLnkkkuiPzK3osp26LWH9R84PIZJcd1fbrGf/7917dkXXopuzo0DlSG+HQOxHpgQ68bmMIAM EmowCwtKBifWDsfSA+kxQfZiE2v6Z8CBoexVPuyww2zixIkLxAMg3nfeeWcrr9FLzmLvsf79738f iTWf0gIjRoxoJdapMAMMeWT/NXkQ6DMg0xBV8poPYS0WKOt11113gVPBSRcvMfTM8tHtuc9KphNr h8NRcDixLiQot/pgZKyprsIy86ZbQw17oDkMpCHOJmdq5lldbUUo19CRsSw7dBYq47pgf/Hfr9oh hw2z/91yG+uxXS/bqseOdmDfQ+yfjz8TnwePJj6elmc0dvTH1u+A/ezs00+1Lz6bFOIPcddXW6a2 0uoDyQ5DhZCqRquprbZ5HCYWfpNfy97t6OpQG2VgxIBDyxFZxbDeeuvFQdfcuRVWnam3L2fPtl/v e4ANHn6c1Yb7eIlT1XJOzc033RQGp2vZv0SsW5p9VVV1XEJ48KD5xJrT3jkLoNS1yIm1w7H0INv/ zW/LshebWEunPv3007bccstF/sI2G5Z4I2PHjo1x8RITAo1fCp0Krm9HFxonnniibb311q2Hl/35 z3+2TTbZJO673mKLLRYQPssF9+LEcJUBM9XpLLX8SyWAg9d4AaCtTPij70X8eWa5z25RyI1fphNr h8NRcDixLiRCubGnORDbJshzXWVw8j1mlmcH4lNfG5drc2hZdVWlzZs7d4G3w1M+/dx2/fWetnkg 1X++9q/29rsf2VNPvWBDDh1hJ556to2b8Jk1NLZ0EImuHD92jPXZ8zc2eNDAEF9t+K1aq6lmvxT7 rFkizKnPjTa3cp7NnDMneyhavNPR1bGwAcaECRPiUnD62T/84Vy7+eZb7bFHn7J99+0X2vqIMBic ZPPm1cQl39Sjiy+6zNb6xbr28kv/jvc3s9E6oLqy2nbasacNHjifWIcfDD8cJG6GLx2cWDscSw9i v5e0ZdmLTawBYZlF/cEPfhD5yw9/+MNI/FZfffU4s/rMM8/Y5ZdfHgktS78Bs6tAxLpYM9YQdgjz xx9/HPMCrxLp//DDD6PJCibsb731VlzKPmXKlEjEZ82aFfdWMw6EtGr/MnuuSyXkgZnqNddc0266 6aaYRz0rLbPnRYDCdgTpM5cbOLF2OBwFhxPrQoKyCh01S7HrqoKzhdg2cep3XVwGzsndjY318dNU mRqWa8/XfU8++Yz9/Of/z4499liry7RMJQZMmDDZTjjpDBt+9PE2bfqMQIgqbdq0maGDmb+cm4HA r3f7dezMY3yBVNcHUl9TW2mZQOgbmji4LGNVtZm4HDyfw8sc5QsGG3o5w3PHjclg6eabb7Yrr7rK Rp53ng0ffKgdd/Aw67XB1rbu8mvYKUOOtYqp2e+j3/Knv1rvTba2kw472j4f/2mIKHjWZdt9zbxq 2zkQ6yEpsUYnNAbRRuwSwYm1w7H0gHactmXZO4NYo0vXXnvtyF2QY445Ju5X5iAw3BtttFE8jZtZ bcZUxC29rKXgxToV/Nxzz7Vll102Lgfffffdba+99rKDDjoofl6LfPTt29f69etn+++/f3QjhONQ yl69esXPcaFHMVmdhOBfKtltt91iWX//+9+PLzMAZF/PDPJPGWus0xHoXoWX6cTa4XAUHE6sCwnK DR1WH4kts9P1gUxzSBlLZzMtb1s5nZnvPsc7Qhk/+MDDdsJxp9gRh42wVVb5gV1w/sjsMwhFz6Tg nNmVNjgQo7XXWc/uu+8Be+jhR+2VV16L8UQ0NdoD9/7dDj14YPyU14zp0+P9zF7X1dcEqbXKmopA sDNxtrq6LuN7rLsJeHPPW3zaKXWLZX0QTp4/A4+Kykp7/9337B9/u9PuvPQa+8tJ59vpBxxmfz3z UqubVkMFtBtGXmkn9z/Mxr7ynjXXhPrLbHUmW7cg1ruEAdiQAemMNXUzCEGywUoCJ9YOx9ID2nHa lmUvNrEmHJ9/4mRvEWtIK2Omr3/9661+6b5lveAEfG4LvlOsw8vOPPNMW3755WOahw8fHr9VPWDA ABs4cKAdfPDBMV2HHHJITDN+Bx54YCTa+PPNa/wJTxiuI4MGDSqZkCYOe2NVgJ6pDiujTNH79Hn5 QM9bz0SmE2uHw1FwOLEuLDiUjG81Nzbx3eaaQHSqArmG6DRZfaYuzkQ3MdsX0NTQZK+89Jr1P2iQ 7bBtLzt2xO9tr933tSMPPcZeffG1GIavZ9166132mz372Dbb7mi/PaBv6EjPsddffyNe5xkRN/jH fffZzr162nV/HmWzZ2W/aRl+JXRIdfFU8Fo+yRU6pwz7rEu8jNdRGECeGWQwkBPJxtRsCWYDJ8BD hGsazSrrzOZlzObWWHNFXZQZn3xqX06YHOplozXUNVgjh+PVZ+tHdUW17dyzpx2Szlhzslkk18Fe wmrkxNrhWHqQ7evmt2XZi02spUuZjV5hhRUif+EgMGaGmeXFb5VVVrFhw4ZFoqbwSt+kSZOKengZ n9vq0aNH6+FlgN9e2NiNPkNpBEpnOeHRRx+1DTbYoPVzW6SRNC8sT+2B+yVyAyfWDoej4HBiXVjQ MTc01AfeEQhsILLYKU7ptrraQLiDgFnTZtkuvXazQf0H2+eTvrA5Myrs4/fG2cizLra/Xn1DeAAx mN11x9/tyiuutlNOPc3WWWd9u+yyK+Mb3BhfIFF1gbAr7HPPPmM779TLrr3m6pbnmCXWjYFc8Ykt vmXty8C7F6hb6QCRAQgz1/gJPPPsMXZmtU31VtFQazXBzDQ3WW2oH9V11VZZW22z582J9TYbMnt4 We+evWxwcnhZy1l8obIHKaF6cGLtcCw9oB2nbVn2YhNrxkgAYv2tb30r8heWgkNk2QvMb1999dV2 44032h577BGJNBB5ZSk4e6w5SLIY4PvYLKH+/PPPo1vlgkkayFOa5/R6W/6grWudIQLfsc793BZ5 aStsR6B+QPfJhFjrZck555wT/YqNSKyVmPako3Bi7XCUD5xYFxYNTY1WFwgsM8LYKcO6uvpAhGvj Mmxmqxta9q/OmDoj7os65uhjYjiV+6Qxk23CRxPjUu/mhmb78vOp8f57773Pfvazn9ntt98Rw8Wl vuH51Yf4Y9hwP2TjySefsD59+tgFF1wQwxGtOleeZ1sdrURoy89RftAz4rlqEIXEFy5Bon9wV9Vn bF5jrVU211tVc4NVNGOvDcS6gfPq7a3R79rt995pUz6fEuPlxRCoDsS6VyDWC5wKHi41B1LNoodS Vg8n1g7H0oPc/kj2zpqxfvzxxyMJY1+1Zqw5aZtl2Lfeemsk2k899VQ8VAsoXog2xPqUU06J7kJD p4JzSBpA7wPyxxgBUT4R9CZ5wp/PfWJyj5ZXc5/CdrYI7K3+xS9+0fq5rbQ/I/0I6ewo0jzJDl5+ +eXFnrEmno5ILiKx5gFoqZkShpBJ+WF2FE6sHY7ygRPrwoKZwQZ0YrBL6hsaQ0fA8uuWcm0p0pqq WvvzVdfYiMOOsjtuudO+mPKFTftsmlVMq7Dm+tDp1zVa9ZzqSJonTpoYn9Fqq61mDz74YLwfvcuh Hupw9KxEONhHxTPkOp0nduJKOyni0PJh6V89d+LB31G+0DPkmWHKjtB3c70hPMPqygqrZVtCpsYa G+qzL4DqQ79eWxUqpNnzLz5nfzjzTJs4NnuiLcvCAaeC77hjLxu0wHess8Lq8lJqB9VzJ9YOR/eH 9Joge7GJNSAsp31ffPHFcWaTZd1HH310JMsQMtzql4HiB5zAXcw91hx2yqngX375ZXTrRQCQLkzT w3XlGx0qu+5T2FKI8PDDD8dnKmJN2pRuvSxIn1t7IG7uJ78qD/Diiy/aiiuuGDkph8DlA5UbpsZP EvwYV6lMU0RiTQCWlRFANyAkkMxhx7+jcGLtcJQPnFgXHpQY6hSBnqgEY6niwNKi5upr6u2qS0dZ //1+Z5dfcIVdcNaF9vJTL9vHb3xoV180yq4YeZk9cv9DdsxRI+zHP/qhHXbYUBsz5uP4bKJODvoX e3bvdJY8o5PPOuss69u3nz3xxBOt5Li5MejXwIi4L9Xn6b5cdDom8TixLn/wDNN+U/0zz1EvXZrx q6615ppMYMrBPa8mNPxas5pQQ6uCOzDkSaPH2SN3/d1mfJqd9WhmX3ZA9jvWvWxgMmMdYjFqBSFa qnFJ4MTa4Vh6QDtO27LsxSbW+Cl8W8CfU7b33HPP2HcC9bGAJdrwnWLNWB933HHxm9VTp06N7jSd XVX/aSm4vmMtKD8Iz6Wj4D76CxFrISXW+S4FJx7SwHMmXkzVJ8xFEmtAJkSiFQl+2Nu6cVFwYu1w lA+cWBcOlBqCukcrilTj11qKLYEguBAaMOajMfaXP11vxw47zvrufaDdfPWNdlEg2Gv/6P/ZDr/a 1g7cez9bfdVVbfPNf2Wff5Zdqltfn10xxCe3Zs6eYzNmzrbKqhrL1AXFjm4OJPoPfzjP/j979wKo WzXvjd81hL9UoiR0chfO6zhubyiKQ3TQQXqT0lFKLqV0OG6vopIkSgoVUQ5O5BKn0s2lmy5UpBzX l0ORdN+X5v/5jLW/a4/9tFZ7PWs/az9rrzW+a//2nHPMMccz5hi/McbvO8dts82eV+YRJU/Lwmm9 01T+JPfU5eZu+5CafG/18aqB5Kd2GpnWqNunVH4W9LLRtILFty7uFv71xm7Rtdf3znvttykKN9/a 3XrjTd311/y5W3RLj2j3vC9aPNauX997/jmbbdptV/VYm4FN+BildjRi3dAwf6Ac12U55zNNrNUz OSLJv/jFL8pK33/5y1+KO5hbbfpV4qTeVQeDZxDfmVq8DLHWYz3XiHXdYx3kfUidb8uDfGXfeK7O 8x/+8IfjxFpnxKAIBxZuOifSDk8WvzvVL2AsPkXxAKXhJqBBezRCrK2S14h1Q8No0Yj18CDVkOmI 61oKlpxYEXzxLT1S2yPXCxcs7P7SI8a//sWvu/O+d16303av657ztE26jx1wcHfO6Wd3XzjmmG7j xz66e+o/9urM3/1qmfz5nz/+T/ee//t/u6+e9I3i1gu2u6FHlNz7/e//0O233we7LbZ4fnf66acX N73W4qAel/fmg2kIktfO0wjFvWH2IvmmHZaX8lQ7HbfS6Pf89XKyR4a77trbFnbXLuqR7975X3uG 4tkXnd/9+L9/Pj7CAq2+uRfmTUsU9dqbbuye/dzndK/ZYSmxvrVb3PXMhnEdHxUasW5omD8o7VdV lnM+08Q6BPncc88tez8//OEPL1tB7bHHHiUMz2+55ZbdVlttVercuAkLEOtNNtmkbIs1E2jEevng N3liJJfOA9DpcP/7379wUsP8B0U+ZAtbmM61S/hy7Kf+9L8TAh1F4bm+nq7YM631WDc0zA40Yj1c SDkpFrkdOPY8IdYLb+rRkwW9yjeTVpfgZS97WbfFczfvbrlurLfx+r/9tfvQAft1z3z6P3TvfMfe 3W9/+5uSN+eff1731j336B73xCd2n+6Rb9BbffPCRd3Nt4416uZdfeTgQ7rXbr9D99X/HNu6Yuz3 l07nQb4ybBg0CPmI2jC7Ie/kW47pKaEfkUW3Le5uXLyo+8tti7q/Ou+5LezJ5X/6Q7fNbq/vPnrk EcXftb17V9vzvOc3xPovvfCe/dxNlyHWC3tKTHqt9RJfo0Ej1g0N8wepz4KczzSxTjtoQa3111+/ 1DcWI7MftIXJEGYk+5xzzhmvh4XjHPRwW+RspuZYN2K9fGgTtRfyhM0bYm3xsvRYf+ADHxgPe7qS Nthv5ZrUuFMYeI0f//jH3Yc//OFu33337Q444IDuQx/6ULlennzsYx8rR0MivIRjI9YNDaNFI9Yz h9vVZBwk5+JeJdwjL4sWLCx7W99yw43drTeOfRXnZ6ceCX7h5s/vrvrpFWM9zD0YAv6OffbonrDx o7ovf/n47uRvf6N7/j9t0f3j05/WvXnPt3UX/+Sykl8Lev4X9Y63LtBjOUaur7nmmu6pT31qt/vu u4/lbe+f304+MwL0dqYx0PhoiLg3zG7Io/oDiPLq2gqxJ5xwQrf/Bz/Yffjgg7tDP3FEd8Ahh3YH fOyw7sDDPtF9+JNHdnu/533dug9ev3vms57VfeAjh3SHH31094vfj23ZcuuYanTX9XSzfyh4z2zs FvSkZ5IWdR4VGrFuaJg/UI7rspzzlTHHGr74xS92G2+8cXfmmWeWBcse85jHlD2k1T/5bWEiVtrQ hItYP+EJT5jROdaNWN8xtBX4rCPJs2eccUb3wAc+sHDSF7zgBd3hhx/eHXLIIbfjr5PJQQcdVHjw fvvtV3q8zz///BJugD/3d1AsM8c6meOFH/vYx5ZtXyjWox/96CLc7kge//jHl+P97ne/1mPd0DBL 0Ij1SoIklZTStiwL3qvruh6xttf1LTd1t906RmrJ8cd9rnvJP72g22uPt/Yay7GVPuGHP/h+9w9P fmL3qle9vHvRi1/QPeFJT+gO/sjB43O9buwR6RvMm+2FcevC28p8a+H99a9/7bbdZtvu9f+6c/eb X4/1dsvXNP4xLhwj7jny2zC7kfwkya8LL7ywe22PDK+zzjrdve61erfhBht2z3vaZt0Lnv78btP/ 9ezuBc/YvHv+MzfvHnC/tbsHrvHA7smPeXK3wzav7X555dgerLbTgrHFyzZdZvEyw8B7WlY0eJTa 0Yh1Q8P8gXJcl+WczzSx1haCD5WmsFrwynxcPMboMvtUA3/CTP2T53zk9Nw73vGOcj1sNGI9NcgP HQZ1mpx22mndBhtsUPJy7bXXLhz1cY973DLcdTIJ98WDLbRme7AvfGFsK9TEcSIsM8ca63bOSLv0 0ktLz7Uj+clPftJdcskldyhXXHFFOZrk7yXaHOuGhtGjEethQ9pNINK0pKv0xFp6pHWxBSF7Yvsj X1NvuL5bvOCWnpdF3Uc/fFC3xWbP6S664NySD+TiH32v2+rFW3Trrbt2t+3/eVV3xplndNf26uPc 73HpbkHvKPRbFy7qbrzx1u6mnvSC6/7y52u7Pd781u41r962++Pv/1D8y9sMkUo+a3xiIKjzYxw0 zH7Iw7TTRiAwAPfdb7/umc94Zve0Jz2lO/KAw7uzvvTd7kffPKf71Tk/7045/lvdk/5u4+5fX/W6 7uLTf9T98Dvf6667+roxlV0yUO3Gv/WI9XM2XWYf68U91r34tiUjHvgdERqxbmiYP1CO67Kc85km 1tmX+stf/nIhUieffHL35je/uXCYH/3oR8vUMY6pf9hWYLutRqwHw7CJdf2MNjK9yN/73ve6Nddc s3DS3Xbbrbv88su7yy677Hb8dSLp58Dkz3/+c/mdtMORGncyAVv3uciQzN9aEWgEW491Q8PsQCPW w4b0uiNBVFXqGvQF3a233NAtuPWmQrIX3tqrX2+8rqT7L//7F93/fc+7upe9ZMvutO98vfvB2d/u /s82W3Uv3vJ53Z5ve1N3zrk/6IXRIz69+viiXgX/uyV1qSG8eqwX3+aLuUbE75Rb3SUXXdzt/oZd u1e+fOvuJz/+yXj+hkC7djR8KecMjYbZDXkVyQJmxb33d+2113bf/e7p3UEf/HD3gX0+2H3moGO6 n114RfF79f+7unvG3//vbp+9xwy+xX/r6cpNPWWJivZw0/U3ds/ddNNuh9csJdblS02Rnt8lujUK NGLd0DB/kDouyPl0iHXqhakQa/UMfPvb3y4jgB71qEeVudbrrrtu6Sjceuute3Xsd8fDw5s8k4/S 5mE3Yj0YZppYJ2/Msf7//r//r3BSw7lXFPIdT0488ed+znwnC9rUc+0YXB50TTJ+vH7ZyQQc2+Jl DQ2zB41YDxvSS325PFHX9UgsYr3Ax0sLiVn04vpu0cKxRct+evmPuxe+YIvuRc9/XrfVC5/XPf95 z+w+ddTHew3o2F7DcOVVV3Xbbb9Dd9TRx5b8woduMhy8Vz+XmPR+aqFh4TePMaWLL7qo23mnf+3e tuee4/OBPJd6XZ1ef0xt+T/7Id/SDsvH5N+Y8dBrfxff1v3qF7/pTvjsl7r3v3P/7oPv/nB32jfO 6n5w+nnd32/8j91eb92HtzG19Iht4Ax/6OGmv93YPa9HrHeseqzL0vPEgntj3kYC79qIdUPD/IBy XJflnA9KrFMnkP6Px67Nta2JdaBncu+99y6Llr3lLW8pi5Eh4fe+972LDfWtb32rPI8zaUcDPdb4 Tttua+qYiaHg8jn5nTw3qiurgtf7WOc3lifaXXktXPHRJhHwG/26AGWOtYfrzMl1UN+/I4nfRqwb GmYPGrEeNqSdNFueLCHXi23VoGLuVcA9kq0Xe+yeRv/W7ozTT+k2fdYzu2f84993XzvxhF5Fnkrb qpa3lTp0yxdt2b1kq5d23/vBD3vP39bdfOviMhR8QZlnjWTc1t104y29Sn6sgreYijUv6n0bNRBE o6AxcK5haPXx7IcyqvGuy6rzsdVJlzbq8vJH513QffjAg7r3vPNd3T5v27t7+EM26N6xV49YI9NF d3tiDYAlhsdN198w1mO9DLHu+SFjKjwyNGLd0DB/oBzXZTnn0+mxBnWDelNbFzfnyLJe6PxeZCIg szvttFP3yEc+sizk3P8MMcca8W091lPHTPRY8x+bZiJibUG6IL9xR9Kftsu7DsYXLxsm2lDwhobZ g0asRwHpK12XldvKilG5HssDw8RP/PLnu2+edEK3cIH5rz0jYOGN3eJbru/5Nz/7lu6cH36/2+w5 m3avesWrur/+9W8yrjy9YOHiQqwXLULSx0TWGpr2j//4tG6vvfZeJn8RamRFo+PoK2yrj1cNTJRP S9tTIp8XdDffeHVPp67pLrzw7G6Xnbftnvm0jbtPHn5Q7/YNY7q1RLrFY4T8phv+VnSrnmNdCHVU dYTq0Yh1Q8P8gXJcl+WcT3couPbN6B7kOoTL9Qtf+MLuxS9+cXf11VeXNaX++Mc/lm0rHU2t4eZo yLcdN6wfZbHIn/3sZ8XPn/70p+73v/99EW3qxRdf3D3xiU/s/v3f/31JDIaLRqyXj/q5XIN9rDMU vCbWM4lGrBsa5jgasR4VpPEU6rpeHlz/tz93N97w1975om7Rzdd2N133p25hj1jfcuNfuxv+ek23 6NZbuoMOOKB79Su36f7rO6f0GvOxFcZvvmVRd/0NC3qGwE09MUQY4eiRpZsWdeedd0H36le/umwX EgLNuEhPNUnPdcOqDmXYSIe/9kj177rbFl/b3XDDNd2PLzmjO/usE7tf/+riXv739Gvx37rbFvbk tpt7ujY2MuLGHrG+XY/1LCDV0Ih1Q8P8gXJcl+WcD0qstW1G8yDHGaZr2itRp2yzzTbdXe5yl0JW n/a0p3X2oLZdJXEeecpTnlLuP/e5z+222GKLMoRcfcSNTfXMZz6zCFJ997vfvWzHNBNoxHr5yDNJ ixwR6/ve976NWDc0NAwPjVjPdowNWSrH227sFt/6t27Bzdf18uWW7pabr+/+es0fu4U98vvrX/6y +8HZZ3ff/ta3u88de1zZVuv883/UHfShQ7uzzjy3+8ufr+/567oeBx/HiSeeWOaSIde+yMtvZJpO yPfMR2pY1aFdtSDddT1D8g/dTTf9upe31/Tc5a2emht6+Wx1+et7pPvGntxSpijADTde32226XOW 7bFWJTRi3dDQsBKhHNdlOefT6bFGqBFpx1z7iMzNFloWJ0NYtY3mU09F9tprr+7tb397t8cee5S5 2J61d7Wh4laefv/7378kBsNFI9bLR55JWuTYeqwbGhqGjkasZzsWdYsX3tyTm3r5ofcY4VnYIz4L usULbuoW3HJjjyT1iFBhOl13+WWXd8951qbdW9/8tu797/tgt8NrX999++RTe2RqbGXKRYaEL0Ca y2V30klf67bccsvuqKOOKl/w5TedaIR6LkE5NrQfef5rt2Dhn7obb/p/3cJFtga5vpfX8tvHmpt6 fpDsm5fomh7rG8p2W9s3Yt3Q0DBCKMd1Wc75dBYvA88j1D4mx82uCnqfX/WqV5XrYSD7WCPZM4FG rJePPJO0yLER64aGhqGjEevZjl6dWLbiuqlbZFuuRbeW48Kbxva8Ni/bgmaLF4/NEbvg/Au6h27w 0FLH/tMWL+r+69undf/z+z91ixf18rGXrYvNt15g2DdiMtYreeaZZ3YbbbRRd/jhh5dr4WSVy4a5 AcT65pv/Ugj0osV/7Z1f3cv/P/fcrUB/Uy/Te/q16Mbuphuv6+lTPuL0iPX1N3abbbpZ67FuaGgY KZTjuiznfDo91j4cqxv0UiPWGRLumFXBE35+945EeCTXdftpTRPEt82xnjoasR4QjVg3NMweNGI9 +yEfzHW97q/XdgsW3tr95c9Xd9ddd23vRi9vrOa8pN781X//snv3v7+r22D9h3R3vvOdu61evFV3 +aU/7flbEk7P7209Yr3YIma9c2QcfvSjH5W9OT/2sY+VcBgIf/nLX8pCLg1zAz7A6InWK22496JF 1/fOkepbejdv7RYtuLG79ZbrewbhWG/12Or0eqwbsW5oaBg9lOO6LOd8OsQaoTbPOmQYEQYk+yUv eUnZUivri7i3PEHIheWcTaVuSvwuv/zyQtY/+MEPluthoxHr5SPPJC1ybMS6oaFh6GjEevZDg63B v+UWxMi5lUzHJkvLI3LS107q/uXlW3dbv/Rl3UcP/kj3maM+1e22y649ov3u7toeSS55ecuC7rYF PYJ1a88QuHnpqt9WNz3uuONK3fypT32quDEqcr9hLqCX/4uWjHxY6IPJrT2CbX6hVcAXl9Xnb7j+ up6uMSbp1JihOdZjvWn32tf0LV5GRlw1NGLd0DB/oBzXZTnn0xkKHkIsDKQ4H5G1e6ZGIdZB6pM7 EuFop9VJ6QEXPtje8tnPfvYy+yQPE41YLx95JmmRYyPWDQ0NQ0cj1rMfY1/Ce4S4ly0LFy3ubr7F 1/GxuvL3/+/33QnHn9C9+pWv6l7yoi27Tx95VFmABQ475KPdM//xqd0nPvax7k+//31x6zGobvGC hd2CXhgWPUv+Oh5wwAHj860TRquP5woYfoxJ0wYW9kj2wp4ReFP5SEO/xj7e3NS7NzaKAdkGPdab 9i1eVkY+GCkxYtVoxLqhYf5AOa7Lcs6n22ON/KofnCPD4Fzv8stf/vKB6g0kWn3kKEztp/naYI71 k570pO7f/u3fyvWw0Yj18pFnkhY5NmI9z1ErRUPDsNCI9eyHHFjQI9Y33bKgyF+u/VuPYC/q/tBr SPfd9wPdWmut1f3Dk/+h+9Qnj+x+dO753S+u+Hl3yY9+1B364YO6TZ/5zG7TZzyj+8H3zhoLbOGt vQB75GlJ3iJUdd1yyCGHdJtvvnl3xhlnjH9xnwitLlr1UMqzqQC97PehhjHJALQ922JEuULy13DJ 5zynR6xfu5RYL+6RbjJqNGLd0DB/oBzXZTnngxJrQKrVfdo/dUTaOsT6+c9/flkZPOGnPrkjUZcS zwgTqU4v+G9+85vCd97xjneU62GjEevlI88kLXJsxHoOoM7U+j1zXUu/u7SZrelTxzPx679umJ1o xHrZ960lbjmORvRS96SXDQt6/918y8JCsuHb3z61e/KTn9I9YK11uudvvkW351ve2u311j26Pd70 5u6tb3xjt+tOO3Wv3vrl3Rtfv1N32U8u9hK9gHqNvxXFF40NAUawMj8MGBjHHHNMZ5/Ob33rW8Ut EJ8cUxdF4t5keNKfpsFEblNCz/uCWxd3N924sLvlZgblWBgLFpgjuKDcD1Lubyg91lYF375cA72Z DW1RI9YNDZMjdcTKkP7fq9HvXl/HDfrdJrsf5Hw6PdYkdQNCHBKsHdRjvfXWW5driP/liWe1n86F nTb1v//7v8ue141YTx2NWA+I+Uqs6/dT+PKFzLUC6B7xxSyFk3uGqyj4eg+41zJKJA7iJ54Mnbyj a3F23TB7Md+Jdd7RUdmjs45xy/s7jkbGSPXCXpYUWaTMiXfXXfWLX3Vf/I+vdF/96kndWWec1X3v zLO70089tTvtv77TnXHqf3XfO+O73XnfP7u7/McXdTdc95feS/TI0wJbd93SLSwrio/VK3/+85/L OyffGSgatS9+8Yvjbo7qI0dl2xf51GOpryaOf5PpSIyy6GSuwbm2oM6zKaGnR2OrwvfCp1TQexzB LqvGc+pdC9MHF7j++hsKsX7Na15TrmFsIbQFPZl8RMPKQCPWDQ0Tg86rN+pe1JSL1Nm5HoaM1RkL y++lPYj4bW2G+gryDPfar3P+uOc5EsRfkPPpzLHOs8IXL7+d63/6p38qq4IPgsQt7xU3+PWvf134 ThsKPnU0Yj0g5iuxVtgUXu9IXOed4+6ae/xwz7wNFZbz+pkU4FEg8VApEXEJmU7cEve5mqdzAfOd WEdPHWudde7dkxbORyO9OIqnY+9EbhSi3TsfqFhZlGrBTb0He3WILbuWbNFlyy064J39nve12Io9 N9/4xjd2Z511VnGTLjF6HBG7xLG+F51psuJSsm2JTiZtk77ctAncpwxB1jrjOm5kyfVCPdg9gWuu uaYMBd9xxx3LNSxY0DOSbzXyYXTtD0iDRqwbGpYFfWeTscXUy7lWX7hO+Ri2pG1w7jg2zWSMaKdN FZfUaanX3OOfuCaxd4UVeLYuyzlfkR7rtHuB6+kQa2Ek3P4wM8e69VhPHY1YD4j5Sqy9W125gPOQ 0rx/fZ5nVFAqnTwzLaNqyBA3cU/lKM7OGeniVsffsWF2ohHr2zfi3ru/rDqORnq/3YtWLaJJ3Ctk SDVQpOdQbvYuFveIkR7qIuZV96RHqIssGQq+qPeO+Z0YNd4b9Ei//vWv73bYYYfuxz/+8XhaSCvl HvKsZ1Lma/cmwxHp6ijdk/Ygz+rr5aEXxJSkDA3vkWdgrD1n0+d0O/3rTuUabl1wS7ewp0e9mC1x GQ2U2UasGxqWgq6rj9ULdF+97dyxJtquU6cPUxIH7cFf//rX8Q+wIF6xFx1znriRlF3tjzBq1L8B OZ8usSZ+O/ED1yvSY50wHQPE+u///u8bsR4AjVgPiPlKrMG7pZLzrs5VdM6J8xi4KZyOtsNJpeN+ PxEYBVSS4pR4io8PAKk863sNsxfzmVjn/aK/KVN0mNDf3B+plFWYe/GdTAwPL9KLa49Uj0mPNNtO KYIIkSXXmLi6BInyrvatzvBiAoaI67VmZDAOxAUcpcvY82MG3KxIpzkk0T2SNoOxqY7t9ztV9FRl SiLEBT2dAL/33Oc+t3vNa5fOsV7U06/Fty0sMkoor41YNzQsReqL6D87jP1Yl4N+222Y4nfquivi nnipw7Qb3GIrpq11zrZ1zg93zwX5jSDnjVg3Yr085JmkRY6NWM8BeLcU5FQeUQ6ViOu4u3aPxLDK PUdhjTKt6ncRJxWieIp3KsrEfy7n6aqO+UysNeQa+pQnxgZy6Zouu0+3Ux5HI4u6hQtu60mv0Z9U enVDjyCPy8JeHbHwliKLDfnuFwT7trG6hHh3Rz0M0qMusxZeec973lPqbT3XueeozIuj9BptGs09 SRpH6GPS2Dldjb+pgs+Jpf4bg3AJfTAUfPslq4JzGyPWYzJKNGLd0LAs6Hqt8+oK9XTc1BnqEXU2 SX0zDBGe3xG+3wVu6hBlNb/PT57hF/F3BP7SQcPNdeD5vBfkvBHrRqyXhzyTtMixEetVHHm/FGQV h8on76wSYSw5r/2kUgTHnPNDRglxEWdxFH8iztxUiO5zG3U8GybHfCbWMTroZ87pbcoWSTl1nvK3 cqWXB0Z236Hw0/MbsU/xErmtx7yXkSXDwBf0CPbCHlvPe8pr798/fA80buuss07ZguTtb39794Uv fGH8fnREOi2Nc5MVFZAvte5Ja9fyh54mzacKpXpi6YW9RIILLjy/2++D+3ZveetbunUeuE632xvf WNwX9hTO7y5ctHS4+KggDRqxbmhYCmWzthnpPjdlhS2m/nCdeykrwxDhpY7Kb6i72IPcgsQxdZv7 4pZ7iLX7iW+Q8IOcN2LdiPXykGeSFjk2Yr2Kw7upNJK5uVZx5DxkNH5ULOlBA35TacbPqOC3xVn8 HMUVSYtb4hmi0jA7Md/nWINypTGnq5Cy1WRMbLt173vfu9Tb5OlPf/r4PtcT+W8y8wL9RuHy0Hty kr9ee9L1jMEyUX8MR3zyE+P5Td7x7+8s7nqrb7n1lu7mXn1/S2X0jgKNWDc0LIv+eoKoJ0KsQ/pm syiz7EftS43cD3LeiHUj1stDnkla5NiI9SoO76XARbwrqSsQxr3N5K+88sruiiuuKOlTG6/8ZtjM H/7wh+7qq68uz40CeR/vII4qbnFTuL1H7cexYXZivs+xprv0NV/GlTGrYv/kJz/pLr/88u7nP//5 SOXKK37eXfWzK4tcWclVV4zJleTnvfMl4rzIlb1nr7xiEnHvyvKORF3jXX/2s58V98hPf/rTUh99 8pOf7NZcc81liNajH/3o7rvf/W73+9//vjzL/0TxbzI9Sf5ceumlJX8uvPDCcu6e7VvqnpzlQ3nu tSE94rx4OTLmt+uOPOrIZfIbsU69cNMtN/eI9S09/6Ot1xuxbmhYFjo11A/qDHWFOryuL9hj4Jq7 +3W9M11RX2k/1FlpCy677LISj6uuuqqcm0rE3e/+8pe/LP79Pv/aXPdcu2f4eH+5dV275bwR68mJ df/7rSpoxHpAzFdiDd4NKbYoEBLqOgInn3xy9+xnP7so1EYbbdS9853vLMaDdHGMv2uvvbYQofe9 733lehRIvMXtT3/6UyEkDL/tttuu++pXv7rEV8Nsx3wm1hodw9CUxXzA0hP7jGc8o9twww27jTfe uHv84x8/Utm4J0943OO7J/bJkx6/cZEnLpEnbfyE7om9+PJPxsPYeGJ5whOfUN7vcY97XPH32Mc+ dvz8iU98Ymmon/CEJxQ3aXHf+963u8td7tLd+c53LvX3Pe5xj3JPWj35yU9e+ntNhiLyIOfS13Yt 8kTb8PKXv7z73e9+N15Olw9lWI/0gt7/t3YLbycLxgX5ho8fcVh3p7svJda77r5bd5OJ/j3cuqjn s1d2Ro1GrBsaloXRRWzrRzziEaV+Xn/99cse9BanhHTi/PGPfyzk8cEPfvAy9c6KiN8jRjQ95SlP KedpQ32IVY9Zr8E9buqzpz3taaWue+pTn1quH/7wh3dbbLFFd/7555d41lCO67Kc80asW4/18pBn khY5NmI9B+Dd0kOGYPtqqMJzDiqI9dZbr9tmm21KQXz+858/3vursKZSNA/yWc96Vrf99ktXahV2 JOi/DriM+19y3Y/x+5UEzsUnQ4t8XYQf/vCH5YPAIYccUq5hrufpqo65SqzFvda7+ro+KlNpCE84 4YTupS99afmgdcABB3T77rtvqWzf//73j07+7/u7fXtx2K/I+5dK7964lOt9i+yb53ryf8m+vfOe OEbe1wvrPe99b/HzgQ98oLyjBcp8qMuz3Pfbb7/uIx/5SDHMEOm73vWu3WqrrVaOIVzS60Mf+lBJ qzw7mcSPY30+kZ8VkTr8qbjPVqnjKi8++MEPFr3cY489um233bb7/ve/P67L4Lxfltzpnffq4R5x XrxcGSsLV/7yyu6d735nd+/73qfk81t7v5nQ1AiLe37IxL93R3EZHhqxbmhYFp/4xCfK6KJddtml +/jHP14IF0JrZBHEhvQx+aijjur+7d/+bZk6Z0UkbeWBBx5Yju9617vKUdvy3l57wy5805ve1K21 1lrdi170ou5jH/tYaTu0NZ7Zf//9u3e/+93FXa92f70x0TXMd2L9lre8ZRlinTqP1PVfHafcr+/1 yyjRiPWAmO/Eun4/xFrvtd5eOOmkk7rHPOYx3amnntrttdde5eteSKvCypAAxFrP9msrYr2ol3a3 9sITZn7DfDgCXCK9VC7+i0j33vX4/SVxlBepdEgq5NzzO4SfwNDQRz3qUd0RRxyxxKUZNrMdc5VY 08vopveIvuadHPOe/BlloSfwbW97W0mThqUwPM/HvtVXX73U3XquHe92t7uVhcwaVi4MmXz1q1/d 7bzzzt155503rsv0OPqtvl6q5+rwXl1+28JeHd9zv0PRLozV9UYgPezhDyt5vU/PAActhXCRau2N titlLW0E5INVHZdhoxHrhoZlcfDBB5feYXU2IHN6hH/1q1+V67qOGAUuvvjiYvvXNuJk6C+7Y3XZ stfQeqzfWj6emB4KeSeijlT/ik//e7KHcs+5jjJ++u36UaAR6wExn4l14D1rpcg7h1ifcsopZfXd zTbbbNzIN2Q1houh4Jv0yNBrqy1Qbl24oLvx5pu6G26+sazcWqeic78W6RW7bkHPeCKLbJvCWFpy L/ngtxS0FDxwVODSU+1awU0hPO2000r8fQkN+MnzDbMPc5FYize9je7STwQguppV6+P3Rz/6UffC F76w9FQH3GtZFZBy69gf/4lkEPgazthQd0fufve7lx4HDXGNiX5rIpEX5gTmgwfpj/9UEf/CjIEQ 94TnXtxnM/IuRHqEvDp3BOtrqP/1TGX+dT7CSk/PeFfiemFJY+2C+v6OpPebSz7G/vgnP+423Ojv Sl7vsecexa0Xq+4W7UIvHn7jb0umUUjzlClw7nf9ft1GDBPCbcS6oWEp9Aqb1hNirUe6JtZ1HTJT SLn3Oyn7KYMXXXRR98hHPrL0srI96rpOHZJ6yzP98Yy/IOfznVjvueeepcfa70DeiWhfwx3qOKWN 4M6f8/iTZ46jRCPWA6IR66WZHOT8a1/72niP9d577116pTM3RmGJst/QM6Dcy96iFpJRUGDRbT1D yhy4nl89CrcsuLWcl2F7vfsR/ghDKm5RU7+TylHBZLDluiYlrg0p4gbnnHNOmTtz+OGHl2vof9eG 2YW5SKzpKh1O/OvGk7sPU2nUL7jggu4FL3hBGYZGl8HznnEMSVsVdFhcTR0Rd2U0cU/Zda08O071 ffiLX/PyDEEOqdZjfc973vN2az1IX0TcbyWtNdyuHdOgg3jFPb/l3qCNu3f2OyT5RYSNhCZdVgUk r8SXSBvHpEvywyI/jKq11167zFvM0HB+6/pamrieKm5bPBa+xYbWf8j6Jb9333334gbyNIsLJa3F jThPHEjtZ9iQFo1YNzQsheHfbGsLg4EOGsTaIpSgLlEXpnwMEyn7KW9+w++pg1OXI9bW7FCnaDcy 1dEzqS8c1VmxK4M6bMj5fCfW++yzT6n/LRAHiQeIS3/7Sryze0TbkPrbObdRoxHrAdGI9bKKDznX Y20YjwpCIdx8882XMfZjHDFqEOtte2mZsGqxmNieb3tb95Kttupe8s9bdW/dc4/uf3pGcQ2/2J/S ufY7wmHcIRwWltCbJy7178iv2gBm2BkKbp4PxI9jw+yEBmwu9lgDvdSoRJ9JGhLnytuWW25Z5q+a 0wXc3U9jJAzlYFVIB3EUdyLeKXve2XnePe5TEX69PwEruBqCrA6P7Lbbbsv4t4q4RWmkLeKz6aab lgVpnBuFQz71qU+Nx0NcpTWJW94h4U5FEk/vmXqJMNAGfe9RStI8eeicO3iP6DQYWmlYpZED9hn/ 3Oc+N+43+T3ou3sOGMEWN5LHhhsG8ilx4pfkPOkPzqW9ezOBRqwbGpbFRz/60dK5YacGep+h4P/9 3/9d7qeMpm4dJoStvNdhOzd1McTOKuFsRHXK61//+nF/yrJ4gTLLxs0zgfP+a5jvxNr0NT3WPrSC +l4cIPVfJPWzc3mTjx7c8hyp02QUaMR6QDRivTSTg5wbAs6QUbCtpvjP//zP5Yue+7WBYl42Yv2G N7yh+/Nf/tIdfewx3Qf2/2D30Y8d2n3qM5/u3vXud3frrrtuSWdiaJBCl9+dqiho4iCMDTbYoCie L6If/vCHCxlBoPVMxf+5555bFi878sgjSzxVljHqGmYn5iKxTkNBNM45p4vgnc4+++xCCC0ElUU/ 3NfwEA1OGiF6vCqkgzh6B3WFeMfNedKkP2+XJ0kTzyZMw47V4xYyUzf8+7//e/mYZxgiAoZ4G6as fnJ8xSte0b3yla8siy2aG/zABz6w1EmeU4dkoRrxTn5NNX6RwLMJhyTPQRqQiZ6fbVLHs8431/LD ezkPfPRkuBlRwCjJfeHAdNKzJtZ6vvohXikvzj2XePs9cVB2EvdhoxHrhoZl4aPmGmusUXZnOfTQ Q8sK3UhXeqyVSeWhrlOGBWVNmUx7mWttKSCYOmjuf//7lzolo2DEgz91h3PPiWfqlcC9Os45b4uX veV2C9R5J3FwfuKJJ47v1COdpZdRsZB2Qpzr9K/jPwo0Yj0gGrFemslBzi3+9YAHPKCIoZbmfRoK TuEViPi75pprSq/PVltt1X3kkI+UilSa1nK31e7e3eWuY4sMPfRhD+2O+eyx3dnf/173jZO/WeRb 3z65yDdP/la5djz5O9/uTu65ffvb3y7bDimQequFYchnHT6x+qTFMpAUi+hYzdH2DnqjwEcBleN8 yNNVFXORWCsr0bu8SwgAIF56U61oHXhPjUzImIYmzzhfFeAdvHvIKSQPU7cOQ8DHiJ122qnUC4jz cccdVz7C2eYlI1YCcanT0AqxRuYg2BZEs3Ks4cUw0e8NKnnX+r0d5WuMh7kmgQ8ZPrpmqPaKCGPc BxFbrFlMcyI/0rU/f6WxcuMIyYNhg643Yt3QsBRHH310qZMf9rCHFRsRif3Hf/zH8Y/H6aCZqTIh XPVsxO+lHtBG1Pbjm9/85uLumdQfymvqaEdhBP3xznnrsV62xxrkt9Fl2gF2zkte8pLxuG2yySbd DjvssMTnGPrjX6fJKNCI9YBoxHppJgc5//rXv16GyXz+858vvT6+NmbRCaiJAVItHc2BW/3eq3d3 v8dq3b16x3vc8x7jFVfEvYc+/GHdIx71yO7hf7dhWZBmo0c+oohzbuTvHrlR93e96w0fvmHpeSb3 vve9bxdexL2HPOQhZc6MueFINbf0WEP/uzbMLszVHus0zpG45f6LX/zi0tg415D4CFQ/4731AiJ8 rlclpGFMvJ1rYH2Q81VbnWIFUXOP9TQvT/jTUHvO/snC8cHPAjm2BFQXMOJ8GOQ/xhviUxsZjtLY 0EDy5S9/udQZntd77Tnh+j2/wyDpj8sdSd5HXLUtiGEIeyCfzRXvf3a2iTh6/6S3a8M55YH35Maf 9+RHemof9FhrNxhZ3tWR8DvV/KYb0lCYFkYzf89Ig+SbdPWb4iQeMX7pmfzVQyXdHblFD4aNRqwb GpaFEYWGgp9++unl2uKGSF16rJVDZXQmyoUw1QWO6iIfeFMOwTQVH+liPxoxFogL8Xza4rgH8RPk fL4Ta+sxPeMZzyh1cnDssceWqaT04FWvelVpp+WH0a78vu51ryv+xNP7i3PiXX8UHRUasR4QjVgv zeQg51m8zJBwewAqDAoCUHQVDjCSFf5n9gjRN775ze60nkH7nVP+q/v+OT/o3vO+95bebml8t9Xu Vo4bPHSD7vBPfKL7xre+2R3/xRO6L37pP7ovf+UrRf7jy18qbsT5l7/y5WLwmn/qCyOjShgqxIhr hZPy6922/6+hJuL80Ic+tDvssMNKPEGeDlIAGlYu7ohYyzeV7aoGZSUNg/grL0hb4P30rhoRkjKV nuqUTdfuMd7jNtshjt4386ZS9ry/HkcGl7nP8hv5MhplquI5Zd5z6gTn5k7f7373K/WU/ZWRr+99 73vjaaWB9ttJQ3FJvEB6qz+e8IQnlA9ywrTFoB5Xv+cr/ERxmUye+cxnlnfzrF4adam9n5MO4vDp T3+6pIP2Z6IwZovkHaS39NDLkPSv844f+cHNuz/oQQ8qeSLtuBkiSOqwlyf5bb/JOPPxVLjCl+fu 8WPupg9UWTRHeUHM5bd8lv90kQ7MRD3SiHVDw7L4yEc+0j3ucY9bZrst9Z0t+gJlIgR4mEgdD9pb 5b4ufzqM7nrXuxb7kdQLIqof+FVvhJB7ri67E13DfCfWFrBUJ2e7LbANppGsflf9vd5665WOBB/A jRQzagzEky5Ic/WptKjzbFRoxHpANGK9NJODnOuxZgx+s0eWfYVi1OghAIWVoQIqLAVkxx13LNc1 fv7zK7r9PrBf9/Z9/q1Hsv9v9453vrOQ6v6em6lAfnylR77Nr1MQGc/mVrs+/vjjx8lLYIVlc8Oz R+F8ytNVFSHWhvUGya/k36qGNJaJf0hz3sX51ltvXci1xgTin05LE+WOP2ExEhxnO8QdkVFPeJcz zzyzDLdT55pegsCaU25OFqPmjW9843JFr8Kuu+5azj1rDrVrI2rcUxeYBuJrOcPB0GEf5aJD0jdx ksbStD8vvvjFL3ZvetObSpzEzaI2pD8udySeNadbD41z7y2erg17Ez7j0rQVH5G4TxTObBHxzTuI r/SWNowo97hLf+/qOnlqKxvzor2fvOJGJvqNyUS4RJjCefjDH16Mc/ERpqMwpas814suv5UTozzo ofIib+V7DLZhoxHrhoZlYWqeUY81sVbvX3XVVeVaeVA2ybDLRcIWrjZXvZ96AHTYZH51P7FOGwGe 95zrPAvc6zjnvBHrMWIdPuW32e127ZDOd7nLXYok3cl73vOe4hekcV1X98d/FGjEekA0Yr00k4Oc Zx9rxJoR+6xnPWu8x7pWdiRZL8b2r106T+Kmm80HXVoJQZ2UTj0vjRcu6hkePQfi3J6kY/d8vVq6 iEF+bzK4z28U3HZbKvXsYy3Ocx11GtVp1n9eY3nXKxNTGQo+yvhNF/QyZA6K3vfcgPvLX/7y0njm 3VK+NDDKF5LgmRDDVUGXxT0kxnYrepA1rj526Qk2smQmoccSyTPM7Pzzzy/pDGm0E7/UGZM14HWd sqLQMOtZZXj4MJjV31cVpAxOFeZYy2s6OwwoBz7iCncyiKM8SxlxlM/yfKL8HRb8RiPWDQ1Locea DVnvY/2kJz2pkDtQNtMODhvKmfDr+p4g2aAz5h73WDpVsSbW6hnPKK8JIx/EA+HXZTnnjVjvWUYa ZfEyK8L78JrRARMRa88E/WlOP+r4jwKNWA+IRqyXZnKQ83oouJ4gRoPeaaiNFPPaGDs7/evSXsYF Cxd1v/7N/+t+8d+/7m65daziLL9TzsaI969+/dvuN7/9f92NN93S9fh0IdYLFi7u/nT1n7v//uVv uuv+ZgXysefkRZ0fKj5DTbLlVlCf6w1SGKxMCTHy5yqSTo45z3X/uWP/M/3XK1tAfiLWegiBu/iA Yz/J6Q9jNgooLyHE3iENfWCNAsNY8278EUgYaWxyXf/GKCRY3rX3ZRioZ9Uh2Wol79Lvf6rwjLDJ RNfgN17zmtcUncpHwfiL4RS3pHm/viVuOU4FCcsztai3EH4LufhQifTXdWm//7iPGnmfGolfnYZQ +0OApb256sGg71X7Vz9oa+rFbvrDE5+Jwk+eT3RvGGjEuqFhWSDWdlyYjFj319fDhrKGnKWu1x6k LLJvDUPWLiF6da+p59RjynQ+yk1W/wU5n+/E2sgiU3/S3toi9773vW9J58mk3uVBfKV3bR+MGo1Y D4hGrJdmcpDz9FhbCt+cSPPZMge0Lqx6GfVKbN/Xi7DfBz7Y7brb7j2CvISML+gZqeWs6/74p2u6 vfbep+dn/+6GG5ddGfLEr53UvWzrf+ku+NFF5RrkhQrS74JhpXrAskx/UL+HHmurAodYz9X8TNpJ G42Ao3dVOeVjgsaLuyPjPo2Ze/y4ThhphBLuyhJgOJubmh5r7uLkmLjnOvdXFRH/5I9rDUfeIcTa OUj/5EEQN+A+KqnjRrxPHdf+eNInxoF5sJdccsm4O/AX3RsUnun/rcSlhq/lvqBbAIufkNt+f+5F cs1PfT1VJF7eLfWW/HYNft9e2toeQ8bzwZI7P0RZ8GziNMjvDxt5nxriU7snfrU/W5oZzaSNgDwz yLvkGZBOpa3phRv05/lkYdfhzASU7UasGxqWwlBwOy7UQ8FrYq0szHR5SPmry6HfVMdat8ecXytZ p44KUl+QieLYH/ecz3dibXqOdTbS3uoAe/e73z3eS63n2si1eo2kmlizF+SNeDvW6TEqNGI9IBqx XprJQc5rYq3iYdCEWNdpw43xtN12S40d2O41rym9Mn9bYjTqxc4zf+s9c9jhR3THff747pZbF3Q3 3XxLd/MtY0M1P/Xpz3Qb9pT4zDPPKtee8XsKWZ7/0pe+VLZwUInVyH0w1xKxzhzruYoY7N7dMZUR ca+eL8St/kAB/PMTd35GhQwFT481iFu+XuZdRxnHQSHeRJzTyMmPenis+dUW81hVIA/qDzLOEVbn QJfAcDANhA9z3//+94sbP9JBXuYjzrDhNxKXiy++uPw+gq2n2BD0j370oyXuMwlpgAjmHev8l14M rwwLz9Yk4sQPUa9KI8+tSjqfdIcMBZ+o3RgEeUaZ8YG3Hgru3nTCHDYasW5oWBZ6rPvnWNfEemVB mVOnBimPP/rRj0r8bM06KPrrnZzPd2KtrbWwJT6V37VVLp5FfEhGUG2Dqzfbhw1rZwSpI8VbnVrn 26jQiPWAaMR6aSYHOb+jHus6bbg95znP7qXlduU6+D89or3Js5/TXXf92DO3mi+9aEmh6T3/52v/ WgzPRT23v11/UxkeDp85+tjuMY99Qnf2939YrhWsEKs6bhbGUWBr5D6EWNc91nMRMca9n3SKMQ5J s1VF9NL5GGNxpInuz1V52cteVsj1RPdWBdEAIj010YZzzz33dntJ80MQzzScnhkm6H/dINumyRC1 Aw88sKxKbXRA4jrs3w68X0ZY1GXUeWAOuN50W0WJBz/Kr2dT53EjMxXPYaOOZz+xdm8675FnGrFu aFh1gFjfUY/1yoIylzIIKYONWA8fuIIdIOr1Qy699NLS1nkPv/vDH47Z9upMnXJ1fa6O9zFanLWB aadHiUasB0Qj1kszOcj5YMT6Od12272mXAfbv3an7lnPfm6ZKw2I9S239sjfwsU9Es1Y7KXxbYvL EPHev3F84ohPdxtu+MjuzLPOLteMU4am34xRevLJJ5f9qq3sCIlL/R79xLq+N9cgbVRGMeaTTvJG o2bbIXPOpYnGBOExnJ4b0kGsoq7CO+uss8qRX/5WlvzkJz8p+xwiGq94xSvKsGG9jRdddNF4/MRJ 3Pi3IFV/GLNREk9TE5x7D+9EfvzjH5d7Vtwnzr1znp2NIg+8B4mOZKGS/kbcPWVQDzG4R1c1qPRV wzkTvdZ+J/Ewp1ua2+XAxzj1vS255Aeds0bEsFGngTTxviHK3pUbGCrpo4r4JR0YFhas4z9+6/Bm O+q4NmI9VjdHvx1nQ1wbGlYGGrFePhIOUdfX8XS9qhFrC5EJv95SzYdji5jpSLPDkKHf4oRw22bU 1riJo7nZ2r98jHas02QUaMR6QDRivTSTg5wPRqw3XWZVcNhxh526TZ61affX6zIUvEeMe2T61gVI oOfNmbuhu+bPf+0WLV5a+I866pju7zZ6VHfW2d8r19dd97dyj2RBBMS6VvQodcIARv98INbeqybU 8oNRDsibLYdsUeNDhEbOVjWO0o+bo3wm0otobFa25Pfvda97le2YrB5t4RNDZTXGG220UfEXdySp P4zZKOJpL0/xdu4d1TcW+PDO8sMej/e5z32Kf3nTH8ZskryDI72ynZK94uvylXPk2zPpsaafdJNo NMlMEOtAPD784Q+XOEhraay+d9xggw3KUOxvfetbS3wPD3kfxxBkcSE5B+X2yCOPLB9VMlSe//R0 I2s5X1WQd4NGrMd0oNaH2RDXhoaVgUasl4+EQ9TzdTxdr4pzrNk3dY+1qZtbbrll6SzxIfvqq68u H5Nf8IIXdIcffnhpB9kGia/FLtn6s6Xda8R6QDRivTSTg5wP2mO9/fa1sWPhmh2XEOuxZwwDX7S4 V3B6snjJb958y4LuhhtvKfduvGlsXubRx3y22/DvHtmd9t0zyvWCW5cOicwiP4xhpND+eDVq5Z4v xNo7M8ZTMTmmQrKAhNUvVV4aD2LO+cc//vHumGOOKXOZ11prrXL89Kc/Xe4R/le2fOYznyk9eCow w4OOPfbYQjqQMvEVdwROY33ooYcW94nCmY0ivnptxd97eB/xN8+IaOgQb35d9z8/28R7eKdDDjmk vJdRBKkTCJIByiACnnUOQhLjj3iuLrfDhLKgZ1p8pbfFatRj9lJFuOnXFVdcscT38JD3Sdms06Z+ V3WrhV7WWWed7tvf/vYS17HnfHBIr379zGyHdwwasR7Ly+Sf42yIa0PDykAj1stHwiHaxjqerlc1 Ym1rXm1aRrEBeweXMILNLkNbb711t91225WtcLPImbZaHSq+2j11vevZUGc2Yj0gGrFemslBzgft sf4//2fpUHA906957U7d8zb/p9Irze/NN5tXOTasw7DwBT0yvbDH/3qHQrYRbDjm2M/2lPiR3eln nFmuFTSFjDgHe2vXip53SJxgPvVY592kLfKiYgr6K9Ya5qjrtfvud7+7xGW0mGjxsvmAVW3xsn5o FJXPEGdkEPRYI9ZILR10LzpaN6Ip18OE3xOP/rBf9apXlaHgieNMIGUy7+wd8+HLtSPss88+3T3v ec/ujW98Y3fVVVdN6H9VQx3nRqzH6mSS89kQ14aGlYFGrJePhEPU/XU8Xa9qxNpCx0YZhk/5bQuG ssUtXLbJJpsUzmXRMh0pyLXph6DN0/Yl3nqyXddpMgo0Yj0gGrFemslBzgcl1tv+n6WrgiPWr93h X3uVwpZlKLe9rA35dnRPT/Utt4zNtb7xpgWlB9s+1nDMsZ/rVcaP7773ve+X3/h//+8PhXAxxmMM U3QV9le/+tXix9CSfsVGrDfqFeYjsnjZkvjOVUgH6fPXv/61GKCuVUwqUouCgTRKGkrP973vfWV1 9e985zvFzTOjNOjls4p3p52W7okuLrX0Nz6zHeIsvikzuXYE74NU23JrVYHGjm6Ju/Lvml7RM/oT 6A1mFHzgAx8oQ8DyzinPns9xmPA70RPhpzyAvVQR2eh53IcN4ScOSFcMhjrvd99997KmgPoL+OdX nGuDYqbiOBOo49pPrL1P3mkQJMyJiPV0wxw2GrFuaFgWjVgvHwmHpL0IXK+Kc6xNc/vNb35TrvVI a3Pvfve7F65FbLlVX5t3HXj/2BdsirodHBUasR4QjVgvzeQg58sj1lGkMWJtH+tl51jv9K+7dP/7 f2/anXPuhd0JX/zP8X2p00Ott/qGGxd0118/tjBZfve4z3+he/zG/6v75rdO6b7+9W91XzzhP8Z/ 6+abbypHw5ut7utLmN5WRwVwDGPhnHfeud0jNqp7rIUxd/MzX/ti0DsSldNEumyFZLr/wAc+cJlG oN/fykSItVXBA3H3DsgGcd7fWMxmiL/4irfGggGePApe+tKXrjLEWrpHv7xb3oV7fR7Yx1KPvLn+ GvXc82xk2HkpTOkt3JyLm2sLqRimVv/+TICu+tCQeCQukPM3v/nNpffcfLK4OYqraS90Jc+uKqjT c1g91glzvK2p9rGeLekzGbFWHhJ/xzp9GhrmMhBrxLUm1kbIhXStLKgf6nKX+qIR6+HDUHDh/+53 vyvXttSybk5ItD2skersYU1qYi2uOofMs847jLrORKwnmnqatCXOp4o8Q3INjVjPIdQZDDkPsTYn wvAOxDpznOvCyth59rOf0722mmOt+/ktb9qj2/BhG3W7vH7X7lWv3LY76WvfGLvXe27xQmRjTBYu 6B2tFH7j2BzrL/3Hl7v11ntIt82r/k9PXt0deMCB5Znefz2Dc4w8/9d/fadUXju8dvvudTu8ttt7 r7f1DJsx0j1GoBHrc7pHPuIR3ZGfHJvfedtt4tzL0wnIdZ0G9fmqBHGu84X+pkJydK/WaZv2033z O60aDqN+d8T6mc985jI91okzspGvl4zYpR9SZjcSV/GuiWcqYkc91iRpn3yYjZL4e5/0WjuPe3pb A+6INV2z5YYVP/njx72ZQOIpXombtA+5Bm5Ir/szAeEn7xMfv+/31JnqVD3nVobnL/EDfhI3z85U HGcCSV/oJ9bTRcKcqMd6IvBfx6P/eiYwEbH2m/KuzseZjkfD7EP0r5ag362+XlUlMNRXj7UVoUHP ZX+P9UTPDRvCruvQ/FYj1sOHxcv0WPugDr/4xS+K2z3ucY9iA5D+Hmsdd4E2kF1R20ypN1e2BHYU qXusc1+8apkq+n8jx0as5xDqDIach1irIAzvYCAhPlAX1vQiLDV2uN/W7dkrTPe8+z26LV/wgu5j hxzS/eKqK8ee6RHcxQsXdLfedEO34NaxHpnFPaPkpuuuLU9/6ctf6u573/t2T+nlyX495Tr//HN7 jzBOGZpjw5jPOOP0snL0Yx7zqO7te+/RnXrqt3tx6hnzvbBuuGFs2PN55/2ge9Qj9VgfXq5vW8yQ v6XH+ZfG3ZEwYtOzNGghWRWQ91RJyTswDJzu3//+9x/fV7C/El7ZSI/1v/7rvy5xWfpRIETDOzjP e8x2iC+Buk6JjrnWW23VzLg5zlaR7jnvJ39Eg8gdonO++D7taU/r7n3ve5d5Vr/85S/LvZmS/DaS r5EWr1q3xVG9FR2qn5lJMef8ne98Z+m9lxbI9UT+5oroWbYQoQ+yE90fVBDrzTbbrLQ1E92PpL7I dUaK1H6GjRDrbbfddonLWH0a3VuV6qyG4UJ9ox6MLjhGD1Nnup/rVV0CC0SyIS+77LJyjUAhXenN 9L7SIyRqppB0DVxDI9bDRxYvC7EGUzZXX331Ym/qqUasiWvimcQ308SUB/V9bIxRSIAL2ZUmxDo2 jvg6uq7TeHnIu+aZHBuxnkOoMxhy3t9jzUCq5+oqsMBo2nzz53U77bRjue5VBz25rdt1tzd0D1rn Ad1njjy8u+H6MUK++JaegXXrDb2Tm3vE+rrupr/9uVvQO95209+6224Z69X4/LGf6R70gLW7ffZ8 c/eH3y1Zsv82Fe+t3c09f3Daad/p1l133e6Vr3hZ99OfXlrcehSmR54XdH+7bmxLrnPP/X736Eds 1B15xGHlukPMe8R64UIrDY5VNnmPFBTnGW48F+H9UiHst99+RffXXHPN8cUj+nVhZWOioeDizGhN vFW4yatVCXStrlPqdNaj++IXv3iZe6uCTBTXuEHeGTRK5hPrcfzQhz5UGtvjjz+++8IXvjBlsar3 5z73ufHrz3/+88WQsZ/90UcfXVa2ZywlLiHWdIa+EO7Ke4h1/AJ/yK+pJX7rs5/9bDkXT9d1XO5I xJF/8RMGN9NXrIS62mqrlS3WpIPFy8T9i1/84sBpMRtFWnmX5IkPrnqsrHRvGB0/0mWQtJSGjp6X v1bPR66FbxuXpLVdDuhY9iWX9wyz1B/OU89HJ4cJeoZYb7PNNuP65Lf9nt8nM/G7DbMftd6lLsox 9VHqqdRHq7IEeqxtjZkea0N+Eev0WEuPlM+ZLBviVIefODZiPXxMRKzt+KIDx/RNQ6pDqImtSLWR 3lsZwTFwCu0ze5Bu5B1WtgTpsc5QcPEk/Ci7ZBD0/0aOjVjPIdQZDDmfiFib+wCpDEFBeOEL/6nb ZZf0MvYIz20Lu/e+c69ux21f0V33lz8W18U9Urzo+r90i3pEult0c8+hZ2z0rm/68//07vXI9YKx BYa++sXPda94yT9153/v9N5TC3pk+rpeXqh4b+mR5rEFkM4689Rui+c+q/vWN79awh4b5q1H+uZu 8cKxIeHnnPO97lEb/V13VHqsEeuen5tvts8zv2NDWdOggfdSqBWUOk3mArwPnfZuFkvSyNH9tdde u+Rx7WdU764iNRQ8PdbiIb4qMXkkbjCdymzU6E/bOo1X9VXBJ4PypIGUf+oLZe1Xv/pVWZn7QQ96 UDG6fAnWaA0iecY+2kgqY42baQ3mLavLk7757aS/OdZ/+tOfyjkRR3D/yiuv7J71rGeVr+pWMSXq QOK8Px79wmjgz3Ze3s01YmleoTB8tX/GM55Rhn8Dw9MHQntqTxTeqiZWgPe+yR9Ggne2QKLrpGft Z6riWeEz0IhrRrF70lk9pu6QtvJSu2ThnJAVOqBup4OpR4YJRP65z31u0e3oniP9y2+S3GuYP5Dn 6hmSOodO0JnoRT4CziXYjlF5zxzrt7/97csMBffeMNNlQvj5LcjvNWI9fPQPBQcfXO1ZfeGFF3b7 7rtv6czR/qvPTz755OLHe6ujc1QeJkqTUcAuRNorH3NhReOVvEm+5NiI9RxCncGQ8xBrK0Yj1nof GCZA6ZEgcGRQ7LiDoeCe7RHuRTd1/33lpd1Pf3Jht7hHdm/rXS9ecEOPb/fIc+8cqS690L1r7ot6 cv21f+xuvfHa7po//Lq7/OLzuxv+1iPbty3ubrzh2t7v9gj5oh4ZXogE39Rdc/Xvu59c8qPu2rLA Qa+h6rm5f+MNf+1uXTBGrL/3vTO6Rz6iR6yPHJtjXUh3z096rBk8jP4Y3USe95O4uYIQUXlorut9 7nOfovsWL8sca2nh/Wt9WJlgDNfEOnkBjql4I6sSol9J2zqNV9Ue6+WJ901ZipsGSQNrL/rTTjut LD5ogUQfd5YnGmGS5wgDhpvz73//+2Xe8ite8YpSn/tdOlNDL/Fuu+1WdAui74y/zTffvJSJV7/6 1WX/ayM51H8aVr8xUZz6xbucccYZRRI3bomzYZEhe+af2b/ab0wU1qom3oWceeaZ5V31LDOkTQVI WkqH008/vaTJVCTpJm/1HAjPgm/CO/vss8s9foTNjzpEvqeH2nlIzEwaadoS71vPsc7vRcRhVfsg 2DAcqIfoJD1IPciN3tBP9VDuzQUBi5f5wJih4OzIeih4/b4zCeH7rSC/14j18JHFy37961+XdyE+ ZNMBtqe8v+CCC4oNcMkll5TOOu1hRhfx7zp2w2wQXIgeG2UH3NKGRwZB/3M5NmI9h1BnMOS87rH2 pdEwN40AaBBiICgYm2767O61r2FQqBR6RKhHgDuLiFksbEGP0N58fY9QI9M9Y9aRLO49X6RHlhbc 2N1w7dXdzX/7S+8akerFadGCbsGtN/V+s0es/3ZtLz8YwiqKHjnuhVnyqOcH2dYbbRj4rTf3SHqP OMMPf3BW99jHPLL79KeyKnjv+V7YZQGz3rMKcU0i+69znCvwfmCoZAhEiDUSAd4//kYBH2nsY73D Djsskw/KIqM0le+qiLzHRPpljjVinXdzXNXFu9ZgPGpY6/eeCTCWjMYwj1nvITLmNyPct9hii1J/ xQ0JfvrTn14WWHnNa14zbgjOBPye35YeGue5jF133bWsHaDcDgPan+UtXiZ9tU/qMnBMT7V7E+nm MKB+8oG5Jtb17/rNUdevDaODsi7/05al/nHk7jz6uaqL94CPfvSjZeoGEgXsSLZ2eqzzsSFldaaQ 8hckfo1YDx8IIXKos+D1r399+UhtCpTOEutP7LTTTmVUmQ/g2gdu7B87o2ib+TedxrkP5DmOSsTH x9z11luvcCHQDiVdlWWS9J4K4jf+c2zEeg6hzmDIeT+x9jU+hnEt3J73vM26171ux7570m8sDUch ttt67GMe1R111CcnvN8vDCC9HfkSVVdwcwm29qmJtaGoenpmA+SBoUJHHnnkMuVQJcYAIWl8VrX8 ybs45jqoe6znqsi3/q+8JGkyLAGLo2kQ73KXu3QvfOELi7FjPq65uj7cMCzMyeXm3vvf//6SB/aV Nh9wonCbDC4MJ+lvJXhIOaYHKcPLE/5BO2NI4UMf+tBul112KW7CIcA4Z6infnCd+yEvzt0Xt2FD +B/84Ae7ww47bPz9xZkR5p7fbZifqPUtepEPLrmX87kkhx56aCHWF198cXlHCzeaJmOkDqTHPmV4 piAu6oTANTRiPXxYuydTnrbeeutCmo0w8h4+aBPnJO7aiLi96EUvKn505Lk2hDx+RiHsAvPATTVK j3WItLT1YUh51sbUeXdHqPMn19CI9RxCncGQ8xBrw/Fsk2CeoJ4dhqceTnLppZeWCkRl+ZKXvLi7 /LKfdJf+5OJeRXpBd8bpp3Sn/tfJ3Y8uOLdc/+hH53bnn/fDIhf+6LzuogvPL+d6ln/4w7O7Cy44 p7vg/HO6H3zvzO57Z5/Rnd87v+iiC8qz7n3v7NN78t3eMz8ocvZZ3+3OPfcHJZwLzv9hd9653y+/ dV7P7YqfXdp97rNHdw976EO6ffbeo/v5FZf1wjq/u/DC83rx6P3u+eeXStWX1PPOO68MVVG5I9ap 3BznEqLPKoLXve51paf6fve7X/eQhzykDN0E90ep936XwRHjO+fJE3CMgbwqoT9t6zR++ctfXhoi Q6T0ltLNVV28S13O1BcaDuVNnULn4o/Uz04mVq8nzoWXc+HnSAwxM/zYYin5gBS55z3vWaR20/if e+65ZX6uZ1MvCNO1+OV6qpL3zbv5eCW+/XGtn1nVxbt6b/mubWAkmbNuTQdIeQZlQRlenqTc/+Qn P+ke/OAHl/zKKrKB8xBr/olzvxejnZtzx/rZYULY4pFeDPH3vupcvz1Tv9swu0EPat2jIyTX7l11 1VXj9dmqLhdddFEhz3omEdesKfGe97yn2NpZzCyQBjNZNoQtrYP8lrg2Yj1cGC2GD2gLIHWielCd 6EOKY+rn1Nvc+HFuFCxb3D1lI+VlFAJsCXlqEbZAvFLH86eOr/PujlDnT66hEes5hDqDIedWsbXI DCPYl3jpZAI/su1I3LcAwX3/v/t2a95/ze7RvUrqUY96ZPe4xz62+4f/9eTu75/0pOLm+jGPflT3 mN7543vn/DziERt1T+wVwCf//f/qHtULY6ON/q4X3qO6J2y8cfcki/30zvU4P+6xj+7d36gnG3Yb P/7R3WMf23N73GO6f3zK/+oe/7jHluHexf0xFrd5RLn/xCc8ttvwYRt09179Ht1DN1iv23jjsd8U 3qN7x7yHSlUPiJVlIfmu0CgwcwkKf0iqeS4Wl/BF2SJAGeKiUuNv1HqfPMhRpaUSTv54j1R6qwrE W9o75jowtDXli04qU3NBsuAUUd58+c37ueda3Wv+Uu13MpE+jhYsy3X9XOoj4SLVFkmxEFkterGz 3UfcbN3Hv7h4NnWD8Bghfi+/PVURBhE/omEWnh6chJ34ziVJOnl3Om0khi/6wBCh9ynHjsuTlBPG ueF4wrRGhHugTKkjUl8E3NVnNanlpt6o/Q0DdXzzG/n91LvpmUu8G+YP6GDyn+6FSNARUD7otPpq 0Hpmtoryf6973avUcT60AbJg28X0WCsL0mOmy0V+J8hvzQZiLV4R6RCdAOerGrG2eJlVwS0cCYmH 96vjUZ/fEabqbyZh3RAfC0488cRyLU79bUv/+90R+IvkGhqxnkOoMxhyrsdaJW/hHkTMlimHH354 Ger28Y9/vJAy8olPfKJsdWP4rlUgzatx39cd26N89NCPdod+7NByz1EYH+mdkyM++cleuJ/uuX+s +/DBB/f89sI74ojuiJ4c3vudgz98UHfg/h/sDj74oN5zH+8+ddQnu8M+/rHe7360F/aRPbfDeueH 9CpGv/uRXjh++9Du0586stvjrW/u1l13nW7bbV/VHXP0Z8rzn/jEYSX+hx12ePkNjdlaa61V9lsE BhACV1ducwX0ub+StcqhFXXrje/5GzVijCau4u1aZZbGZzbEcxAkbfNOdT6YR4R8aeA/2SsTys9c EeVNPeGozOVIvG+pF3r3nS9PPOvomYStvrG6dr8/9ZFtmOi4raxs22S7DD2o5kwZFq6h5K6uSt3m mHNhqRv8Xq6nIokbSTqIp2vxcn3QQQfdLt5zQbyjvPW+PkjotUYigP4r2yHYg8CIgRBrvSJB/0c3 R6KO8Fu14ZMPcnXZGwaEJ1yS93JUX6UecySDvnfDqg86KO+ji9HN6IJzo5YQUmVoLrQB6nT1qN6+ v5RFZm/r/v3f/73Y2lm8zMeGjBKcSfjtuty5hpkg1rYbHHaPtSHVg0AYCTM6F6wMYl2vCq5+Vt+r o/VEu6bvdby8ZyTuxLVy4zhKGAKubPavCi6uJHGfKvJ+JNfQiPUcgvesC3POrbJqSXwLCWS7hFUJ DDFkRSM1GXw5/cd//MfugAMOGFf0YctsQfJZnFRsgFQg1kYngEpslOhPu/kittqai9ttzUao8y2o lTLQMHMw5cSCXnrkJtL7QUSPdYaCMwon8jNbhJEV41Gd6nwif7NZ5ivq9+9Pi1zPhCDWgxKoVQXe zzRCPZk+ak40x5qfmYKwaxs3vzVTPdZsKvZz/ExXpIs5xnWPNfd+xH/gPPaeuqi+95vf/KbkwUwR 6z333LOM/rIqOCDV8plYnNZ6G/nQmngTdWRNosXd+3Ov824UQKxt7WlNFqjT1LvQ4UasKzRiPXGh BHMLzfuUPjvuuGOZO2dbk2w7Y4i4r3IqTPfOPvt7PffTinznv07tTv72f/UqF/7G3E7pHXPueOpp 3+2+dfJ3um98U3hj26pw/68lz5/SC//Unhv3U06xbc03u29846Tu29/m/796v/3tcjz1VL9xSs/f UrnggnO7ww77WLf++ut1b3nLm7sLL7ygF09b83ynF6dv946nlDmVNqa3x6qhuHk/75RtY5xPVept X1zbCub3v/99ScvZgLqS9fUQVBRGJWQouK+Jo4T4mX9lOx5pabQEkaaE7klbeZPzVUmiGxFlR9pb kZooU/TGcS6Id5NP8ss5qdOCyGcy0fOTiXCEWT+f8N13TYdc0x9+bc9khXCLl0lr233ZZi6/LU7i StzzTMJKfPP7y5P8rnBcJ47C5O5+3PqfXdVFWnkv6W1xGkPofLjzztLDkUQPpiLmbBphYKFF7ZEV ZKWlOtdvOk99IH2dc5dnRl7ld93nl3sd/rBEeWZQqmMZhercGIbqXHNo9eBN9OyKSp3+pD+dnatb GG/SzXX/M9LJBwzxna/w7kQeao/qtHBur3t1y3R0yDN001H6S2/XdJKtReTHqtAG0KHYPPRaXdp/ L2XU+3o3024saPirX/1q3M6UxrFLZgrCrvMxvzUTxNrov/XXX78swsrGnEgP+iVplmu6of7kjptY iDOIbgbOJ0pD16l76mfUT9ZLsm7STACx1mP93//93+U6cVP/iYdj7E9xSrz4QVLFGfid6Q8uU4U2 RY91Fi8Tx9TvbOZB7ea8d94tx0as5wmuuOKKMidGhWiujLmQhrlk3iAxZ9A85Qc/eP1uww03GpeH b/h3RWq3fnn4w3t+ejLRvQ3/bsPyW0U23LB8MRqTDXv3ycOXHMf8mbP9d71nXIuX3o3VVrt7t/ba a/WMu427Jz3pCT0S6ffGnkMokeo11lijLOTlOr+XcAcRc4qkkec32GCDUkCsNlzr0aj1ye9HwLAl cdfwgcptlFCxGiFhrhm9GsvXR5S8IUnf6EJ/HqxqEl3zvqR2myvSn0+5XtE8nOxZ7tGVlHE6lHnS Viwl/HKv0ztxinDL/VxPVeow+t373eaiSDfTbO5///uPv/N03p1B47jOOuuUvffNkbfoorD8BsNY PsZ//2/I/5lOc/HQBt773vcuKx8H6ll1qqOhkUZKaG8mCmNFRTpog5x739SZue8ed8PplQ1pJm1T p/Jj5VsLTjEa5yu015EM3wZ5aEcNWwdp24ehU8JIOMoKcZ78mK0iznQn+mZkI5uHG53LMXUvHWND 6qAx9Ds9kwjKyhglJ+/kZxD7ZyaItY8J9OO+973vMvXSZCItpQ+yy790cxQvNpC1QGxblfClV96F m3O9wSGuiZdrPcT0V1rHtrNjxkz2WGcoeDqVEh9xi7juR/zU9ybyNwr4GCqv6imTJGkr3knfqSDP 5/1ybMR6noDiWHjCkGELfJljYKiLnk7n5igaaq1i2HTTzboTv/q17iv/eWL3xf+wjc2YOJ9M/sN2 Nz2Z6N4Xe7/jt/7jP77YkxPK8UtFnI9djx1P6MVn7PwLXziuO+GEL3Tf/OY3un33fX+37roP6nbZ ZefS0/35z3+uRyT5HwsXqfQOvhjr1XCde9MR8zmlka9a5pb7CLHaaquVeUUqPhik8M0Uap0Wb424 r6Qwan03ZNS2bj7m2FrHnNha54hRBvRRfpk7uyqLXjhH+kdqtybTE3qjLJo3TU+iO3pNNYybbLJJ qe+ls7LK/0ThNFkxkb7S3CgBaTwdvVbG9eq94Q1vKO00udvd7lb2F5Wn6ofUC6OsD+gVfWMQ2wc9 UJ8ycLWjejUYaNqGicJYEZG+6kkiHeq0oP/c1S+2jvEBwDx4bXfqWP7lj7rVyC3xnq+2T96d/Sff YgfqgTNcmw7ahkfdId+l7zBErxhxLj/67882oTvSwNo7yKA0od90jR2Uujd6yR/dgqRtSMlM61vy M8hvzQSxVq506uy1114lPepyOpFoq5Q9dVjOpVfW/3jqU59aptTUPbnSze85+lChQyLD6vnjLn3V PWwq9/K8oeCIL7t0JvCWt7ylDAWvFy8LEu9VDdowdrK6skatu7V+LQ95JmmRYyPWDeNgMKhUd955 53FlGZ1Q0p704mWO9aMe/ahC/LnB2P2JnltxCZyrQDQqvtg+5znPKV8Oc2/UqOMgjjWxFu9RQiNh j22LyjU0zASMiDBvLYZGw+wH0hpiTd797ncvuTN7wHhVd1mIMGBD6GHKEMdR1/9GUFlTJPMfJ4I4 hlDOR+T95Vnyy/B45MaIBPvrGvYM7s9nAVuVmjuNUE0FKRPsxpQJdsdM6pvfqMNP3GfD4mV3BHE2 795Q8MQ/HyQI4px0rHuopS/hJ3PYCeixxndmusd6ImLtHerrVQU+kMjT9FgHeR9S69fykGeSFjk2 Yj1PkHRQSBXMpEcKMmiAbOj+tKc9vad4J3Zf/vJ/diec4IvmCkqvgjrhiydMSY4/4fju88d/ocjx vetvfOub3Qf2/2D3sA0f3u240+u6k77x9e7LX/nP0gvuS+tMiC+OvkD6ymiunTTafffdy3zOa665 pqTVIIVvplDrdD+xHnX8NAzPfOYzu3/9138t1+LKYNVARBelK0n5bNJkMom+qKOiL9tvv33ZAqqe F9X/XJPZI6DXOnti3+Me91jmw5u6IYbjRM+vDAHtoXaw7rEWN4geTvTsMAT8fvQ86eE304sFH/rQ h0rv4jHHHDNukPuYWdelSc+EO98gLUJYnMOBBx5Y7ESjqZBsCzAxtrX72vx+W2CuS3pbjYI46qij SgfCPvvsU9Iq+kZ/HGM7SksS/aKr7vE30/om7OQl5LdmavEyNlWm18XfVEW6pG0SZx+Bs6id+3Qz 6eicJJ2dp9ynl5o/4hwQ65mcY92I9fKRZ5IWOTZiPU/g/VNw+9NEQQaVgCFm0pHybbSReYvmK6+g bPR3A8mGS46PeNQju0c++lHdBg/doFtjzft36z14ve7Rj31M99jHPbbbaMk8bPGcCTH821xAw+0s 6GG4jWHN2XpABTdq1Do9G4n1s5/97G6XXXYp12kUQNwSP7qn4fAuTZr0S3QlhgdjI3pjvpqhxPnY NdHzTWaPQNqfq6++upBrH0cCeZo6ov/ZlSXAIGYE13HLfbqYY86HKfktkBa2tREfiDvYAk07bT2H GP4gTupT4nw+g67RqeQTWIgKAbOgK9iCzx7NFqnyoaLfDpjrYuqf9DD14SEPeUjRqfe9730lbULm an3KRxzuKcvqZOL+TOuc36t/I/k6G4h1fzpIn7RXrm23pb3i17V70jFHaSudg4Rb20j8ugajVVbG dluNWE+OPJO0yLER63kEhVc6KPAKca4dwddbX3I33XTT7swzzyyrb59yilUvV1RO6f7r1KmLVcSJ 8+//8AfdIYd+tHtIj1y/dY+3duddcH733TNO790fWyl1JkThs5KjBsZCB8iqIYtWIbaPI8wGfarj MBuJtfQy7C5IOaz1j1v0r6GhH/QDsaAz/fX4tttuW3o/6RKMWucb7hjyLvknT23fVa+SG0O0zuNR wFxGcXvVq161xGUs7j7s0DV6xriN0TxM+J3ouaPf81uu014ThJC9Y0GkrHAbP+pecY0bmY/w3vKo Jisf+MAHusc97nHjKx2/7W1vK+2m3lvG8ET2wFyWrP7N3jn22GPLAlz1UHBpGH2kW8ptPlak/XZP 2Q3hm0kkPoFrmEliPdWh4OIlHfIROO0WSCsLHiLWib/fUVbZlCnbOUbob+pF4n7S+aqrrip8Z6bm WDdivXzkmaRFjo1YzxN4/xRaBTQNdl0hGkqmF8GWVbMJU9nHeiZgVUirZVqIROVlaLMeBJgN+lTH YTYSa+m10047LXFZajhrcBiv0ce6UmvSpF/oTI618WYOrG2g4hZ/TWanKO8hfD7iWrPCysyBOiHE daLnV4aAOJhj7cMNcE+vHV0TP+8yE/FMHekc6t8A6Weeup4q9o7eVu0TeM7wXe24uHpWeI7zEd5b mtTpuf/++5fhsyHWSKR5xSEP8xlGkZi3b4HBgL7RoZTd6JP05CZtk87uzTT8bq3PydfZMhRc3KRD 6gppBM6NBtVm5UMPv2whz1mlnm5aJNL17373u26//fYr28G5tnWpId8IW4BYr4xVwRuxnhx5JmmR YyPW8wTSQOFOI6PAEwWbIQEaZb3V27926dyy7rZexbCi0vUIVLe499eLx3JkkXj24njrIuLZrjv3 vHMLsT7iyDFifdOCXqWlQi9Lmw0PSZfoCpJq71aGi0pNDyyDEKTjqFHr9Gwl1obrBhpmjYqGh4h/ zsW3SZN+iY47pzsxSriHWIes9T/bZHZJDHFQPyCvO+ywQ8lLov2Rv84nen5lCIiDuGWOtfhwc995 6iuonx2GCNtvhbBIM25JN+21eZpsHWIrIB+AQTvuvufTrqe9n4+IjZO0BeRFm/6LX/yiXCMP85lY 12nzxz/+sbTZ9boHsRkd1bP8pnxy55Y0dpxpXctvB/m9mSTWKV9+944k6RC/dZg+dm211VaFpyjP IP2SZjgL7uJjo48+P/nJT8p0xH/5l38pi8oh96YqWO0/MBSc7jZiPXU0Yj0gGrG+Y3j/NNDSQ4Em qTCBsWNe7Gtfu3RuWbe4VwmsqPTIdS8XCr3uNfOTivsLenG66dYe+Vrci1tP4AfnntM98tGPHifW i27rhdWTnjqX9xqm1FCZ2W7AgjuIte19fNUF6TZq1PGdjcTah4i6xzoGY3RPHF2T/nxo0iRCP5S3 mtBwN6zOXNh8GIyR0mR2irxLvSnP7EBhdBS31A3A30TPrwwBcTEUPD3WkHt0EGmla9D//DDEb4hD 2mvp4zfB74pXiLXVrWP4px0H9S9jXnjzGXRJOkbv9AIi1ldeeWW5Rh700mbtlP68mOtSQy8p+0+a BPQt6Zd2mpvzlAX3ElbK7kxB2GkDIL81G3qsky7O4z9xVRZNW8JTAukHPigifEZHKtPWpbniiisK l3FtBwBE7fGPf3wZrh/89re/LR9C6v32h4lGrJePPJO0yLER63kEaaDwa7Q1wvnaGBjmPDYUvOqx Rm5XVHrEenH56+XF8kQc5ZefHotB9/0ffL/b+IlP6I789KfK9c094r148VJFHqbUhUrFqrKzP7bC gVirzGYLxDeYrcS6nmMtvhoejTGhh7X+NTT0gx7TEUeGCJ0JzIG1IEwIRQyVhtkJBnjyCLFGXutp R6kfRp2PdMxWTLURnLaBLhLXdf07LCRcvyEt/Kbr6Dg389LZOuQ+97lPaZ9qJA3z/HwGndMWJR2s m8JGTI+1oeDIw3wl1tEvYNv4yFDPsVZO+8uja5Ln6VnKBfeZ1Ln8ZpC4r4w51vHX7x/iJm6pH6RF Pug411a97GUvG49/yrSpjnacSZnecccdy+J6eqNd77333t3ZZ59d9Nbe+QEdNiWkrQo+dTRiPSAa sZ4apEMa3n4DIT3W29c91u7d1lO0FZEeTfYLUxVAw4Nzzj2ne8xjH9N98sgjy/WCRUu/Cg4bdbgW hVFZ67F+z3veU74Opsd6NqCO62wk1v1zrMVXvNLg0MOZyseGuYHoDDiqs4IQ65DtUet8wx1DeSdg PrWFMg0FD+R1nd+jwkTEGuhe4lafDxN5/6QF0dtlDia4Z//2GOGI9de//vVyL/75ycfLmYjjqgT5 FHIDVgXXY5051siDUWnzdSh49AWkASL15je/uVxD7MQa/Nd65Ty6x6/jTKGOL+S3ZoJY28fa4rXp sU6Zz7F+Tjr5CKHucC8fEZN2ri1eVu+Nr3x6Xtm2yr+tzpRpO9H46GjFf9emQSLZdqk57rjjljzd db/61a8asR4QjVgPiEasB0OdHlEkQ1LM8bj94mX8rogsxUR3JxI9147gi575JUcccUS5jvtMoE4X Fap5LuZYG27zjGc8Y3zxstmAOq6ztcc6+1hDHadWHhumisl0JcS6NpwbZi/kY/IyxLreK1r9wBAN +R4VJiPW4pc6zHGm6jBpwOjWHksLR+kFVhDW68XWIYaCZ1Vw5cB9RyIMYbW6dimsCq5Nr4l1TR7m I0L+zOXVY13PsZ5toMsT2REz1WNtlfR6ccCQZUfXiQs39YZeaEfCLfeVR0PBa2Ltfnqts/2gMs3W tXbIGmusUa7pK9tz7bXXLqvXB7/5zW+K7jZiPXU0Yj0gGrGeOqRHKlNI2kxOrFc+blsy1Bv6VwW/ bQDFHxS1nhhip1LTY92/KvhsQB3XVYFYJ779+tfQcEeYrO5uxHrVgnxMXmpr9MrU5JWhytBktI4S oyTWwlQ3ItJ6suq0cO/3v/99GRp6v/vdr7vzne9cRpj98Ic/LPf1mBnOGxKesEbdFswm9G+31Yj1 UlshxLrusZ5tukOn6zilDM4UsdZjjYyBsqje8vvaHOVNnVU/mw9hyh1xDc6R5Ze//OXlGuLHiBSj Th75yEcWDmMUj/fBZVzr1FHGzbGue6x/+ctfFt1ti5dNHY1YD4hGrKeOpEmQtJlVxLrKr9sR6xnM yzpsi8I0Yj093BGxdhx1/BpWHUxW3huxXrVQl3tGKfKatsY9BqY2aNQYJbFmiDO281t+Iz1huXbc c889u4033ri0jRB3xr+eamWiDqNhDI1Y3x50BCYi1rNNd6LnQeI3U0PB2VQZCq5shkwrZ8okcZ1n lF33XOc+KI+ItRX9g3wAO//888fnU5O99tqrLK73tKc9bZxYn3nmmaXX+ktf+lJ5BqwcbhpD28d6 6mjEekA0Yj11JE2CpE0j1suG3Yj19NGIdcOwMFl5b8R61QIDlAAD1daO2prUB7YyRApHjVES6/xG JEZ8rhnuYM0Pe9iaZwnKQAx6/moy3rAUjVjfHtGRRqzHkPPYVFkckLty5gNgCLMy5zptUMISR2VX eXXNnx0sTOMIEGv32d0WJXvwgx9cttcynQNp1kO96667dh/5yEfKEHKkmv2Z+OmxtuhZI9ZTRyPW A6IR66kjaRIkbRqxXjbsRqynj0asG4aFycp7I9arFpR5eSU/HY855phSbzE6GZjIYAzRUWKUxDp1 Y4xy6eQI3KUVMNb0VmV1a/cY+9pw/vOscEadnrMJjVjfHtHpRqzHkPPYVNnOLmXRx798tOJmyoZr zylv6dWG1GmOthesh4Iry/wCkm3+dKZ14DAI9cUXX9ydfvrpZTV7+4zXcbU9WtvHejA0Yj0gGrGe OpImQdKmEetlw27EevpoxLphWJisvDdiveqBwRkjFBicIYPgPoNzsjxfGRg1sZYWIcRJj/xefp+h zei96qqrynWeYaDnWW5kJuK5qqIR69sjOtWI9RhynqHgp5xySrlGglMOyc9//vPue9/7XiG8fv/L X/5ysVWVP1D20rutTtFW6ZGuoe1yj72ERAszz9egn1/5ylfGP6SBxct8XNtnn32WuAwXjVgvH3km aZFjI9bzEEmTIGnTiPWyYTdiPX00Yt0wLExW3huxXrWgzNdtsXxjRDJAGZ+OjEw9QpPl+crAKIm1 cJMmuUasQ66Dd73rXWUoeIh1er5St8aYb1gWjVjfHtGrRqzHkHM2Vb3dlt9VNg3Vvuaaa8p+3+ZN X3755cVmxj8233zzQn6FoQxmHrXn+udY1+8hDHOo6adnTYtR5sE1W3STTTYZ3wEA6PBTn/rU1mM9 ABqxHhCNWE8dSZMgadOI9bJhN2I9fTRi3TAsTFbeG7FetSAfEca0x84dGZAMSYaoeyGVo8IoibW0 yPsLP+lUk22wHzNb58c//nG55k+c4o9Brz2fiTiuymjE+vaITjdiPYacm9Nsu61+Mms4N3t09dVX L0T6Zz/7WZkDjX9YqV/dYY40pMw69vdYe4+0XdmTev/99+9OPfXUEl7COPbYY8tWXZ///OcLoU/8 /O4Tn/jERqwHwJwm1nVEINdTlfqZoBHrqSNpEiRtZpJY+438Ts4nuq7dgkasJ0Yd10asG+YqUn/X +g6MDwvCtJ65VQeIY3qnQwLlb3pYY4iOEqMk1kkPIn3q36vTxuJljGo9XYH48CP+0pPRnucbxtCI 9e0RHWnEegw5T4919rEGH7L8jp5ne/C7rx3KVlnkAQ94QHf22WcveWIMhoQjx9ttt90Sl7HfUcYd 6Z+t84TzmMc8puxljVi79/73v78sZGalcAgZp8NGrbR9rKeOURBr03Zq1H6nKrX/yXAnlX/t+ayz zioT9T/+8Y93hx12WHf44YePi+tPfOIT3Uc/+tGi4BpmzwgjDY3rbbfdthHrKSJpEiRtZpJY+73k g3yLUZXr3E+86vxqxHpi1HFtxLphroK+hGTUOs+g0WOg3mpYNaCuZxjKR225fA1S/9d5PAqMklgn TMe0j7nOb4NeKttthSDW/sQ/6Rr3hjE0Yn17RK8asR5DzjPHOjYVINaIr2HgymDI9Gqrrdbd8573 LOfrrLNOIVaQsCxw5iNwiDX3vIe96X0oW3/99UvY22+/fdHLQw45pKwWbg61ESp01HPqBTDHGt9p c6ynjtnQY5163ZQCoxBw33DdCK6DD1vgM4vW1ZwpUqMQa3ADCZaBlpr3wr7YIFFEQckXnA022KAM o1CAvLgwfJUF169+9asbsZ4ikiZB0mame6yTbwwqxpVzYk5dDOdaN4JGrCdGHddGrBvmMkLCar3Z Y489Sl1F12ayTmiYXxglsZ4q3v3ud3dPeMITxrfbqsvFqOM2m9GI9e0R3WnEegw5T491ttsC86e3 3HLLQqTvete7lqHfeMfd73737m53u9s4sf7+979f/OcDlzUQtthii/Gh4N4Bf/Fb55xzTrEzPYuw I9p6vP3O/e9//2633XYr5Zyd7Dk2sudst4XvtB7rqWMUxNqIA6j9sWfE5VnPela33nrrFX6D60bU UaYhmENv0Tr+oY5nwgrulIgjwIZUUIzLLrusO/fcc8tm6Zacp2wKywUXXFDc3D/ooIPKcIkorQYQ KG8j1lNH0iRI2swksQbKoTKplUPeqXQybC1xyREasZ4YdVwbsW6Yi6ArETqjvsg1A+TXv/51qVea PjUMC6sisa7jMuq4zWY0Yn17RKcbsR5DzvuHgnPX/lxxxRVlvjS+QUKuI4aCG4ULhoAD+9Yz5mcn /Ox/7X3MqzYC5X73u1/RT73bJ510UumVtlCh537729+W59igwtD22W7rne98Z3EfNhqxXj7yTNIi x4mIdUYS8fPZz36223TTTQtpvvTSSwv3pcMRq83jvriHKQRGbde/ld+pcSdfXsDS8uYOaCSmgih6 VulL72Yj1oMhaRIkbWaaWMuvVCSEoqW32j0Gcr7M1PnViPXEqOPaiHXDXIR6QT3hSGdyDJkmqT8a GoaBRqznLhqxvj2i041YjyHn/T3WaWP8fqaeWufAUF4reodY1z3WsWfZjVYFN30p4buXUbc+Euud RL532mmnsjAaQkVPTYNV1vElz7KhAdHGd9riZVPHqIeCC/uII47ottlmm+4zn/nM+IeXyYCTHX30 0UVvDA1n68h/bVQ/7hRHW0VYCa+e3E3ZPOzIn/NAYoToQBSdXxFtxHpqSJoESZuVNRScYkTknXsk eR//QSPWE6OOayPWDXMR6gsf31LX0x0SMk2PnDvW5aGhYbpoxHruohHr2yM63Yj1GHKeVcGRMajb mS984QtlTjQybEj2iSeeWBYcu+9971vS73e/+90yYbIb9ULjKUFsYQhJPvjgg0sP+X3uc59iPxmt y/594xvf2L33ve8tI3cDz1i8bO+9917iMlw0Yr185JmkRY4T9VgHL3vZy8pHE3wHHNk4dKTfrgle 8YpXFP3J9IHwphrjc6wzlCGMPhGcSEBiqBS//vWvl+uEQzkbsZ46kiZB0mYmifVPf/rTUilQiBBo cZCHkTqf6vxqxHpi1HFtxLphLoKuqBuiM6nzQX1yySWXjLvV5aGhYbpoxHruohHr2yM63Yj1GHKe HmtDsgHPYCPnvoWldtxxx7K4FBx66KHdrrvuOt4LGVuXf88iU3oeA24Ilfv0Ty/4cccdV4aFO69X /NfOeRbZDxBrHZONWE8ds4FYm2f/whe+cFw3cCFCH/rjkfMQa89A3GuM91hrFDQOe+65ZwmEMW71 PBmpkNvbMpuxu6/r3BekDM1IAjhqBBuxnhqSJkHSZiaJ9c4771xWRPQbgTioWMyxzteZxKXOr0as J0Yd10asG+YioivIs4aHxP31r399MTbi1tAwDDRiPXfRiPXtEZ1uxHoMOe9fFRyp0WOIk6gjHI26 /cMf/lDsHcO59VS7x66Nf0duyNRE+1jzw/69+uqrCynPbwgzdjE3RNr9xM/8az3Wb3/728v1sNGI 9fKRZ5IWOd4RsUaS7WaC1+I+9IYO4b7yHe+V1+oo+X399deXOfYWs6t5Un4rGF+8LMvFi4CJ3FZI M1dhs802K+KcPP3pTy/3rBy+7rrrdqeddloJND0Vjm27rakjaRIkbWaSWP/zP/9zqVhUMH6Pgjiq dCiXPHSduNTxa8R6YtRxbcS6YS6CnjAq6JNjdEidsdVWW5UGyjnU5aGhYbpoxHruohHr2yM63Yj1 GHKOWNdrOgFu4YMuW/ClL31pGdbLzjEk/CUveUlpk4yetS0XpIfR0fzpmljnd5Hr/ulOCDtOw64D bVxd9wAdRqz32muvcj1sNGK9fOSZpEWOk82xBqMcrCD/tKc9rdtkk02K7oTj0isLdOO90t61c6vO I+TREfwpJDu4E0USAWzcRO43vOEN3S677FIm7TPEDacwp4Cba8ec28+NQgmjHnLRhoJPHUmTIGkz k8RaBaTiCYFmJDunHHFznoqozq9GrCdGHddGrBvmIuiKOoHhoc6P3jh/1ate1b34xS8udQk0nWoY BhqxnrtoxPr2iE43Yj2GnLOpjJDNquCAMJtLjWsQHX1G3FrATOcgN1tknX766cV/wtJ+GQpez7HW hqVHGKyiAAD/9ElEQVSDqRarRLM39URfdNFFy9zTFoZQKfum0rbttqaOURNr9424xnm1Lz7S2E4N 991hhx3KyF73cGCC93Jz/uUvf3k8njhTSHZwJ4ZQDKVEZBB4Rre5oRMgnEasp46kSZC0mQ6xnixd udf3MmE/yqByYMBEB8Qn11A/24j1xKjj2oh1w1wEPYnx4Tz1A6jz9ViHWNfloaFhumjEeu6iEevb IzrdiPUYcs6m0mPN/gv8jm2x7DWsxxrp+epXv9pdeOGFZdVm9uLDHvawcTss9q4e535irZ4Bc7Qt fnb88cd3Z5xxRulUNDrXauDCOeGEE7rPf/7z5X70FgwXll/qgqB+jxr979iPie7bU/vJT37yeNmo 0/2O6piENdn9UWLUQ8HrDyn5QAKup/K7/Pi4MpHfO/mPgZQ5BJSvv6fSg1FKbs4TKX5JjCz3NIKN WE8NSZMgaTMose5PW8ecc89vcEOs9S71K1aUJOd5PkdoxHpi1HFtxLphLkLdXg+Tq/XGFou2MHEf ZrJeaJg/aMR67qIR69sjOt2I9RhyHmJdDwXXY+139tlnn8I/TEtl5+Ae9ps+6qijCvG2ABmk3VKn WHxq6623Ltfgnt+yNZd01/tN9Hivt956ZSti9qdec+6GfZ955plLnh6bSmvxsrrHui77eS/CPfcm kvp+kLJh/i/kXSBxh4QRCIc97wi53+9vFBg1saYH0iboT3Oo3RJ2Hb9wpn4UYu1GSJbzZJrrHPOw c/fr6/77jVhPHXXaQdJmOsRaHqaQCTPnKp18keNmGHiGgpN8FPFMnuMW98QJGrGeGHVcG7FumIug K6lT+vXGwmVbbLHFMvVMQ8OKohHruYtGrG+P6HQj1mPIOZuq3m4LrrjiivI7D3zgA4utbNiulbrZ htzYqbbhOvvss4v/hMUeUqeYYx03R++CryBiCHzm15511lmFcJ9yyinFDv3a175Wzo3SzfN2VUK2 Q6y5s59rXhWCm47IuEe0mY5GfRHnCX+PPfYoQ80trgV5niTcOrzcU38aUeyY+475rVFi1EPB8zuB 6/7fq+8n7Pq5/jCCQqyHjUasp46kSZC0mQ6xjtErvBQ2bgpyDF33M8c6hT7300udsNyHOn6NWE+M Oq6NWDfMRdT1CkmdAuZY67Ge6GNcQ8N00Yj13EUj1rdHdLoR6zHkPIuXZRcisMUjmxDXIGuvvXYh 15/4xCfKiExua665ZiFWkNFU6hSLl+mxrtswYN9+6EMfKvthm1dtKLl52+94xzvKvRrilufTY80f sKVJbYf7XUfXsa2Foc0MCbfqNOEvAsJF8q+88spyzQ+O4L5n/ZZw81tsvowu4y/369+t03kUGAWx ft/73lfcZhqNWI8YSZMgaTMosRZGCo+CltW9CTdHYRPEWsWSigZSEfCr8PEf1PFrxHpi1HFtxLph LoKu1PVIXUcccsgh3X777VfqkKZTDcNCI9ZzF41Y3x7R6Uasx5Dz2FTswMBcavpDZ/TovuY1rymr PP/0pz8tC40houZHZ/Gy7FihTrErDmKd+Od32bfqGkPJfSjGY+5xj3uUjqj3vve9pfc6fms72crh 4pE51u4JO6SZP/b2RO0jv/yIF5uWv/iJvxDrn//85+UasebXfc/V4RKLSeMQAT96wf1W4k9GiVH3 WM8kGrEeMZImQdJmOsRa4VGAFVIFzzH3MrSEWPlu++23Hy94nlHgwO+nkPPrus6vRqwnRh3XRqwb 5jpSl0B0KKKuqUl3Q8N0oR1qxHpuohHr2yM63Yj1GHIem6rusUae2aJvetObul/84hfdJZdc0l1w wQXl9+nU/vvvX+KRedmJK9JpoU1bJgXaq9ynf+4h5fe5z33KEHSLlVkt2rZbfis2c+xmZN42Tch3 DSQ5hDbtIgkRBr9b29zu5TxI2chQ8Mng4wGSb/9l8Bt+Gx9gBwpbuNxG3UY3Yj0gGrGeOpImQdJm UGINwokoOClECne+1oGCRwKFzn2/nfioBEjcgkasJ0Yd10asG+Y6YohEf/r1KdcNDSuCRqznLhqx vj2i041YjyHnsanqxct+9rOfdY95zGO6+973vqU3l41Dfx796EeXRcvMs95ggw3G51iHSLJrt9xy yzJ9qa5D3Pd77GbDzNnIRmIJn81rNXDDxK0mbk41ZNSna3sgGzYOeQ+EmZ+6o4ptTnLND3FN+GWP OwZWBfduWbyMf/F15De2/rnnnlt62pFVYXNzP/EIyUe8a04wCjRiPSAasZ46kiZB0ma6xBrZRKRA wVN4UvCEXQv/yY8YykQBJKmIuAWNWE+MOq6NWDfMdaS+iP7U+hRpaFhRNGI9d9GI9e0RnW7Eegw5 zxzrEGvuf/nLX4qtddBBB3WHH354WQXcb374wx8u9qne5Yc+9KHjvdzIZY5bbbVVWXAz8Reec+0a 4pl4mDt93HHHdUcffXTZUkvPNCIY2zNhuofv7L333uXas7G7Q5SFjdiGZHuWxDb3W3vttVf39a9/ vYQR+xuyeFm2Nf7CF75Q3iFzxQ2D32677coHBkPXn/jEJ5a9lqFuq/0e2158vOco0Yj1gGjEeupI mgRJm0GJtecUFAVeD7QwFaL0OluM4bDDDivLzR966KFFDFthFKiIfOkKFLr6a1mdX41YT4w6ro1Y N8xVRG/oTPQmOpSjeqg2ChoapotGrOcuGrG+PaLTjViPIedsKkOy2X/gd+s25uKLLy57WLN9AyuE I+PcIUQSkbWPdb3dVv0uiOdXvvKVop+21NK7+93vfrfY0Ij1SSedVIaTQ55BrOvFy4DtHVLLFnf0 O1YYFzdxzfv+7ne/K73da6yxRtmDux9WG2fzpsd61113LT3y3sGibeFbetP1sLtG0mt4b+8mLknX UaIR6wHRiPXUkTQJkjbTIdYKTsJSeBgl3FUMSPTqq69e5o0ovOaO+KqlYZNX5qkEKoN8tYM6fo1Y T4w6ro1YN8xFRFccSW3YGDZn+xP1RiPWDcNCI9ZzF41Y3x7R6Uasx5BzNhWS/M1vfrNc95crC2fq nT7mmGO6888/vxBtdiK3evg4sI0tXqbHOmA7p81K2rOLX//615dF0vQWC9uK44aZZxGxkHXE+slP fvIy220R8RR23MyRtniwnmXcyHxt+2zr3PIb9su2nRe/dRv6zne+s2z/FT61yy67lOvPfe5zJa3F FVfQS22LMdf29w6Eh+jrNEvYdd6NAo1YD4hGrKeOpEmQtJnOUPA8q7CnMINFHOSHL34KnoL93Oc+ t3wlM09FJWIoSfImpDwFu84vPdsbbbRRd8QRR5Tr+t6wUYfdiPX00Yh1wzBAT9QtjqRu+Hfeeecy Z03jDTNZLzTMHzRiPXfRiPXtEZ1uxHoMOTcUvLap9LzWv20o+D3vec/uQQ96UJljTa/03K633nq3 28dab7Nh1GzeQLvFZubH/Gp7Uoes6rVGmv0GAqxDKmsUiQcYxk13MxScu/aRxI+j4drCVaexpa1i bui2Yet6w6+55poSF5IFyGD33XcvxNt9MOf6zne+c3nXddZZp7vLXe7S3f/+9y+k+q53vWv5jcz3 BmmVukicMkx9lGjEekA0Yj11JE2CpM1ExHqq6cb4zXAPYm8/X/t8GVOofKmzz19w6aWXlkZNr7XN 5KE2mmv091jXhWDYqMNsxHr6aMS6YRiIrjj26406ZYsttij1DjSdahgGGrGeu5jNxDp13GTntVvQ 7z6Rn+UhOt2I9RhyHpsqvc/qBXZu4nDggQeWPacPPvjgYnchw/SJG7sXYtN61lBwH4ITfu7p7Vbf IOk4DKJuiHcWMDPsGq/J4mXsdDBMHBlPL7E4JY4J29BvvytcI0Y32WSTQtYNOxdf/vL+9YhToAf0 wbxyYMtJY/Ox2eQWYxNuLSH5gEgLE5kWj/CDUaIR6wHRiPXUkTQJkjYTEeta4e5IEp6CqYea8tpe IPf/+Z//uRTw+hmFUMVgSAvk612/qHgYEZ/+9KfLtd9SSOt3GBaEHzRiPX00Yt0wLNR6XoOR8oIX vGCcWE/mr6FhEGjDGrGem+gn1ln5eLYQ6+iX8+QhNwQoJKgGt9pu4jdhTBXx34j1GHIemypzrIGe GAKuN9fwbKtyG1rNVrSWkF5pUx9PO+204j9tkzrFytkvf/nLx+OffLv88svLVrQINQ6DmBt2/ZGP fKSsEE4/2cmINGROtx5r7vUc6xBrEDab3srieJH50X7HwmvirJccyTaKNO9MnxJnhN12Xu5D7OAj jzyy+8xnPlPsuxDqiOHjIDy95eJCxEPcBtXNYaMR6wHRiPXUkTQJkjYh1gpfDfv0WaFQReNLF+Ic sSCCORfILxg24quYvFAoLcDwve99rxRCczxOOeWUonSGpKhk6kbNHoEnnHBCGYIjXL/la6HtBhQG Q1gyz0QFMEgBmCpqPWnEevpoxLphWKj1vAZibYXSGAINDcNAI9ZzFxP1WBtya4EmabYqi3yfjl0U /41YjyHnsamywjd35e1f/uVfStlba621ytZbRlLabxrJXXfddcvQ6DPOOKM8k6HPem+1VZ5N+O6l 7dK5xPZmNxsuzn6yRzZ77n3ve19ZoTs6mmHe4sJ+ZpsG8h+RlUZ1+J7X0SXMzTbbrHv1q19dFhoz bN2iwiHrnk/4b3vb28qHgxB6YJNn2PdEkh7r6GLgXFxqt1GgEesB0Yj11JE0CZI2Idb1PBA44IAD ugc84AFlfz5KqTATQ719XTPnwjwQUEAN+ZYXq622WhnGQsHuda97laEud7/73Yu7ysccDeQ7ZNXQ Gr9j8Qe/I3xDYfyuwuw5DWMwE3lah9mI9fTRiHXDsDBZOW/EumEm0Ij13EU/sUYeLN6k88CQV8Nt V5bocZR/OguIcwSLu/t6FYmOB6Ln0LU1asTf0eKNtkNCotI7OGjeR6cbsR5DzvvnWGtnEGQ2IIJI l9i57N8scGaxMdcZPi4/wPxli5ch1jXUNSDtkVjhIeny9xWveEUZvm01buTWb4pbyDpdYD8j3pB4 Rxf4T1oh1uo0UzBNn2JPSy/DzdnkeqChTlu95j46pccaEOt73/vexXbXM882f8hDHlLSyQLFFizu j4fryKjRiPWAaMR66kiaBEmbfmLNnaj0KSSC6eudORYE8eTm3LCShKPw6o2WHxEFkVj8gMT9aU97 WvfHP/6xPGdIjF5wKxQK1/H0008vlaUC/MY3vrGscOh36kpjmMg7QCPW00cj1g3DQq3nNRqxbpgJ NGI9d9FPrBm97JBHPvKRhUTodVzZYj6txal0ViBKbFju8teRm1GAbCX3Iu5r89WDCDbI90HzPjrd iPUYcs6m0rkTkux36x5XuqSD6Nhjjx0nyOxXz5x44onlOv51OGmrbE1VI+/iwwlizTa2doiPJVYZ N6Tcqt/IdngNcg8+vtCDevh14uiI1MYvYm3xYKNCN91007KYsIXLjDbVOabXGthtAT2gf1k0DUzH 9H78/+QnPynbeJmrfc4555RzNjwe4ff1fDvXPotL3nWUaMR6QDRiPXUkTYKkTf9QcO4KxVTSTmGu DVyVgfwwXGbfffct4aq0kWVfAjUi7nPLHOvJkMXLzO0A8cxXu2GjftdGrKePRqwbhoXJ6p9GrBtm Ao1Yz130E2ukhI1iziwD2PXKFHaFvHRkM5kv65yIq/Vu9CiyldR1tl467LDDuo9+9KPFHtL7iFAi YTCdfI9ON2I9hpybjoh0hiT7XXZnyhdCedxxxy1jE5rPjHjqbAJ1Cb9IpvzTCx3Uv6lHW6eVOc9W FM9vENMmEWAjKrinvVP2fZSpFwxz32/ywyZPj7lOKR9n9HKzwcVd2MI0zdNvuBaPwFBxq4Ij8OA+ PdO7rYMrEA/zwW0RBt5VOOIgvRy51R8lRoVGrAdEI9ZTR9IkSNogrPapqxcvUzBVHJbhD3lOgVGA uXnetcKTsFRGhsRYkEED4WtZ5lgbTuILrWEoGhWF23MRcau/cOkNt3q4r3fu54vYTCDxh0asp49G rBuGhVrPazRi3TATaMR67qKfWM+mxcsmgt5CZMzQXQtjGXJsxWm2EFvK0GKLaBkWDtPpcIhON2I9 hpyzqWwXGxKGLKob2LkhrJDniWeMfkgvtx5j8ZUvhoIbyZnwYzsDewm5ReaPP/740vPtqDccqUbg 2c3hNiDP9ShnH2sQZuLoNxMvzxqJ6mMMe1vPdXbsgdj1NfRy1yNKo1vi6v0MT3f+nve8p0zhNAw+ EJY0Er5jrvO+o0Ij1gOiEeupI2kSJG3SY60Axs3RMBb78ClYzhXcQMFJ+uY8QPJU1CoaX4Xlz93u drcyJ8OiCVZRDIQdMi18Uhf6VGbu178xbOS9oRHr6aMR64ZhodbzGo1YN8wEtD2NWM9N9BPrbLdl YSiQbitT5FVNOtg8sXVCZGxHShfZTabEsaMIG0rnhCHsGa6LyAlnEESnG7EeQ87751izgf22o3KH 2Or0MSTasGo6ZKHdjTbaqHz0gOSto+2pEOvYtbFnwfO4iznVFkRzNHXSaAVzme0bbc/o9ISD36bL NbGmM8L3ez4EuKbr7HbTKu3Oc9JJJ5WFgO2okR7q2N91OvjoRB8yx5pe8m9BYp1mypLRE3TR+kdI K/h94QiP/4SrXnU+SjRiPSAasZ46kiZB0ibEmsGa+/GroOYrWNJTAVKRxy0VBrgvPF+1LAyiQJs/ onHwBU6lZB4Jf0Q4Cp5w+gt5fivxyFfA3B8m6jAbsZ4+GrFuGBYmK+eNWDfMBBqxnruYzcQ6+uVc ryJbI37ks2G8FonNOjVIHLtEj7W5rRDbaRAIHxqxHkPOY1Ol95n96x5bdM899yzbV1n4TprJA3pl AS/uWRU8YcljIw60Wfk94SSvTIekh7vttluZv4yo5gMKEmxus+mQeq4D8+qN/Hz7299erutw1WGA UOsos8CZe3rFs/+0+Hgn6YkAe46fwFQFNlw9x5pN7F09b2HibBF2j3vcowwx97zfdhQucR73QXVz 2GjEekA0Yj11JE2CpE2GgtcGRSr9FNY856gSD6l2VDiT1o7xC+Z0mBdkKJPfAfcVfFt0KeDCJ8Li x3n8iQeyxt3vOM5EIa31pBHr6aMR64ZhodbzGo1YN8wEtDsTEWttIAH112R6uTLQiPX0MBmxHuVQ cPkVWyptIx1Ur9G32FUgv5Es81yR749//OOl9zDzW2HQ/E/YjViPIef9NlV6X+XLS1/60rLYmDnx yDTuYcj+61//+jLHOj3W8hQ8g9BamEz48jXtlmvntqW1x7Q2bfXVVy9hEgT3hz/8YZlPLe8Dc5+5 pcc6drqwEjY90sNsKqX20vpJer9N9zzqqKNKnEwnyIcAyPtnKHi9BpKh6kadJm71QsR0xxD2wLuL hzjJsxxHiZVJrI0mkS6NWM8TJE2CpA2yWq8KDiG6/KfggmvnnnXkJ42Be8T1ZAQ4v+k587dVWp5N GOkJhxRIbqncEPHEZZio9aQR6+mjEeuGYaHW8xqNWDfMBLRB/cQ6dVbqLcfJ9HJloBHr6WG2zrFW h7F35Fu/neUet0iNgw8+uNgoiCXEFoueTgXxOx+JdcJzrAXYVPWq4PnAIX3tA82+sXDY/e53v8I9 2DoW/GKHIbN5Bjyjrdp6663Ltd9IXup5lo8WALPHtLBqwqqzCyE2JPwLX/hCecbztmUzDQDxjpv8 jwD7O4Td0O+E+YY3vKE74YQTSq+1rXCTbsJI+iLj9WgOQEgTt+22265whZpoe38QDr0VD/Up2z1x GiUmItZ558gg8eTf85GkXd1jne3QZhqNWI8YtQJA0ibEWoEJasWpK/yE4ajS4O5aIaqfAdeGMdm2 y/0gYXhWBZQGQYF0DLLYgoofxCNhDxt1uI1YTx+NWDcMC5OV9UasG2YC2iiLbW677bblOvWVY3Qx 7d2o0Ij19DBRjzVyMqqh4CsigIwZjsw+ArYR/c39qSB6PN+ItWelFxEmqct1v03FPgX39U7bzxnf SO9yVm/XI2zrKUjbJFzENsQaEnfE1+ruVuC2fZcwhKlH3DO2x9IzrU7Scw2eNc0S8a3nWPe/g04r Nj1i/tnPfrZbc801S/hE2/nJT36ypBs9As9JD/DRSZzqFcAR0jyvLOmNzfW6665bVjUXN0Q6704f xSPhjhLmqNfEWly9c9Jt0Hrd8wkjzwNinQ8u9vZeGWjEesRImgRJmxDrbLfVj8nSkHvuTebHPny+ bkXx+FPQFL6I6zqsQKVpL0dzs2EQxR8U9W83Yj19NGLdMCz01wdBI9YNMwEfefVY65WieyRtU+ot x8n0cmWgEevpoZ9YG+5qZWW9htJN+44EmJ6GbFsHxod9pJOb81q4WVzMMxGrKFvwydG1xa6cIyj8 OhdufifP++38fn7PPfYs/8Jx7V4W0vrgBz9YiPUll1xS3ifG/SD5H52eb8RaOrF5EWbhaEeQwNio Fi+zEFltU/Enf/T0smcNfX7oQx86Ti6Juce2zIKE5TdqYi2c3JOXFi+zCFp4jDDZnUZScPfhhB9+ AzpbDwUHcfRbIbH8v+QlLylhWrm77gm3+J2F0nwIYFsnDQJbdPWP5jCPOkOc9aBbNV2YPip86lOf Kn6EQcfVo8IUF1Ln26igx9ooBKukQ+InL+T9dGwJYUjz+nkfVtJjbdX0lYFGrEeMpEmQtAmxrrfb GhYsXmY+R37XFy2K6JpSU24FkVs/LLiggjviiCPK9UzmZR12I9bTRyPWDcPCZOW9EeuGmYB28PnP f34xnhEZoIP0TPvkPDIqNGI9PfQTa71JFl6yx68eQR/w9RDqQdR+2SL0Wc961rjwx504N0y3/56P MvSHLcVduNzi17XfcN95v5/NN9+83M9vuJ/fFD92CL8IE3Lkfa688sryPvST/g7SvsbvfCLWCQch SnlxZItyA8TaR4sMBQcjLxFqHzQsJIYs3/Oe9yyiBxsHQazTY534sXfplJ5ubn7HdEawN/Q222xT dMY7CMOq4OxlbZx6iOjwOv/888szoOz7KLTPPvsscVk6dTPwQeZFL3pRCbMWpFmvqm1x2bmIsDix bxNnelATa+7WRLJlF70zX9wHhP3337/0tNsPmx8S2957I/fs+9wbJRBrHwPkLYiPeKrba12Yajzz fMR7glEI6bHed999i9tMoxHrESNpEiRtZpJYv+xlLysNQX5XpUKRa8V0nUqhzq/zzjuvrIho2ArM ZF7WYTdiPX00Yt0wLExW3huxbpgJ+MCrrWI4MiSBjnFnfBLntQG7stGI9fTQT6xdh2wgSbvssksZ Hm6Iq4WprLjsSNgAjnoII9ze9a53lZ7v173udaW9MzeVPz1VSI8w+HFtPiwyby6q35GP3Nwn/JK4 ve1tbysLYu2www5ldWjhi6MRgLYxFW+9jnovgV6SQfI/bfF8ItbKcMgeIIJZITvhs6mkbWwqsGCY PJO/iDJCKU/oVPRIDzDSCiFaCCaCi1jn45w4gB5pac7uZsMJS15bcdtQbPO47YGNsItTQIcn2se6 DtuHQR9t6ApdN7xbnLmZ103PzQFG7iF2OVj5nD6EWCddkHBDx88666xyba631ept58WP3xaGc7ro 3aUDSRijgg8JeqyzyJp6XXqJb3QiHwWmAs9GEgZYDM7QePpQbys8k2jEesRImgRJm5kk1vbve/GL XzyueMkTihyDpUYdv0asJ0Yd10asG+YqJivvjVg3zAQYgtqquu5icHLXTqm7nI9S7xqxnh4mI9aG t+plAkO8zWVFFPQ8Ej1z3Iyes8PJySefXIRtoM21fWgNPYWecd/wWT1l7Am9n6eeemr31a9+tayw 7D43YeXoHv+nnXZa2at4srZy1113LXFHKPP7IXKDIOHPJ2ItjJoIIVM+okm/hKlXM4uXcavTwlZn hmH7AGLKAJJqtIFeZ1tm2aIqzxC/Y/VttnXtTmoI58ADDyzP+/iSfat9OPEhho7muWzRJQ51eLWo t3wEsN80GMZuNIRh4Yi+j0k+ENTvGEGszfP2fv33gvoc+v3NNpGeGQo+0f1hiS2G8+FLXb0y0Ij1 iJE0CZI2M91jrSDHGEmFpiLzu6nQEq86vxqxnhh1XBuxbpirmKy8N2LdMBNQxzOQ9UAGdJCRyvju /wg8CjRiPT1MRqwN483wXQsb2YvYXsLmSRqWS5yvtdZaZVoaUmUPYVtdWWjK8GD6EZizqueSX2QV AeJfDyOyQhIGN8J25S9+/Z7hwPV0hBraVnEXB0OUg0HzPm3xfOux1m44CoM4R7bzccKq2eY6G/It bxHZyI9//OMyLNu8Z4uI+bCh15dw4wcP0Zurx9cHEoSWHWz+PXfPIMzKcObdu7700kuLfgon91xz F45h/+bfs4vpsg8s6iy/Z4Fgfv2GZ+1vLk7c2dnO7UONL/l9c/Nt1ebce3jWWgDCo1/sX2SeDiZM /rwTf3rw/a5r5+55d+/HL7ekGbdRio+hhqtvsMEGZasxeep9kwfJF3Huf3Yy8YyyJ529u2ttxEkn nVSGyyufbVXweYKkSZC0mekea/NEYpSowPwu4SY+3GIk1/nViPXEqOPaiHXDXMVk5b0R64aZAIML oUGs6R6J0Z0hozHIR4VGrKeHOyLW6bHWlmaF5yz2VC/6pN4555xzynBfPWBIsg8x7CdpT2xvxIBn yCN9hobqgdY+6x10rufbtkx6sO177J6jIbaO5lqzZyfKY+c777xziY/hynkf7oPmfdri+UasM+SX JFyjJ0OsDRv2IcWQXivH+xBCfASxvzNb2Rx81+bCa4vMfefu6J78ox/ILB0TnmvprPxyz8cVv6HX m93kd9ib/Jrn7WOLMF3zG3dbZRnabe49d27C5d8wcuG4x79zuuKZhz3sYWU4uLiaw8+/3/dezj1j cTJxFi43R3FN3LyDc79D3M/7Civ+HfnjRvgZhYiv3mprKnh/70S8s/uJJ+l/djLxfp6Xb95N2kcn Umc0Yj1PMFnlNJPE2ob6htfld1VgtUHsXEUX4l3HrxHriVHHtRHrhrmKycp7I9YNMwEEWntlaxpz BzPPOuQasZ5o+tLKRCPW08NkxNpCQ2k79Tab32qutO2DDjjggO7jH/948auNZRMYfnvMMccUe8Cc aASEzvgYY040gxshM5yXYS0s5+bDIq6uzcs2vJeY+7r77ruXRaW4W/AIEWC06xkLkq90z2/1E+uQ +0EQ//NtKLg09Dy7kzhHquOu59KCufLNsGj5bL5z5tYbYm0OvWv3uJlH75p+RMyVd3Q/c+mV34Qh TDrgyN194frdzLkXJveE4R592W+//cocXjpjPj5/wvRMnhcWt8TLUHO6XMff+zk3/z+/KVz+PJNw kxbiSTyT3xB/fsSxdu+Pg/NRiHjIH+U5aShOzpMGScOJnp9IhCF9lFfv7Xm/gUMh8Mpn225rniBp EiRtZpJYGwJjPgejBBgoJHFBxHIP6vj1E+v63rBR60kj1tNHI9YNw0Kt5zUasW6YCTCsLVzGnqj3 cWV8a7P6PwKPAo1YTw9TIdbsDPaGXuka8tyidj64aGv16JlHbS62bZTYOATBZkPxa+42wmceqx5H IyH0bust3GyzzcrwYMesCu4eNz2b4sXmMOw3bWbylQ4afs6PXs9GrAcn1pEQ64QrTNfSeLa9fw3x Xdnx83uZttkwOdQdFptTPluP9TxB0iRI2swksfYlB8myMEh+j2FCxEWvgF6AoM4vxLptt3V71HFt xLphrmKy8t6IdcNMAHm2hzV7Qo+hOY6gfVJvjZpUQyPW08NkxLoeCn7ooYcWkmahMkhaso90Duhd tKqw9pZfYfFrzi2CZ5Ez82M/85nPjM/nBDaOdtFcT50IwuPmmm7F/rHAlO1JxcuQUuTdYlYWkQrE yUrh8ZM51vKebg6S/2mL5+viZcIgsUedyxsfNJIn3BDKEHB5RvIsEV7uu67Dq8V9YcVfLdwnuzeR +L10UEVch/xG+KNz+e36NxJHxzr+EdfcPeNIh+NXmLXfWpJuEc9M9b1mQvy+dwi4JT3qtJB+g8ZT GHQl4ZsmssYaa5Ty2VYFnydImgRJmxUh1sKopR8qfo1DXbgoMGWcyH+N/h7rYaGOb+JQx6UR6+mj EeuGYaHW8xqNWDfMBLRJVvBlTyAaCAfEANNuaccm08uVgUasp4epEGvkzDxLdgeEXGnTzKU0BFSP lB5rPd2ZP0pXzLU1x9QHGfM5LUBm9e9BQL/UbeKV+bDCsn9wDVtu8eN9bNkEng3ZmSrSFs8nYg0p ywnPORtYOXcu33PPBxC2n3IP3J2T1AuAbNq32fN1GLF7HfObuc47+e2M2sy13+WfP2E55z/hEe41 weVHnPJM4lf/Fsl5/ICjd+DXsf544DcIP67zGzlPmLmf8BLn+ndHIfl9cC1eSVvv1Z+29bOTCb9J A0fvCxZCzD7W9jxfGWjEesRImgRJm0GJteciwlNANT5R0GGJr8GWrkesJ7o/VekvLAqByoNhnvTg HjRiPX00Yt0wLNR6XqMR64aZgHYwPdZIUnqs037E8BolGrGeHu6IWOsZBgTWvGVDvEF+A5Jjoac3 vOENhTwdf/zxZdslWyTZ19fRomXm5cft2GOPLasFgzzp1x/HEKYY5Ub12UHF4mW23TJ/0wrj5oMm DGI+trizjaxSDbVxP1UkLvONWHtWeiUM4cqHhF+/uzaGrdiPxCd+hccfNxLdcT9Sh5/nHP1G8i7X sU1duzfRs9zrPM89Ur/fROj3U187So+g/3dqJI6QI3BPnGcTxDFxc16n7SDwbASS33qsfVRTPpXf lYFGrEeMpEmQtBmUWAujbhCcayQol9Uu999//1LRaWh8tbHQAiXLsf98IjcN1C677FL23TN3SWPl /kTP3ZFkI3wNnwZUPL134u88EjRiPX00Yt0wLNR6XqMR64aZgLZhm222KfaE+a6ZY63O0raFCE2m lysDjVhPD5MRa3OhQ6wN4X5Uj6T1E2tkmn204447lutBIU/688W1+stvxI7SS2iutSHetkdCeP0u 29bCU+wpi6qZky3u3sd2SjCdfE9bPN+IdUPDioL+1ToZfUSs1SnKZ5tjPU9QKwIkbaZDrEOknacB AivsyY+73OUu49sFIKm1aBBIrn0lZiwYVmVBDufy0zCoe97znuN7Qua5+tnliVU67fdoCXxfesUb vHvi368njVhPH41YNwwLtZ7XaMS6YSaA4FiESvtlTm3sCe2E3ijtJJ2bTC9XBhqxnh4mI9aGbWYf ayPjtPsZCh7Ci1gbCl4Ta+k8bPF7VioWL73W9tm1owrbhT0k/uwh9wkCbpod0NHaDpsK0hY3Yt3Q MBhSZqOHOdY91jr1VgYasR4xkiZB0mZQYg0Jh6HhS2tg6X35YZP0r3zlK+Wrv43tfVmdTNy36If5 QhoTbip7z5tnpOfZRvUakeWFVQu/Nm63byTCbmuLQLz1PniPfj1pxHr6aMS6YVio9bxGI9YNMwHE xirP2i/7uWYouHl42kjEZTKdXFloxHp6mIxYM4JDrI2S8xE/q4InLQ0FR6y32267ksb0hD5EsqBV zjMndTLxcZ8/i5URz2k32TwEgfd7psJZOXz77bcvcTAaUCeEeBPvw24C8Rq0bY3/RqwbGgYD/Yvk GhqxnodImgRJGxX7IMTacxHGBoIaWOBDfjz84Q8fX1hjuhjW4mVXX311Icc1sdY4Rj/6DaZGrKeP RqwbhoVaz2s0Yt0wE9AmZPGyeo51FhLKHMrJ9HJloBHr6WEyYl0vXmb3EaPbsip4eoARYSMZTEuz bdZWW21VPsCYouZar7K50YNKnnO0RZew2GAWRbNljwXRDCvNfrj/8z//U0YAijfxPjoQQFwT36ki bXEj1g0Ng4H+RXINjVjPQyRNgqTNoMRaBc7IYIhAHWaI9QMf+MBS6UEq/eWJ+JAM19bAIdbZbouf zI3uf3YiieHNQNJwGAoeRDcIv0kLaMR6+mjEumFYqPW8RiPWDTMBbUt6rK3ujHAAPaOLjtqmtHuj QCPW08NkxBpxTY+1OdamjvmgLx0jbJ3oxSgkczWN/pP3cTfVrn+7rUGQtrgR64aGwZC6IXqYYyPW 8xBJkyBpMyixFobGJoS0rtDf/va3l/x40IMe1F1wwQXFzf3lSeLlmB5wDV7dY538dJwojH6J4e1L r4bDqp6B+3V4SQtoxHr6aMS6YVio9bxGI9YNMwGk+eUvf3lpv3yENbeWDiLSjqT+oDwKNGI9PdwR sU6PNWJtpW1Dwu1JfdpppxVDmR3AftBjbZ9pPdWORO+13mbHuE1VPEeEp0dczzVxbeTEc5/73G71 1Vfv3vnOd5b4sW9rYm16m+luIN8HbVvjvxHrhobBQP8iuYZGrOchkiZB0mZQYg2eDTmtEWJtr0cr W04ViRtSHWKtYVNpZh9Hvzed/NRj/ZSnPKWsMh74rcSf1OE2Yj19NGLdMCxMVtYbsW6YCRjyjeiw KcyFBWQ7PdZkojZvZaIR6+lhMmKNuFqDBew77ZqstdZaZaEw5/aU5lebptfYNloIna2u+td9cc5t qhL/jpdffnn3s5/9rJzrDGCk65Xea6+9SvzYt8i0uBC9654FeT+oXsZ/I9YNDYOB/kVyDY1Yz0Mk TYKkzXSINfLL+IjREWQouB7rEGu/uTxhsOgNEJ5z8CXZnKdPfepT5bo2avqfn0gSrzQcGQqedPB7 E71DI9bTRyPWDcNCrec1GrFumAkg0VtssUVZLArUVdo57U5EW6ndGBUasZ4eJiPW5lhne60TTzyx W2211Yo7sRp3LdpZH17UPbZj06NseywryOtpfuELXzh+fUfCjzD0cme+tfM8a66139GOik/mWPcP BbcqeN6HHZMOiakibXEj1g0Ng4H+RXINjVjPQyRNgqTNdIg1I0NFLrw6TMOW5Ec9xzp+lieZO514 mWNtaFZ6rN3nL++xPElDo8faYjRvetObyjX3/FYMp1pPGrGePhqxbhgWaj2v0U+sJ/PX0DAIEGZk yV7WAd3SVmgnnNO5NhR81cNkxPr+97//OLG2C8ld73rX4m4F8E984hNlWDj5yEc+Uoiveytb3v/+ 95f4sW/1Use9nmNd2zET6cBE7vxDI9YNDYMh5Sl6mGMj1vMQSZMgaTMdYl2jDjPEWo/1hRdeWNz8 zvIk/kJ4wTwn219kjnXu9T87mYRYG1ZlMZrdd9+9XNe94gH/QSPW00cj1g3DQHSl1p0AsdazE2Ld dKphGECs7R+MVNXQ7oySTNdoxHp6mIxYr7nmmuNDwRFrbuS4444rbjVOOeWUshXWDjvsUNq3nXba qdt55527XXfdtbi7fv3rX1+Oy5PXve51RXbbbbfyvOcQW9PVhG89mFe/+tVlSPo73vGO8vu2Dq2J dT0UXL4Tdk1dH0Yfah2O3/hrxLqhYTCkDEUPc2zEeh4iaRIkbaZDrIWTsOo0nmgo+FQhPMPxQogp KWJdrwpex3+q0GONWNergtcQZv0OjVhPH41YNwwD9CTlvV9vXvnKV5YhuxmS23SqYRhIj/W22267 xGUM9Cs6Nt02aFhoxHp6mIxYm0Odxcv+8z//s7gRC5n1489//nOZA00uu+yysoe0+dBXXHFFmW/N LXOtpyKesyUpcc7NPGti2LfFW8U5c6x/85vflOHfiSObt7/Huq4zU286+ghJ4lbrSiPWDQ2Dgf5F cg2NWM9DJE2CpM10iLVn83ydxv/2b/9W8mO6xDq90kBJDQU//PDDy3X9O4MgxDo91v2o3wUasZ4+ GrFuGAboSYzE1AuBHusQ6/6y29AwXdCn5z3vecWmqBEdzPko9a0R6+lhMmJd72NdE+tPf/rTxa3G 0UcfXewCPcXsTXtKI6TO7T1NnvzkJxf3qYjnEGXPufascwutPuMZz+ge85jHdHe7291KXAGx5p44 Ggqe91E/Itd0QL1JD5yHcEc3+GPvcY+uNGLd0DAY6F8k19CI9TxE0iRI2swWYt0fJkKMOPoS7DoN x6BoxHrloRHrhmEguuJY643zM844o+g7I5F7PsQ1NKwIGrGeuxiUWE/UY73ffvuN31+Zsv/++5ff /+1vf1vId9yR8LyPOlB9aBGzuj50rqeabtDva6+9towKrOvURqwbGgYD/YvkGhqxnodImgRJm9lA rBM3R41Bv7GMVGco06BoxHrloRHrhmGDzqRuyBEc0yPT0LCiaMR67mIYxNoHvbe97W3dW97ylu59 73tf9573vKcM07bFqHnQxFQ411MRftlLjgmHMf6ud72rhGX+9dprr73MPtb1dltsXkPRAamW93ck N954Y3fNNdcUvxCdbsS6oWEwpExFD3NsxHoeImkSJG1mA7EWr/RAhURD4lz/xqBoxHrloRHrhmEj H9rojmOtTw0Nw0Ij1nMXwyDWV199dXfJJZd05513XhHzqs2NvvTSS8tCqxdccEE5z7zp5YnnPWf3 k8ytvuiii7rzzz+/EGarldf7WP/hD39YZvEy7+P3wcJm3sOzwjznnHOK/YV4uraAK+jRpue1rjRi 3dAwGOhfJNfQiPU8RNIkSNrMlh7rGM0INnIdcEte1r81VTRivfLQiHXDsEFnUv5zBMdIQ8OKohHr uYthEGuLqG6wwQbdQx/60O5hD3tYIXTy4tGPfnS51g4/4hGP6B7+8IcvVzbccMOyMKtzz+mJRqKd u2d+9frrr1/ioncc2Lf9xDp6YEtSK4gTzz3kIQ8pcXrwgx/crbPOOt0xxxxT/NGRv/zlL+PDwaER 64aGwUD/IrmGRqznIZImQdJmOsRaOAmrDnNF51gnXOe1INv50joofK21j/UdrQpeh3vyySc3Yj1N NGLdMAyk3EeiNznP0ciWDG1saFgRNGI9d7GixFq6muuc+ytTMsfaSuE1sUbEowfLm/9tT25QXyLV tU43Yt3QMBjoXyTX0Ij1PETSJEjazKbFy+o8s1iHFcENsQIGdP1bU8V0e6y/+c1vlvlNVuJsxHpq aMS6YRigJ5kakvPgxBNP7I4//vjx6SJNpxqGgUas5y5WlFhLW/4OPPDAIh/96Ee7j3zkI92HPvSh 7qCDDuo+/OEPDyyeiwiHHHLIIUU+/vGPlzncep+zj7Wh4PI+cUSsbfkF2n+6YX62HvT4ude97lX2 xTaEnW6EVEOOjVg3NAwG+hfJNTRiPQ+RNAmSNiHW22+/fbmuwc8gkn2sH/jAB5b5QhP56Zcg+RUx 9yj7WNfuNWr3yUTDgVi/6U1vmvB+vyDWhmLVPdZW05wtEMegEeuGuQi6kqkhOQ9e8YpXlO22GIkQ /WpoWBE0Yj13MRVi/ZWvfKW4kX5ibW6yec+Zv2wuMzHX2jV3kvnXU5E85+iaveMoXPOtY4dYMA36 51gbPm5OdyDvTzvttOK+7rrrdptvvnm34447jr+zj5ORWlcasW5oGAz0L5JraMR6HiJpEiRtQqxf 85rXlOsajFfpqvfYAhnEtSM358Rwa3N3DLeWHw94wAMK2fO8IUyEvxw965kYx2BetXAZDRqyk046 qcwT8oX4+uuvLw1L5l4n7gxui4okbiS/Qa677rrSc04/fLlFkDUk7vEbf3kXxtVxxx1X9s82JNwX YETRu80W1DrdiHXDXAQ9UbajL7XO28f6+c9/fimr0HSqYRhoxHruYjJivfrqq3dnn312cat7rCfa x/rggw/u7n73u5deYHOZ11xzzWJEr7HGGqUjgdt973vf4jZVYSeRXNfh3vOe9+zuete7lp5s6B8K Tg/yPvIdEUeo3bNyuXsIOjvHiuD80BF6no+W0Ih1Q8NgoH+RXEMj1vMQSZMgaRNive2225ZryD1b TOjt9eVUGv/DP/xDqYTtp2gfRfcMlX7KU57SPf3pT+/WW2+9kh/3uc99SkPGr/ubbLJJ8ePcfGdf VV/ykpeMN2qAOG+33XZlARDhev4e97hHWTBE5YkY2y4CsvUWcq6nnV/hip94+F3xddQA+TJt6wrh In78ib84cfM+zp/1rGeV39NQfve73y3DsaRNVtWcDah1uhHrhrkIvSqMQUd6U/dYv/rVry491u43 NAwLjVjPXUylx/qrX/1qt9pqqxX3T37yk8WthmfufOc7r3Qx5BwQ5Hq7rXqO9Re+8IXSCZFnjPTz 8VFbTHw0CKLP0ZVGrBsaBgP9i+QaGrGeh0iaBEmbiXqs84XTlhBvfetbyzBq+yza+mHvvfce36/R nGpzgMxF1ugjqfLDV1zDkLjzx88ee+xR/Bte7Xzfffctc4T8DtErrBFByjyHSPt6y4j2mxo7Pdf8 InDeBdF+73vfO/5M4iSehlDpcRZ3c5WQaURZPPkR5p577lm+7joXL/H8p3/6p9IIn3XWWcUN2Q6h T5qNEnUcGrFumIugJ9mj2jmCDXRom222KUZjGwreMEw0Yj13MRmxZgTXc6zvcpe7FPejjjqquEHS 9MILLyyrb+vNtsr20UcfXY6EbfKpT32qO/bYY8fdlieej+T6s5/9bJEvfvGLZa61VcPZWtDfY/2k Jz2pu+qqq8o972CuduKAaFr07IMf/GDp8Tbc3HsQep4PltCIdUPDYKB/kVxDI9bzEEmTIGkTYq23 OECsudf+p4JBFy8TBwayyr4f5hsZkq0xC/jXWy1+nmN4i2cWMpoIhooj/Aj2VPCd73yn9Kyfcsop 5X3qxcsGTY+ZQK3TjVg3zFUw/tQLynb0Rnk3FHzLLbdsxLphqGjEeu7ijoi1D+hQz7FGdEF6xrbw rHVX2AVGs7ETiLb3a1/7Wrln72n3piKnnnpqeZY4F67nCSL85S9/uZDGyeZY18T6sssu6770pS8V ewApP+GEE8o1EY4h4fRD/anebMS6oWH6oH+RXEMj1vMQSZMgaRNi3W9QMDRUwvxFglyrqEmg11h+ GBIeYl0/p0JP75O4IMgh1f35ZTEPw8ItXgbueTa/x3+GhINj3Oo4aTgsQKbnHRKOY/1sntFYWlnT quD9220l7qNE4gyNWDfMRdAVdQ99Sh0E6qqXv/zl3Qtf+MKyDkNDw7DQiPXcxWTE2pQ1JBfqOdZ6 jaG2V6zknfsRPdymq5H0dk9V+Df0nDjvv46/Aw44oPw+Yo1Mx93OJb/85S/LPb3ohoIbAk4/DBNn w7h2jmBHN/qPjVg3NAwG+hfJNTRiPQ+RNAmSNiHWGQrOHclMo+KcH4aHewmnliA91ip5q1uC+/Vz juBoaDfDmTtCbPhn7n//+98vjUd6rMUj/pyT+llS3084Gh/DuzOkCvhhmDsmXhY6g5pYG0quxzqr gvM3auS9oBHrhrmI6Ir6RxnNxzd45Stf2b3gBS8o7lCXh4aG6aIR67mLyYi1xcb0EEPdY21YNrAv AkOr67nPtdztbncrZHiieysi4mKqGyDW7NzE0ftYqRzYOHq8DQnXIUGcWyXchwM922yr1Km1rjRi 3dAwGOhfJNfQiPU8RNIkSNqEWGe7LX5COAmS6jpklgGiwXHOb1bqhmy3ZU6z7bYg/kkqdxC265B3 R34d3TOn6POf/3wZ5pR4eDa93NzSSBD3udXXYNEP75cea8izwiH8IoVQb7eFWFsMzXDy2QJxDxqx bpiLoCepB0jKNvHhy44BdXlvaFhRaAcasZ6buKMe6yygasg0N5LttthGyXvrwWhv7aOv/nH0jJ5u Q8GJBdByfkfieUeLjhm6zeawC4nwXKvjDEfXttdDwese63oo+PLAzooN51jrSiPWDQ2Dgf5Fcg2N WM9DJE2CpE2IdT3HuibSIdk5Z4DUxNp5wkJE5YdVtS+44ILixh8/eohV8PzWcUmY3BjTerHrYZ75 vTzjuja6hVnHNfnuHNJw2AosqAk5fwRhB42aRhixft/73ldWNP/jH/9Y7s0GeLegEeuGuQhlWR1Q l3O6k3Lr2jl/0a+GhhVBI9ZzF5MRa6uCGxkH5iVzI+mxZheoY+BnP/tZIb4h09pevdxIsnPDrZFt blMVJJo4F+bXv/71co50G9694YYblgVZoX/xMufmToN8j4hzbKjYRI7qy3RuxC80Yt3QMBhSfqKH OTZiPQ+RNAmSNiHWtUGhEo4Rq2J2ZHg4B8+qrImKOuFadVt+WLzM4mPAb34758JOuJ6PEQ2GZFsh XNj8aiTE0XncPJffD8lPwxE/Cc9WWbbiqok1f36fP+LdCIRYf+Mb3yjv8+xnP3t8VfDZAPENGrFu mIugJ8pjyriyTH/6P6KlrDc0rCgasZ67uKMe6xBrvcfciJW1+9PSCtu5X0s9H3pFxT7ZhpXXbvvt t1/5/d/+9rdli9C4G1WXUYGxpxx1EMROU1/GtmFjuZc6M+/XiHVDw2BI+Yke5tiI9TxE0iRI2vQP BQcVMuEnEoMWXKey5i/wdVV+PPjBDx5fvExln9/1nGvPhUzHrSbFwhYvfkLAifuOaTD4JbkfER4B X3qtCr7rrruWa3BPuMIRpmvPgWFZ5lgb1mXOOKKYxcv81qhRx6ER64a5CvpCUubjpqwq+8ou9+hX Q8OKgE4997nPvR2xpn8ERq1vjVhPD5MRa3Oss92WnmPzmi1EZqEybT77g15IWwQ3c5+z0Jgeb/7v ete7FkGKc748EYZj/YzzLGCWOdbmdoP51KalcSPeJ3OsYw+FXNMDkrrTu1gnxnn0JLrSiHVDw2BI +Yke5lgTa6NdVwYasR4xkiZB0ibEut7HOhUyP85V2iGq4F7c83UUQqzr7bb4I5DniPA0CGkMSE3U za3eeeedSw8yJP55LvHh7ktshnLHH6IOeqwR67rHOr+ZuOQ9we8h1nqsrXJerwoeP6OEuAaNWDfM ZSjnKZ+B/Vqt1k/XGhqGBe1F67Gem5iMWN/vfvcbXxXcEOz0Fj/kIQ/pnvWsZ3Wbb755Ofrgsu++ +5bebUTcQmFnnHFGeZadYJEw23adeeaZEwq/E7lpt0mus5UXwig+thvNoqu/+c1vip0rfsRQ8J// /OflXnRUXRm7pgY7LbZVdCQ63Yh1Q8NgoH+RXMNkPda1v5xDrmu3QdGI9YiRNAmSNhP1WNfp5pkY uEHupyIPsiq4OdYZplT/rvM6bM/XxnMIL1jZ0nYR9XZbCavOW0dGUYh0IFzQcCDWu+++e7kGv5Ew 6iPosbYaucVEGPBtH+upoxHrhmGBvqgXUj6DV7ziFcXQNUWkoWFY8GHW7hFsiv46y7HWx1GhEevp 4Y56rBFasFDq2muv3W299dbdHnvsUdowo9ysPbPWWmuVOsc86uOPP74sbvapT32q2CaHHnpo2bmE W8QcbXOkjzrqqLIImbAdc9+z7nPjl1vO3fMbhxxySCH4bCro38fauQXV+jGZjnKLnQXOoRHrhobB QP8iuYaaWL///e8vbpC62RH3iH98B2+ZqLxOFY1YjxhJkyBpE2L92te+tlxPBXVYdRqHWNc91oOg DsscbftYf/KTnyzX9b1BkB7rmljXEG4dNkKNWE+0j/VsQB3XRqwb5iom05VXvepVy2y31dAwDGgH Q6zTs4d8ROjjRL2BKxONWE8PkxHr1VdffXwoOBLM3jjnnHPKdUAXXvKSlxT/o5AMBWff1nOs2Sjp sZ5Ovqd+bcS6oWEw0L9IrmGyHuu0G+qSnHvGSBLtzorU3Y1YjxhJkyBpM11inefrNJ6NxNqK3oMQ 6/RYWxW8EevB0Ih1w7BQ63kNxBoBasS6YZjIUPBtt922XKe+Ygi550jnGrFe9TAZsTZHOsRaT/FE xFreb7nllsU/o9mCZ57T2x1ZZ511uvvf//6FqOfeAx7wgNID7jzPuO96zTXX7NZYY43SE+45bvw6 t4CZ34oceOCBJR7s23q7LTZK5lhPRyfTFjdi3dAwGOhfJNcw2Rxr7QaehUjzqy0hztPG1Po9CBqx HjGSJkHSphHrRqyHhUasG4aFWs9rNGLdMBNAoOrFy+gfwqLOqo2gyfRyZaAR6+lhRYg1+2jTTTct 861NT2M8Zy60Z82Pdm5IuT2xXZtz7dr9zJ12PP3008ef5Ve7zd5w7nfZTLvttluJW8Rq5PL2d7/7 XSHAcfc+v/jFL0ocp9Ou5plGrBsaBgP9i+QaJuqxdo/uslcyEipujtoYbc90P9g2Yj1iJE2CpE0j 1o1YDwuNWDcMC7We12jEumEmYHGnEGu6x9AJoc5167FeNbEixNpaDhYw22GHHZa4zCzk8QYbbFCI rjhbSNXCq/RSr7Z4k/p9oqeDIG1xI9YNDYOB/kVyDRPNsaa3aTP4y7Uyi2hneHjCGBSNWI8YSZMg adOIdSPWw0Ij1g3DQq3nNRqxbpgJGKb3whe+sBAWdf91111X6qsYRYwffhxHhUasp4cV7bH2wWWn nXZa4rJ0u8470gX5Ef2J3kzkRhjXri+99NJuiy22KL9nYbKXvexlZeVy9Z1F1V784hd3G264YYk7 GyU91unxGiT/xQMasW5oGAz0L5JrmIhYK5d1jzQ9DqEmKbcJY1A0Yj1iJE2CpE0j1o1YDwuNWDcM C7We12jEumEmQJ9e+tKXlvZrm2226f7yl78Udz3ZqbdGbVM0Yj09rCixNgy8btMYw0nvSA3X7sdf zukYIxuJ5uacAD1Tt4mXHnL2B7vlTW96U7kvTO2r3mt+9GRnjrVwGen98bgj+H1oxLqhYTDQv0iu YSJiDcq4D2j8qQdy3n89HTRiPWIkTYKkzXSJdcKqw1xRYl2H1U+s63uDwKrgT33qUxuxXgloxLph WKj1vEYj1g0zAUN+ESj112WXXVbc6CASxDBSd7meTC9XBhqxnh5WhFjTi2c/+9ndjjvuWNJXOocw 0wsfYNRFrgkjmU2F6LoO4c2z7sc/3SIgrK222qrEyyJnhoPf5S53Kftn13jDG95Q/CCU0dPEZ5D8 5x8asW5oGAx0MZJrmIhYR3cdlX3lPPqr7NvmUfmN26CYUWJtG4IQ60QyL9MwhqRJkLSZLz3WvvRO hPpdoBHr6aMR64ZhodbzGo1YN8wEGDibbbZZ2bcYGD10jB6yKRAkvYqOo0Ij1tPDihJrPch6jn/9 6193b33rW8vIBrYnm+k1r3lNOZqDvf3223evfvWry/7XCYfugLyJJK8co0/07ZWvfGWJl/2r3/nO d5Y4GR6efHU0JJ0fNkrdY+35QdrX+G3EuqFhMNC/SK5hsqHgRBmte67pM3fllnvqiUGxDLGuI9Yv g8DWGF5Cj7VVE0GEE+mEN9FvTHY+V+H9JqqcpkOshZM0q9Ntn332KfnxwAc+sLvooouW8TOoWIFz o4026o444ogJ709VNBwTDQXP/ehL0Ij19NGIdcOwUOt5jUasG2YCDJx6uy3X6XVkDLEnYhiNCo1Y Tw93RKytyA13NBRcj/Xee+9dSPhDH/rQMgLuiU98YgljIrFl1n/+53+W/JiqqM/+5V/+pTzP5vjz n/9cfp/eRefkMTuNn8c//vHj+1i7T1+FM1WkLW7EumFlQb7NZfn+979fts5TPusea+1IyqdyfcIJ J3TveMc7um9+85vLPB//E11Pdn6n2iENlcKSYyR+7kjix9dBL/HkJz+5+81vfjPuThJefZ7fqt2A O+E+V5F3DvKu0+2xlodJw4T19re/veSH/RiPPfbY7vLLLy9fcQaRH/7wh2XhDg3d+uuvX3rBhUNp J/J/R3LJJZcUgmw+0lve8pYSR3FNWiTPE39oxHr6aMS6YVio9bxGI9YNM4EQa/pVg7ue6sn0cWWi EevpYTJibch1eqyPOuqo8iGf/QHSkrCPbLdlJMPhhx9ewrF11n777dfd9a53LXtLI7nyxfBt4XI/ 5JBDut/+9rfdj3/84zJ6zzHnhG2i84EgyDoS2GGeZ3Ncc801JR5GUvigA+ISYv2YxzxmmSkLgyJt cSPWDTON5Bc9Dieo7Xkfs5S7XNfCnSgfOSo/RrROhxMMU+rf915HHnlkd6973auUz3qOtTYk+nv+ +ed3D3/4w4sfo2C8hzrg2muvLff5C7fKdXhKzVMd3btT7cAAz9dfjRY3P54KhL87EhCoRUZE8OlP f/r4Com1H+HmqzMxrIdB5r6j+yAO7iWOcxHeSxoEec/pEGuQX0nDhIsE3/nOdy4rWVq98pGPfGRp rKYivhYjwBoMglSvttpqZVjUxhtvXAjkRM9NJvwLRxzudre7de95z3tKHPNRR9y9A9R53oj19NGI dcOwUOt5jUasG2YC2oK6xzrQVmgzQP01mV6uDDRiPT3cUY814xgYxQ972MO6b3zjGyUtGbrs0auv vrrUN/zf4x73KOQZsfahnt2pEwCB5u/AAw8s/siaa65ZbJf11ltvGVl33XXLkX3z4Ac/uJzneM97 3rM8y+YQHohD6jokW9vKD1vpqquuKu5sXHk/SP6nLW7EumGmkbxDPo0eVTZiozuy0+mzczwg9+Qt d24+XhGkVLnCL/gbhYhP4knEX/2iHKf8Zx9rUH7ThiDS3ktdTm/VB95L77V0wkNxsqSZ57RN2iE8 VX3gPMc7cfQDHlAROM+R5P4ghTo91v/wD/8w3mMtDD+a3wmxFm59niMReS9DkgBzDXnnwDUMSqyT ZjKVJI25GVZl6PaJJ57Yfe5znyvzozVYyxNfiz/zmc90Rx99dPnS6zmKp3BpSL70pS+V+5/+9KeL 34nC6Bf+hOe5Qw89tHzpEsfoXeLPrU6XRqynj0asG4aFWs9rNGLdMBMIsTZ3tgY9jC5qL0ZZhzVi PT1MRqzXWmut0tsE7JX73Oc+5UO8ufZsIvpgfnW9f7SP/aYemku55ZZbjn+cB6Ps4m9FxFDzdBRB rXMh1oz5erstpHsQ3YzfRqwbZhrsbfARy8erV7ziFd3xxx9fbHSjQNj1bHXlx3mEGz/sd9df/OIX u5133rmUx912262EMZHtvzJEvAiugmOIi6mwRusqn+nIA7obe0WPNX7h3ZQ9zx500EElTbjvtdde hQt7Jnrv2fAW/FQ75Oj+nULASB7Iw/FYk507EnA0PMdLGI6TxcsQRXtQCqdm+H4L/E4iRRJZEkI+ F+Fd63dLOg5KrIWRPJJ20tgxeZlwVxQXXHBB6alWoFYUiZtj4hwdcKzTpRHr6aMR64ZhodbzGo1Y N8wEJiPWsUkg7cio0Ij19DAZsV5jjTXGh4Ibpm3EnUXILEj2ute9rnv9619fjnqnpT1529ve1u2y yy5llXBknD0RHdGx4L4FzszJXp7wy5B2vscee5Rzz37iE58Y77GGut3M4mXeR285qAvp7yD5nzAb sW6YaaT+PPPMM0v9pdxMF5naedJJJy1xmT3QeWd9KeWz7rH2/uoJ4Edvtw8KAd558MEHl73q1S3q gj333LPUJ3SdhKfUZcF5WbyMg0ogN/xgCA5wrwOYTMAxxNqq4Fm8TAWTr3d+S6RD/ED4rhMW//PB SPOuSQNIOk6nxzp5Jh2ltWt5mXxznnx2vTyp/Qe+JCtAvgoBf7nf//xEwq8whZ3r6Js4Rweib0Ej 1tNHI9YNw0Kt5zUasW6YCUxGrNVZqbccJ9PLlYFGrKeHyYi1oeBnnXXWCqWbdKc77IhhQpwmkhBr nUmG1kL0cxDkmUasG1YWfMQyIkQvLSg3qbeSx+ES2veUq7gDu5x9XhPrPL+yRbzCL0BdksXL1DFB zTHME8drJtNZ883Z0NLJzgDe19QTPA3CYfym8zLHuk5EwkM8TQf1quDpsb4j9P9Ofe088ZuLyPsF ec9BiTUknepMRlRdh2w7B/emIsKsdeG0004rcw/SY62Q5V793GQCwgvxJyHTiavz/jxvxHr6aMS6 YVio9bxGI9YNM4FGrOcuJiPW5jQbXqrdMpXw97//fdmXWnuvx9hWna6JxcRIrnP/D3/4Q3lWxw63 3B9EzOd29LxVg5FdeSxc87cdudnuKyuHI9a//OUvy/tERwfJ/+h0I9YNM43kl84yNv1nP/vZcp2O r3R+stGVxdj67uMn3AOr7ZtfbbppwO/KFLoYriNu3OA73/nO+HZbdY91DTprR4FsI9wPYXpn9YER NKanmJpigTO/lbXAwO/eblVww3Ezlny6EmL9lKc8pVRs9T0/LoNE1LXfRLJkVu47517fT6TnGqIQ QfJjOsQapCtJuNIvyiZfnec3pgL+FSqFDBRClab5DCCsyFTAX/JUnISfvHaPm+v4DRqxnj4asW4Y Fmo9r9GIdcNMoBHruYt+Ym1Fb3Yj0dZbUMmoR7vLIJnW7NFZQ5yzASxU5n4k99meeaa+PxXxDBHG JptsUuZWu3aMH3Ej/IijeeHijaDkfdSFsaWnivhtxLphphFOpedVT6z5xZB8DbF2XdvonuvnEQi1 BcO+9rWvLXFZ+VDetBfiKb7hEXrk11lnnVI+3/e+95X7/WLxMusjWIvKtffr9xMx1QNZN2r3BS94 QSHkeS5SiHUSiwMYQ24OiyHdjua3EPNX7kjMfXE0Vt1LPOhBDyphMOht0i8s941X52b4jEnv5s4Q v8GPjfzdtzH/hz70oVlFoIYNaZ90hyjrdIk15VIYhJk8zW9QNIpXE9flCb/mxodYm4ugAFEkEK7f TEG7I4E6DombZxNXcRce5BloxHr6aMS6YVio9bxGI9YNM4FGrOcu+om1PWTNhTS3WZqaQ21Oo/nN CKaj+c7cbImTedDczX80N5o455Zz4bieigjbc8J/4xvfWLYqzW9m/vXuu+9e7sev+z4K6MFCrH/y k5+U92HjqA8Hyf/odCPWDTONtNWGSrNXMwq15g2RINfuh0eAhYyR85pY18+vDEl5C7fwHmAYd+ZY G1GCfxKclLzhDW/oXvziF5debbwCj9U57B5OiqeyncODlcn3vve9hZulJ9wHNj3ZuCuOeyeRSERA BLFxm+/7Sudov0DH5Un8IdR+zI8ihxrG5z73ud3zn//8cnzJS15SjDAVEcbvPn++Djp/6Utf2m2x xRblS4DKC8mcq5DeE1VO0yHWnk2hcESG5S33SP0Vir/liXAoq3Pw9UchDLHO/fzuHYnf5Fcc6jiJ D7c67rkXNGI9fTRi3TAs1HpeoxHrhplAI9ZzF/3EGgFmc/7P//xPuV7VYJVk75OtwqaD6HQj1g0z DdwAjELVWRZiLR/Z49yNTGXHciPsf7b/qaeeWkadBl/5yldKGF/96leXuCyto1eW5DfZIMRoEVAe bSWGk1r9fPPNNy/8El+1u4Br9Y61HXQKu8ZNw2v5wU3ra37YPDqEs/+14eFG0Giv7hSiBRJOQybB 9FKq4MwtQfKmIp53tES5HzJk5sorryzuwhMuI9+cGPNXjEvPvBlH9+OWI/+en6vwblEKyLtKx0GI dR2Oc4olPR0VoJDV+nx5Irx+kvvd7363FKB6LkL9zPJEePmQ40gS1xB+cL9Ol0asp49GrBuGhVrP azRi3TATCLGeaB/r1Fv1+SjQiPX00E+s9RgzcM2phtoecGQrsBNI0jV578jGzNBr9VD8TCYJt5aE N5F74kOAW13ffeQjHyk2ioWQIP4Ggd+GRqwbVhaQZTa9bbUC6xQgj3icHlg8jk4aVcLNfOp6gUH7 zLN5RznHOqKc4k/hB0ZgZ7utd73rXcVNuWUX45nAj8XLPvrRj5brcFp1TdZXcK0OApz10ksvLbru o++d73znkl7SCZZZvMyPpUKaLoSTfayxfItIrCiEOVfh3SaqnAYl1sKgUPIzjYCj8JzXDcBUIUyK JBwGDmT1vImI9VQQf4mX8J3Xcc55nS6NWE8fjVg3DAu1ntdoxLphJqDdMcotPdb0L3UWyflkerky 0Ij19DARsdYZE5sxtked3+wCOhFbwb3cj5tzzzrGnsjzJM9AHbZzfhOOIxvD77mX33avfi448MAD yyhLW4RBPTJvqkh4jVg3rCyYY62ntibWPm4Z3mxqrm24bLHLj95qC4Dhd671XMPXv/71QrbrHuuV DbrI/vBxLeUf2OHrrrtuibM51hPBNsJ0NiNxJypr0XfyzW9+s5R16zno6f/Zz35WSHX4TNluK0gF VIOniX7kjlAvXlY3NnnxRC4VVO5P57dWdSRdgrz/oMTac0nP/jCT1oPCM2lIEl4WLzvssMPKNdT5 OAjqcMF54t8fZiPW00cj1g3DQq3nNRqxbpgJICd6rK3VQvcYLgiOc23EdNueYaIR6+lheUPBk8ex GQPnmToW8Msf/QB+9DaxX3Ltmdyv4dnkEX8RepbfIc5r3XNe48Mf/nCxUawUDH67P+7LQ/w2Yt0w 00h+6a3VY53ttkCPNRtbedS243PE8Oljjjmm23///bv1119/fPi4Hmt5Psp9rL1P3T4EPhysvfba Jf5ZFTxlOv702uswzKLMGRUjrIRnRfB99tmnpIG51uZZH3TQQeP71gfCXYZYDwu+LnsJqyVmuy0/ BvULN0xeOQ1KrGcCUSxH8RG3zMcwnyiYqTytw23EevpoxLphWJisrDdi3TATMFRvyy23LAvJICox nByJuotOTqaXKwONWE8Pd9RjnTxdleSQQw4pPXt6v4DNqz50b6pIW9yIdcNMI/nFptf7XBNrZdBc 4hDqWv75n/+5EGs91Eg26MHtX7xsZcP71GUkuun9so91iHV0N7zUAmdWBc9IXG1LwvPhwWiU97// /cXOMY/aR7Qg5LvGjBJr3eQh1l4iL1IXxvmOZHAQxZgNxDoQJ3MKfLE1r2CbbbYpixXkXmTYqMNs xHr6aMS6YViYrJw3Yt0wE1DHv+xlLyvtoDYRGDHpDWQAjdqmaMR6eugn1lbdZpzr/TKc+swzzyy9 TQxjCxAxcF1zd+3cPE+irXU0Vc09PVCe8wz/uSZ2NvGsYaunn3562WrHs9aP4c95fqN+nvHtec9w 81uJ2/nnn192uDFK87LLLivvQzcHRfS4EeuGlQW6rdzZPiowFJzNiMdZjBqZdP3gBz94nGDTdeUD 9FQj2rOBWEcno4/KaFbvroeC84fTgI9h0uATn/hEufZB18gTumzVf4ufef+snwDC1/bkd2qsVGKd l54oIvMVSZMgaTMbiLW4xHAhDBmGjjxF1hL39BwMG7WeNGI9fTRi3TAs1HpeoxHrhpmA+XJWcM0c a8j0JO0OAyjD9kaFRqynh35ive+++xa70dY4etC0oY6GaBKGr3mNDHrbWukddsx9PU4EqeM3RxI/ 3DxHuPt94lpvufM8KyzhJ1z2R+JFjNwj3Mhd73rXEs5VV11V3idG+yCIHjdi3bCy4EMS3Q6pBAtM p8faVBw6ze7feuutixv993Eq+PKXv1zKwmwg1tHDHCcj1uE1QGeVYXUQnUag1Qc+KrznPe8pW+hJ A21NfoO/8KN+NGI9YiRNgqTNbOmxpjTiopeA0cyQ4cbgIc41INP5Ors81HrSiPX00Yh1w7BQ63mN RqwbZgIMGYadnUZST2VIOF3MsPBR1mGNWE8P/cTaNbsRQbXN6uc///nuuOOOK0a7EXKOVh1mvLt2 /p//+Z+lvY1w99zhhx9eFiKyIJNr++wef/zx3Re/+MVyTjxL4qbXLb/zhS98oSza5Nxzxx57bBHh GS4qbPMx42YbHnFHwPM+06kLo8eNWDfMNJJfeqzZ1vWCxOYTp8d6gw02KIuY7bbbbiVfuSGqRq5m 2oOyg5jOdmKdoeBAd0OKL7nkkmKz65HHu3xAMLXD8PiLL764+AHPKNd1+9OI9SxE0iRI2syWHmuC OCPR9fA7186jaPU7DAu1njRiPX00Yt0wLNR6XqMR64aZgHbmBS94QdlpJPUUsq1NSt2VNmlUaMR6 epiMWDOCGfvw61//uhDco48+uvvsZz9bSKwhq67N70TeDj744NLb5mgxIUO16zbNar2eYyjz86EP fajMmeTXea7jFj8HHHBAcXPcb7/9CglnA00EC6+Ju17xX/ziF8UteT9I/ifejVg3zDSiy4in/Krn WP/ud7/rnvGMZxSd9qHLsV/udre7lY9OcPLJJ5cwRr14WSTXUBNr86QD92OvGPbtw8BTn/rUsje1 bbnCL/jLB9w8E84z2UfdRqxHjKRJkLSZDcRavHyNEafMa8sXmshM5mcdbiPW00cj1g3DwmRlvRHr hpmANgextnhZdC8fdbU/CDZxPio0Yj09TEas73Of+5R5y4BMT2bYEz1M6p2Xv/zl40TgRS960fiH F2IHk3vf+95laCtdYleZXmB1X+dGRBDXm222Wdkm1rlwbfX2whe+sFtrrbWK0Z2twORr3W7q0fPb iHXeh9HNXhqkfY3fRqwbZho+UALiaRh3VsQGc6yNGrH/8xprrFF0X7lgRyorzpWd0047rfhnl5tC Mdt7rPuJdeoJK3uzYSbahzsdicpynnEd/jNR+W7EesRImgRJm9lArCmUwhejhTFjKDgFi0GTrzgz kad1mI1YTx+NWDcMC5OV80asG2YCDJjNN9+8DM1DsqN/6iy6pg0alLwMG41YTw9TIdaGZN/rXvfq 7nznO5fj/e53v7J1zj3ucY/iV++S+Y/2kZX+FrpjGwhTu8d+eec731l6o9gOl19+eTG0szDRhRde WM6J4aCuLcikxzxuv/nNb7odd9yxzO++4oorSrzkaf0xR9sqPoaCp8eabrLjBsn/6HEj1g0zjeSX sqZ8ZI513JUfH6zYjrbfAkPEf/nLX5ZyQEfpONjHelWYYx1i7R7dxV/yAcz72OovnKduW7Q9uA+/ 2p0Q60h+K2jEesRImgRJm9kyFJwi1QSagilw3MSbUs2UYVPrSSPW00cj1g3DQq3nNRqxbpgJXHfd dWW7LfbEm970pnEDL9AuaQcYOqNCI9bTw2TEWu9yhoKbw6wX+OMf/3hZeduCSVb1NvQU8bTQmQ8v RjRYXMhCQ0i39o6NQMwR1eumt3qrrbYqvdJ63VwTz+uVRspd66XmlqP5/cJ42tOeNt5jLU/ZPkGI NfKN5APdJIMgbXEj1g0zjeSXxct8EMqe1LH1wX7NRnoglanLrElghIZpGgFCTfdtuzUqiFsk1zAZ sU75TUeh9wtpdpQOGaWbe46unQsj7txqNGI9YiRNgqTNbCDWID6UhpKFRFNC59xyPhOo9aQR6+mj EeuGYSG6Qm9qnUesGaUamYaGYYGRo9eEPfEP//APZe4f0EPtj/ZID0O/YbMy0Yj19DAZsV599dXH t/ExN5rRj0zXYHeob6S7fXUf+tCHlmGpeosPPfTQss+sedHCNB9br/UDHvCA8vHvve99b/e2t72t bKNjbrT9s12TPfbYo9tnn33KPUNhEVttuXixx/785z+X34/BHey0007Fz5Oe9KQypxumk/epXxux bphpxG5X1gzjDrHmTuSnvLTegK3wlA/HXXfdtaw9YOXwQI81+9xxVBDfSK6hJtb14mXqEG0IHWa3 hCw74l/c08YkPcA1cb8+r9GI9YiRNAmSNrOFWAfiRYGifOCacs5UftbhNmI9fTRi3TAs0JfoTK03 r3zlK7vnP//548S6Lg8NDdMFg8bqs+wJ8/wQDkBsGD1k1LrWiPX0MJUea/M+taX2jYbUL9o0vc4I s3v20GXw2wPbAkqOVvgmp556aiHZ5mNbCG0Q0K+XvvSlJV56uhFr+RmDOgixtj2XobLg/qB5nzq1 EeuGmUbyyygQxNpK+gH+kf3alUsLldFvEk7i+YShp1o5tTf8qJD4JE451sS63m4rbUiQupqbe3le G1T7cx2/ynhdBoJGrEeMpEmQtJltxHoiiOtM5mUddiPW00cj1g3DBH1h4NaGpR5rCwJpkGAm64WG +QMGTYj105/+9LKoDkTP6CI9ZOyMCo1YTw+TEet6jjVizehPD3baKm2aodp6ls2LZmvac5Zf5NZe 18JG8Awlf9jDHlaGqmZxIuFktB1dMjJCPiWvcq6eM0RcvIyYsL8t0uv3A/523nnn4qdeFXw60xPy fo1YN8w0kl+nnHJKKSu2kAt8QFK+6HTWM4ho6308MnrIEHHwIUuer0rbbeV+P+owpotGrEeMpEmQ tFkViPVMo9aTRqynj0asG4YF+sIgVT/VvdPIjx6k2uBsaFhRINYWLmNPaA9DWiCkiB6Osg5rxHp6 mIxYW4k4xNreuhZFYhzXMAyVDaBNowcWUzJXlIHPRuBfGAg50SvnaI506jDz9+mX6/RCObpGin2w UZ9lKgKCoWdcnA0v559ce+213Rve8Ibip168jF4OmvfR40asG2Ya+TiZfazr7baUE+WLThMr81tA 0Pmaa65ZyoFpD0g52IqO22zvsa6J9UyiEesRI2kSJG0asV6aFtCI9fTRiHXDMEBXGJ4MzrqX0NFX bNvcpJemLg8NDdOFHhHTDNgT6vzMsU69FUI0Sn1rxHp6mIxYM4LTQ23PaisWn3POOeU6aantt+WP xZUGQfQGoa4/yHBXpyEbuQ8IeHqs9Yabgy0+FjOztzr7jH4i1PxsvPHG48RaGMIcJP8Tn0asG2Ya 0XEfoHy8qon11VdfXbaco9MEqb773e9eztmSpj6YWnHccccV/6ZfNGK9FI1YjxhJkyBp04j10rSA Rqynj0asG4YBepIeHkjvjuO//Mu/lMWEGJK519CwotAO+mjDnqj3EaaHSM+oe6uhEevpYTJibY61 HmaweFlNrEMG6AXD3zZY0nemRP5pzw0lt0K4/W6tUm9f66wrcd/73rfEmxiGni251IGNWDfMdphH 7aORURiBoeA+XNFppNuoDTrvevfddy9DwS0CGBt3VZlj3Yj1PEHSJEjaNGK9NC2gEevpoxHrhmGA rjBsCZ3JkbsVQ80z1OPjuhHrhmGAHmUo+DOe8YyypzAg1IbyGiEx6vqrEevp4Y6ItWHdgFgz7M1t BvkO7CNE1/ZZyO5ll11W9py++OKLi+TcEdE777zzyvmPf/zjcrz00kvLuXBt4+Wa2BOb3wsuuKCc O9rGy/ZCiO6XvvSlMtffyuFgX2xzr8WbsFGEM11ElxuxbphppI3+7ne/W9YGOOaYY8q1fLRf9Xbb bVd02sgMRBqvW3fddcsigcqF51MeV5V9rBuxnidImgRJm0asl6YFNGI9fTRi3TAs0Bc9hQgNYp1r 9TxBrBupbhgW9PiFWFuQqt5HWL0VSX02CjRiPT1MRqwtXpZVwScbCq6eefGLX1z8G4JqYTJHQ7T1 Lq+//vpFbMPFzbDVhzzkIePuxLX7D3/4w8szrsl6661X3JANzyIMeutWW221Mv/bb4or0EdzTbkR epCh4OI6aN6nLW7EumGmwS4EQ8GVsWy3lbnX1jFQ95ri5SMmsk3f6b6RGj44BXqqhWFI+KiQ8hY9 zLER63mIpEmQtGnEemlaQCPW00cj1g3DAn1BdhDrej5i6nX3fMVu5LphGFB3ZY5rvd0W/aJvjum5 HhUasZ4eJiPWa6yxRjGGQY+1dt8+1tIxUhPrlSVZvInsu+++JX6IhryPO5Kd95H3g7at8d+IdcNM I9O2jNpgr9r/Heo6S14aKq6ND4z4sI2dRfviz0gOw8kbsR5DI9YjRtIkSNo0Yr00LaAR6+ljjFhb QXWnJS7iOxYnx8WLGwlqmBpSfyM0IdGOeq0d3XNsxLphGNAO2kd47bXX7j784Q8XAk3HHG+88cZy VL9lSOIo0Ij19DAZsTZnOT3WFkfSu2z4qX12DzrooEIADjjggELejGJwvv/++5fn3//+9xfSW7s5 Ekb1Bz/4wXLPvtb8uY6/3KuviXNy8MEHd29/+9u7Bz7wgd2//du/lfjZ/q3usTbH+sorryz3ppP3 sRUasW5YWdBjzV5NfslH7beFI9Wr8jgfy9PmB8l/29gJow0FH0Mj1iNG0iRI2jRivTQtoBHr6WO8 x3qnpT3Wixf3KqAlx0WLemWyd94vDQ016LjGNfrsiFCT9Fq7X5eFhoYVAd0yFLFe/ZmeIdTqf+R6 1B9xGrGeHpDVyYh15ljbxierEU8k5oGaC22+tP2sPaeHzTmCZwg5wzpiPrV75oi6pyfcefxHuPOf e+RnP/tZ953vfKesAL733nuX+P32t78tw9ATH+8TYi3fI/V10H8N0eVGrBtmGskvZcZ0hwwF15YT PdKpX9W36bV2dF3bAra5MxUj+8SPAt6n1skcleMsMPi+972vuM00GrEeMWpFgKRNI9ZL0wIasZ4+ rkOsn7lJt9O/7lyuxXRR7z+xclzYO3HeL/yNydK/2jXw7nckDXMD8lJjGhIdN6K+0hAjQq2ObxgW GHbPfe5zi00R0K9IdDKEZBRoxHp6mIxYm8dsQSWoibW9dPU82UfXPGzGst5jc6If8IAHlFEN7jk+ 6EEP6tZZZ53i7sgfiT9i3jRxXrvXYTkXVp71u+KiJxvMM62Hgttuy0JPkNEUdACis0F9HR3JdSPW DTON5JfRIYh1VgXXjqtP3Y8f+RwinaN7dBwQazbvKFcFF6fEq467HvnWYz3PkDQJkjaNWC9NC2jE evr4a+mxfna34+t3KddMUMtTGNDjeEsv6mbb+B5ZS69q7RFssvSv9zZFDCH3zkRFa4iQ90ylS+JW p03Dqg35iVjL50D+2npjzz33HF/4JF+3GxpWBD7UPO95z+u23XbbJS5L20wCo65jGrGeHqbSY20u Z0irYdgXXXRRuUes3m0nAvfMf15Z4vdMSwCr1PcT61//+tfl3hFHHNHtsssuZU9g0B6mfgTXJPoM OTZi3TDTSH5lKHjdY92fr9r7+M8RYgfMBmItXolbHX891ve73/1K+TRVZGWgEesRI2kSJG0asV62 ADdiPX2UHutNesR65zFijfLc3BNNvCOpibWqcoxU98pqOVsq8WVetgp44cIxIu3c3BtHxgKD2LWj 64a5AfmrbmIgRuc1rva5tFJoDMdR63zD3AB9QqzrHmugczHqRm1TNGI9PUxGrFdfffXxOdZ6rENa P/OZzxS3Goj2YYcdVkgsYkCOPPLIIlYUz3nt1i/1vU9+8pPj546uLaBGPve5z3UHHnhgWTG8nmNd b7dljnV6rG1B+Pd///fd7373u6ID/UJ/x9rQsd0VIDrdiHXDTIPeAeIZYi0PpyO228pQ8Inuj1K8 X1bz1wGwMtCI9YiRNAmSNo1YL9uQNGI9feixfub/flb3utePDQUXG73V6O6tPbp8ay/uSwn12P2Q 6hDppeKp/5+99wCwqjj7/5NomtG/xphoYs8vtkQsUV8RFSMERAXBiiVqRMDuiyIKKJZoYm+IYok1 1tgSy2uMqNhFECsgoiKiINJclq13d5//fObe773D3cLucsuW+bIP58zcOXPmPPOcmfmeaXxlp0GQ XKSKZ6eQ1iJCnEOoOdIwjsS644A8ZXgu5ZMqZo6DBw+2ww47zNtARESu0BixpkxVuVrsNkUk1q1D Y8SafaybQ6ypY2bOnGkTJ0708sorr/iebLkZTv7iiy+me7ibI7oOUTz4EzeEkR45tuFidA5gVfCQ WIfPc8EFF/htvCD9rJbMs9B+gXw88sgj9vHHH/tw1KGyE9l0JNYR+Ybqb0Z+8LEIroGNQrDvvvtu /yEJueeee7yboeIcceP/wAMP+CPXnHnmmX6qBPbKO0KYYgvlBSNemFfNxzreT97JQiAS6yKjscIp EusVK5JIrFsPeqx3330PGzxkaMrHFaouvb4Puq7Wamo5y/xzT+NENDtDpr3UpSRFwefN+8p/tacB rFUk0YX0QaNBX+EjOgawZ8g1+a18PvLII/1cWPa6jIjIFSKx7rhYVWINWCVcv//4xz+2H/3oR7b6 6qv7edk0pvHjHL/mCGG5JrwudOte9FyD7O22GArO8HDAKuLyR773ve/5+OTmdwGSE9pKJNYRhQIL 8/EBiCkYvI+0Xdk6ixX3sW32p2YkBr/hT880C/h17drV2zvnXM8+76xHQN4zZ7vQQrpID+8NH7+U TtKmdy4OBe8kaKxwisR6xYokEuvWY9mykuR2W4OPT/m49LLFVp2T2oQ7QJZT7hXEkWqJeqzTbndw pPzMM4fb6aefnu6phFirh5rnxo7pWYho/1BZpWH+kB599R44cKAn1pDtiIhcIRLrjotcEGu2zWpo HnQ+hbRo8TKIdbgqOI16VgoHbNuFX0NxINdee60Ph32oLJWtRGIdkW8ov3jXyC+mLjC1gtEZrKzP aI/nn3/ej9rATdubNi2/4/fcc8/5kR2syn/llVf6RQR5h9nnmvCFFtI6YcIEn27cGmUybty49FDw uCp4J0FjhVMk1hldgEisW49ly761PffoZicMzuxjbbWO/DpSbZDqRGXKnfIjvV4cuZake7CR5PPQ GNh3332tb9++aTKN3bJSJM/M7xoSHtH+wcgD8hRSTf6GIxEOP/xwT6z1gSWW8RG5QCTWHRe5INZs gUV9e//999t9993nw9NG0HBUhqsy9JohoSsTrkUY3kpcLMjE3NGHHnrIx0+8zLWmJ2zEiBH+/ozW Cnus2dNac6yxC3rL2Heb9gvDvx988EEvDKmdNm2atw19pAxtJRLriHwDuwMQUHqitSp4a8C7QZ4z 5aGtgW31WP2f9zPOse4kaKxwisR6xYokEuvWY9mypbaXI9YnHh8Q6zpXqDKkGzJd7c5rHPn1vdGO LNW6Z+F5OErSQ8SRJGgM9OnTxw466CD//Ah+CIS6LewxG5E7YMci1YC8Vb6zyA9frfmogrvYNh/R MRCJdcdFLog1211BnCG/EOGnn37a/v3vf3vhWgg2jf3mCteJZOOGWD/zzDPenyNknWGnItb0TjP8 VGmkjaLnoXeMuavMsaY3jXgh7PSq6QMkZSgfpUNbBpFYR+Qb6gxhcS9smo9GgDpeNonQMaKpCthr 2FEics57R55rH2uFLaSQLo5KM3UHoCzRdluXXHKJ98s3IrEuMhornCKxXrEiicS69VhW8q11d/o6 IRgK7gk1RBpCTUFJGusQ9xw8ik45Tz2aTgMvO+200/yiVXx913NSoEGwwgI6ov2DfFQFi72r8iKP Zf8KE74PERGtRSTWHRe5INbMmdTvzK8O50Ezp1nnLREN1ZabeJk/GoZhmDf49NNPVyDWzEXVHOvL L798hWskG220kScgsl/sIyxXQSTWEfkGNgdErLXdFnmqep0wtONknxxFyIHIKx+1tCp4sRCmlXRB sgFlibbbisS6k6CxwikS6xUrkkisW49l3y6zPbvtYUOHBD3WFDqkC6lxQvJJZuoxeBycgZc/p6ii OOYcUIDRsOzVq5dvZAD1WlKwMec2zrHuGKDCIj+pWMMvxJRVqsg4FtveIzoOsKdIrDsmckGsIbgi wquttpoXCDVuHVsqXBdeyzmLjhE3btKixctmzZq1whxrSLbsAGLNomeKR9cirKDMMHWAjdCWwdZl K5FYR+Qb1NuAfawZCq4ea/KRulxrqSiflb8cw3Og7bbCfawVrpBCeml/kn7cgLJknXXW8e/dueee 6/3yjUisiwzpRJBuIrHO6AJEYt16JIn17nbCkCEpH5de0uTSXFfrpIZCyTuTndbud+eVJtAIfkjC /VeNpNzg0kv/5ldfpNca8LyQr5KSkjgcvANB+aqjKl0RbPzDCi0iYlURiXXHRS6INfOZn332WV/X MlSbIwsqsbASw1NpNzAMu7nCMG3aGMQlt+KdNGmSH3LOKskjR47092eP6nC7LexAH5hZxIn51A8/ /LCfX01a2P9aYRkiDiAwSGjTkVhH5BvU24CFvvg4xFoAQPnI76rv8QuF33QOmOZA+xyCLcieCyWk iTYJaQ7B+7vxxhv7d27MmDEp3/wiEusiQzoRpJtIrDO6AJFYtx7LSpbZHrvTY53cbouk1tS499Cd 11TXWlUlpMjZIW7nyayZSsK4gDwXW3NVO6l1UuXClbuAhNFTMRyPrRnYUxRQuCGLFi3yx4iOA28P rgKjfOKjiew+lusR+UAk1h0XuSDWfMy96667/MJLCOfaf5ehrVzDQmEtEV3HfGrcnCPU69dff71v pJ999tn+/l9//bVv5yqNnGt/6oYA8VDY2267zfuFo3z0EToS64hCgcXLmMLA6tlAZVYo2Dkr4fOh CbC2AD3crAgOWIOALa5Yl0DIjiPfog8BnOv+gA9vrFjOOxdXBe8kkE4E6SYS64wuQCTWrQcLpey+ R3cbMvhE74Y8V1QlPHGudo7yyoRVVNdYDb3X2KOTSieLy8rtlSkf2K3/eNzG3/WI/fPJF+zDz762 ZVzj4kh+70xueUIDiRVaAYSLQo77Zn89jGi/wI5pBGphOg3xx2amT5/uK1nZevg+RES0FpFYd1zk gljT2NfvhRTN1WxoVXB9YIZgQzTYmuiNN97wbrbYUlgWfATZtgwisY7IN2ijAc2x1vslf8C7yara jLg45JBDfNsWYM9co49D2DkL9RVzjjX2JwGyTZ6PPbp55/7yl794v3wjEusiQzoRpJtIrDO6AJFY tx4lnljvZYMGn5DycfZVUW1ljlz73miXvGWOKX9bVmULl5VaifMvT9TYE89OtP5HDLaNt9rJfr3t bvb7Pfa1i6682aZ/vtCWVdf5+dbgmmuuth133NEXYOhBNk2jOA4N7jjQKAQRaipg5e3QoUPt0EMP TY9QiMP/I3KBSKw7LnJBrK+77jq/YNkPf/hDP2953XXX9devueaavjHN/rXMr8S9MlF4FjqSH6sJ 4yd/LY7Gx2TAQmXhHGvaKOqxvvfee/3c1Q022MDWW289Tzw23HBDH4400iMOsA/ZsmwlEuuIfCMk 1uSXSHIILQ7I9AdIM7yEPKdty5xqLXgG8abNG/ZYFxrYn0RuwPNpVfBIrDsJpBNBuonEOqMLEIl1 6/GtI9Z7OGJ9/JBkjzWocmkqd4y6IuEIskt7SUWd3ffIU3byGefYTXfca+99PMcGn36Odftjf/vb 9bfag088a7f+41E78MihNmzUJbakLNkTzXMvWLDAN3oOPvjgFRavgFxBtCLJ6hjAjjVsEWGREA29 Yh/r3r17p4l1+D5ERLQWkVh3XOSCWDPHmd4zGs8swsQ5PWy4ORIPwvzolQnXMiyWazknPuJgDir+ H374oa/fIBkaCs52X2GPNYuX6XkYsUUPNc+j3xHINUPVwxE/shHZdCTWEfmG8gsbZyh4mF/8hmDn 2CyL9+299942cOBA69evn39vf/GLX6R7qEWsGRJeLCjNei4dI7HuhJBOBOkmEuuMLkAk1q0HxHqv Hr1syImnpnxcgzXhSLUj1qR63sKldu1Nt9k+/Q6xPgccaiecdpb1P+wY+/H/9ws77oT/tTJWK3OA Sx946J9sr717WUlZufeDXAEaITzzjTfe6N3SB19FI7HuWIBMQ3gQ8pk8Hjx4sN/PvC29kxHtH5FY d1zkglhDiNk//5prrvFy9dVX+3nQkASO8qdnuzlCWMiw3Jyz8jjxMqeUxY/WX3993wYB5HlIrCEo sgOmx5x00kl+ZXD9jjDfE8ICKQeUp6Etg0isI/IN5RcfkZgfPX78eO8G8A9WtWeUBTbLivihDSNr rLFGuiOFnursVcELDZ5HIjeIxLoTQjoRpJtIrDO6AJFYtx4MBf9Dzz86Yn1KysestLzKKquTQ4He /WC6/bbLjtaj97725DP/tfseeti6dd/bv8NnDR/hwwhHHX2s7b13D1teXubdFRXJfQz5os8zs3gM CBsLER0D5Cf5Sq+0eqoBxHrIkCF+KPjSpUu9X/g+RES0FpFYd1zkglgXa4419wXz589fYSg4dsBK 5SDcx7pr166+t69bt25pkiIio4/P2IlsJRLriHxDQ8HVKaL3i3ykHj/11FPTc5O1lR3nTIdg6zjI KqveA1beZiRH7LFOIhLrIkM6EaSbSKwzugCRWLcey5aVeH0dPySzj3VFVaVVJ5LDuT/44D3beuut 7Korr/RuiNPEF1+0322ztQ067lj3bMl3Fjn88IHWY++9raI8uQciBAswXI7FLESsRb6K/ewRuQN5 yfBFjUAI85ZGY58+fTwRAnGUQkQuEIl1x0UuiPVNN93kh6RutNFGvsds00039UfmNm+22Wa+xw33 JptsslLhWuptrkN0Ttyc06vHvcIGOu1bFixTGjnXdlvsdY0fJJOedfDUU0+l97PWdlsgEuuIQkN1 NcQTUqz50rTb+A3ifdZZZ6Vt+wc/+IEfEi4378L999/vr6FdHol1BpFYFxnSiSDdRGKd0QWIxLr1 WLZsqe2xx+42ZMjxKR9srsrqnIAZH7xju+68vY274Xr/HMjUt16zHnvsYof038fem/KafT13lr37 1iv2hz12s969/ugK3iSx1mO//PLLfhgcc8e4noaC5leHuolovyAfsWWESlcfVfCHWDPHWpV1sW0+ omMgEuuOi1wQa7YBevfdd/2e0RC6qVOn2vvvv++FXQpw4895U8L8aa6ZMmVKOj6O+EGK8acnmjod gj1s2DB/fxYv23XXXdNppA6cM2eO/412CgSTfbVVdtKzxxBawqrHmt9kI7LpSKwj8g3lHT3WkGK2 qwMlJSX+CDTHGqHH+nvf+176wxBklbnVgD3jafPGoeBJRGJdZEgngnQTiXVGFyAS69Zj2bJvrVfP vey0k+mxdumsc4S6epnV1TCcu86mv/um7bDNFjbkmIE268NJ9n+P3WuDjxpgV1x8jp1/9sm2316/ tyMP6Omlz+472JUXn+uIVXJ+rZ574cKF/gv8oEGD/PMLNbXskV3c54/IDchHfc1mbr2GkvHxhIXr IEClpaXeL3wfIiJai0isOy5yQaz5oHvOOed4IR+QUaNG2ciRI2306NF27rnnpo/NEYUlDuLUOf6s kMycaVYexw1o39LOVRp5HvVYX3jhhX41cK6BoECS999/f09OCBv2WAsa6ROJdUSh8OKLL/pRHXq/ 9MGc+v24447zNo29E4aFy2jfnXnmmX61e61sz0gMRizGHuskIrEuMqQTQbqJxDqjCxCJdetBj3Wv Ht3t1JPosXYVd6LUceulVlO52KW73BZ8+bH9dcxZdvxRB9qIU461ow/8o+275w426fUXbNKr/7U/ H9TT/jygh51+zAC7Z9wlNvO9ifbNlzPtq9kzrbQkOacWsArqnnvuaYNcYSzU1rAlk3t+1NPAay/v Rn6OaEPAxkWsGRKuChj7Zo/LXr16pYm1GogREauCxog19qXRMNhfMcvYSKxbh5YSa4aqostQij3H mvYtW03KHzvQ80yYMMG34dTDJ2GO6n777ecb/CC0D9lxJNYRhQIjKmivaii46m7KXqb2IXPnzvUL +GHTgAXP6OVmQT/w5JNPxh7rAJFYFxnSiSDdRGKd0QWIxLr1oMd6z9272dDBqaHgdVWO8JZbdcVS q1y+2HlAkCrsP0/+0049/igbfuKx9q/7b7Ol8z9xJLzEEku+sNKvZlr5/FkuXIl9PP1Nu+L84Xbl haNtxvvvEKGX0pIS673XH+zk4wc5dwrM4+b5a10Y1JBRkz/FK5Tg54g2CNk5la96rAHbbYVzrMPf IiJai4aItepMPuxgh8VuU0Ri3To0RqwZKs1imCAk1tT7M2bM8EOzIW+zZs2yq666yi8ehv532mkn 3+bkCCndeeedvRuB/CLMgSY8R/mFvym84gndxAdhpMeZ3mtAnrMwmdJIPOqxBu+8847tsccefost iAjHnj17+uHnQtg+0Hkk1hGFAu9aSJLDLTPZzg5SzYd0pjiwqBn+9Ewz+gJCDVgVPPZYZxCJdZEh nQjSTSTWGV2ASKxbD3qSd3eV++AhQ1M+qfexNuEIdpVLe417ALNSR8C/+vxTm//Fp1YB4a4udQzK FbL8Xsuw8WSB+5+nHrNdttzUBvb+g7396sTk75awZYsWWu8991yRWFNIs/p4jdMBaghUwSn0S0Is sWRo25CdcwxtHmK97777rlApR0SsKkSsjzrqqJRP8qMO9oWtMSVB7mIhEuvWoTk91o8++qj96Ec/ 8v4MPWV+MwuT0Yj/5S9/6YdrM8+ZrauYDz1t2jT7+OOPvcycObOeMJcaUgtBx/3RRx+lhe2xOBIH 5/zOOWGJD5LBsNltttnGRoxI7pYBuYcAkz6ENgpxAPIdQoJdcD1p5AhB0QfIbKitEIl1RKHAHGvy 67bbbkv5JEH5yhQGhn3zDjDNjw9dDz30kOcmzz77bCqk+Z5q3k0IdrGA/UnkBpFYd0JIJ4J0E4l1 RhcgEuvWA2K9xx7dbcjgE1I+SRILSHZNjfuPHuUA+Nd5Qsy2Sk5qnXgSXmezpn1gd469xp65725b OOdTx4qTjYTSxQutuyPWxw86zofzOqHnMuGeH8lizmgFwTuS6vaB0M5DsHhZSKwjInIBiAk9fGGP tdoQGjWhXutiIRLr1qExYv2zn/3MDzUFLKhEo5+5zvfdd5+fl8xcUPaXhmBTz5544ok2dOhQO/74 4/0WQaeffrp3s7c+2wCGQtiTTz7ZH3ETRuG4hiMEguMpp5ySDnPCCSfYaaed5j8gMm+a/awBpJ5e ahFrngeyDcj7ltqlwkdiHVEoaEcX9ViHo82OPvpo69+/v/9otdtuu/l3Dl7HqBLqfD48AXquiSMO BU8iEusiQzoRpJtIrDO6AJFYtx5JYr2XayScmPIhTckjyfbnEoeaqmorL1lmifIkYa5x5LqqssJq HYGurSyz2qoKd6ELjNTWOMKd6kEqXW53jL/ZTjlukD3w99tdHKmFrIjXk3ccGeEA5BXR9hHaeYjs HuuIiFyAepAeaxp4gi9rnJ3R68e5pFiIxLp1aIxY//SnP03PP4ZIo9vJkyd7t0D+s2CiCG2hRXOs 582bt8I+1rRR6JUGEJSW5r3aCpFYR+Qbyi8WAGQouBbT0wgghI9Q/MYIDbaeC98B1gp4+OGH/TW0 y2nzxqHgSURiXWRIJ4J0E4l1RhcgEuvWI91jPSTTY+1Hb3N0yfbJI/lOeI5qR6xLvy1xZJotueqs prrKk+06F7DWnUOsCYfU0Knt4qpNOHdyLSs7c/iZttPvd7J5XyTf/Rp6q1Pxpwl8+p7+poE4v4g2 i9DOQ0RiHZEPUA+yjdsxxxyT8knaIEPAWShP5VBjdlkIRGLdOjRGrOkNo7EP6EWjJ0w92DT6ASMZ DjjgAN+4Z7srFs2kTbDLLrv4did+3bt3t27duvk5zrSl8GM+ND1vkFaEawgjN2H22msvfy1hiReB VISLkF122WU+HRBr7id/nkdDwUljS/NebYVIrCPyDb1LvFtsE8ee8AL5ynQM6nTZNvtY//CHP/Tb buGGrIbbbcUe6wwisS4ypBNBuonEOqMLEIl165Ek1ns4Yp2ZY+17kTm6ZIfJq3EEuSahL5Y0Diqt dFmpVZSV2/LS5Tb/q3n22Sef2dwvv7LFS0tsWXnC3J9VuTgqU2T9jDNH2E67dLMv533t3RUQdHf0 GtIJ9/QLmsHKAwn0GNH2ENp5iEisI/IByAk91iLW2J+Gf7N4mdoTjdllIRCJdevQGLFmjrVWH4ZY 02MmYs0HFUD7iF0ImHu/ePFiv90jZJSFlpjDvGDBAu9mn+vwHCI8f/78tB9HnSPEIyE87VfuxWJl kHjIBWlkCy7ylqGwLHqGHwJB0eJl2G5LF3FUW4G0RGIdkU9gn4B3i1EX2sca0Lbm3cLm+aC0+uqr +zUO1lprrfQHpjXXXNPPtwYMBd98883t8ccf9+5iAPuTyA0ise6EkE4E6SYS64wuQCTWrUeDxDqV XI4kDyfiua77j+dBysor7f33p7tC9x4bOfJcO/nk0+34wSfawKP+bENOPcv+88rbVkE4J8vctcRx +pnnOGK9p33+1QJuYdXuBmggrQXdyHd1V7tjSupohBRXVxFNI7TzEJFYR+QDZWVl6TnW2B5lKaQa woKtNWaPhUQk1q1DY8SaoeBsAQQg1szrZIEloLp00aJFvk5j/vOqgLxZWf7wO3tS05vN/G7aHjTU 1asNwSDdCCuJz54921+Hjba07lf4SKwj8g31WE+cONG/Y9rHmnzkoyXvHNvCYdcQbD54QbBl6/jR 1gX0WNPmjT3WSURiXWRIJ4J0E4l1RhcgEuvWI0msd7fBQ4akfFyaUskl2SSPFCqVPEtpeYU9/9LL du75F9nBhx5h+/U90Pr2P8T+PPgkO+V/z7ajTzjdDvnzyXbUKefYHf961r6uqDHWDaeoPmnYGbbL zjv7ngHigi7jn9YQJ35+thMINeQaicS6zSO08xCRWEfkA8yj7tevn+8pueKKK6ykpMT7MwxcQ20b s8lCIRLr1qExYr322munh4KzUjGNfhZYAqpLlyxZ4odo64NLNghH77a2ZNNHGMgufpwrDHbEuUZB 8DFHPeP4qz5nSgKrhWOPrIDMism0RWisM7yctGMHeh7uhbQk//V8kVhHFAqMDsG+b7nlFu8W4Qas uo9dNyQQa1btB0899ZTP87gqeBKRWBcZ0okg3URindEFiMS69Uj3WAdf95k77Y/uQPJw6QkWLl5q d/7jfht84qm2W/cetnfv/e28Cy+2+x5+3F6f/I7N+HSOTZv9pT33xlTboXtv63P4n+3r8mRhXOoi vPbWu+2wI4+xfz7+L1vsGsCAX9Na8DdzLgpwP0k7JXEoeJtHY2V3JNYR+QBE58ADD/TtCVZ9pszH BiE//EbZWuw2RSTWrUNjxJqeMfVQ09hnKLj2tYaoAj6sMJKBRe2k4+aIwoYEG8iPDzkQC8IB3AMG DPDpYv72lVde6Un1yJEj/e8CK5ETBnKhVcGJv6WjKnTfSKwj8g3lFx+tmM5w6623enf4MWjYsGH+ fWRkxjrrrOPLOQRSzYcmLSrIUHA+gMXFy5KIxLrIkE4E6SYS64wuQCTWrYeI9dAhwbA5Vul2INkk D5eeYNKUd+z3/9PN+h9yuP3jocds6rSZtqSs3MpdwApHyEWd6KHe94ADXbhDrdJFxJDweSXLfQ/1 A48+alv/ros98cx/fFg04OPXjXTjekKgiLaKxsruSKwj8gF6DplLy0JVKu/VhkAgLy3tFcw1IrFu HZoi1trHmpWKqUuzFy+jfdSjRw+/RRb6ZZ40+04TF21O5lJzZO9o/Mgbepvp6Qb0UmNPIr4SkWrl WUis119/fdtkk038dmBjx45NhwFsx0UYSLdWBQ+Je3OhtkIk1hH5ht4l3i1NcwCUp/rtrLPOsmOP PdbeeustP1Lj9ttvt3vuucd/1ApX6mco+K9//euiDgUP6wWgI8SaEU+RWHciSCeCdBOJdUYXIBLr 1iNDrI9P+Tis0GPtCiO8vI/ZxFdets03/7X99Yprrdq5IcocKWo5IoSvdhfvf9BB1v/wgfb1shKb 4Rov8xYtcr+Y/dsVsJu7gvbfqaFBXj9OfE85wp+7IW6/kBoR6hjRZhHaeYhIrCPyAYhN9qrg+Knx p17rYiIS69ahKWL94osvej8tXqYebJUv9Fizevfw4cNtxowZvuxhVWLygX2l6YFD6GXeeeed/X0I T/sBkC+MesCGiFMLOWWD37StF3Hcf//9njhC5EU+AHO9FUbP05oPPrLlSKwj8g3lF8Rzm222SRNr TY3gd8o0Pk7xrvDhikX9WN+Ale81FQfQYw2xbguLlyntss2wx/qiiy7yfvlGJNZFRmgAQLqJxDqj CxCJdeuRJtbhQi9+v62gIPKuJJ57caIrJP+f3X333cnfnVQ5qUmd41fl2PAbb79lu+65u236m83t muuvtDcnv25l5cmh3w/+80G/SuTTTz/p3TV+LnWt1brGSF2N04e7WW1NnSWqa9zR3R+vVC96RNtF aOchIrGOyAcg0fRY06YQIDQI5ZaOjdllIRCJdevQGLFmjrWGft91110+jOZYQ1aBFi9jDijzsWnU UwZhK8TRkPzoRz/ydTP50VyhPDv00EP99WzLxQrkQIRcELHGDvQ8stOWQG2FSKwj8g3lF+8aH69Y zwDoQ5Nsl3Ccc5QIeh8h1rR5i9ljDUgbaeIZ+OgKINaUKbyflNWFQCTWRYZ0Ikg3kVhndAEisW49 Mj3WmcXLtFBYnWO0tbWu0PSuJF546RXf23zx3y61RctKbf7iJfb1kqU27dPP7NmX3rDb73/ELrny Shtywp9ti/+3kX/Xd9lxS/vwg0mpGMwe/ud9vrHDohZJG3eFnCPzNdUJq6129/U91amtvdyRfbBr nH+a3Ue0SYR2HiIS64h8AGLNsEO2fglBmapylUZfMcvYSKxbh6aItXqo6UVjC6tJkyZ5PUroQdtn n338VmzMA6VtAEEgDq5nXv5xxx1nQ1ydR91HvD/+8Y/tpJNO8r3ObC3E/G2GtXIPzvmQjD9kHpKh c+aXcj1tDgg90KgJgfsQhl5yzbFuTd7LjiOxjsg3ZL+8N/RYjx8/3rvJU+xbolFB1O1cg+AvN6Cd RxwQ7GJB9kh9QJpFrClLRKxjj3UnQWOFUyTWGV2ASKxbj/TiZQGxrvM91ryLSWLtzjynRd6fNs0O POwIO/6kU+3ya663Sy67yv56+dV20rCz7A99+tkOu+5huzn9/367rexX6/7Q1v7Bd+xPh+5n33z9 qdcD8uor/7UB+//R7vr7TVa+fKm/F8S6tsYVzFUJT6L9sHD+3E8JR6wTkVi3eYR2HiIS64h8gAYc 5CnssQaUqSpXi92miMS6dWiMWDMfUquCQ26Z1wz5ZX9o/Jl/DRlgaDfhkXXXXdeTYXqXaTdpLjUY N25cOtyqCG0OhoADGu1hvopYYwcMmQWQDvX0NRey6UisI/IN1dW8U6wNEK4Kjn3Tay1yii2HC0ay 9gVCWMAca2wfgl0sYH+yQdKltPF8rIvA+3nJJZd4v3wjEusiQzoRpJtIrDO6AJFYtx4i1itut0Wh Q6XPXpsJx2dTjVT3HGUV5TZt5sd27bgbbbc9uttP1lzH1v3Z+vaLDTextdbbwI4eNNj+9fijNnBA H/vlWt+x0wcdbPNmf+CuXm7VZQutpsI1aurKbMrrL1i/ff5g1159qY/b6hgOnuy1rqqqtkSNaxw7 tfHRM+GSE6gwoo2isbI7EuuIfCAS646Lxog1JFn7WD/yyCOeaP/qV7/yPdfMo2bYKsK8ye9+97te fvCDH9hGG23kjwMHDlyhHGK149VWW82HYzVjXdOUEA893FzHEHL8qEO1RzV5qoY70FBweu34AAAg JrTjWlL/K2wk1hH5hvKL9QywW0ZsAOyaNQzUG618Do/ZgFjzbhZ7KDggfeGHL4g1oyd5Py+44ALv l29EYl1kSCeCdBOJdUYXIBLr1qPpHmuGUfJVEjdf/JJppXAd6yrGjTbe2NZeZx3r17+/HXXMsbbB hhvZwYccYv/31BO2x87b2/EDD7DPPnrPX1NXV2WlC7+ysqXJr/rz53/lF5I5a/iZ3l3n7qP3P5Go tWrHpmscs/a91e4YqDCijSK08xCRWEfkA5FYd1w0RqwhzJpTTfvxoYce8quD33TTTf6IMGz1H//4 hz388MNeHnjgAd/jxm80pOldE6ZNm+ZJA/FQNz/44IOesHNOTzjDvfmNOO69914/VJz9eVmIiTCE 5XrIA3UpIE9lf0DEmp4/PQ/EhPKwJfmvOCOxjsg3lF+aY827oDzVsTlC2HDxspZcmw+h7apz0jJl ypQ0sb7wwgv9M+cbkVgXGdKJIN1EYp3RBYjEuvVYObHmyyRppAc7mdblZaU2eMhg22KrLey8Mefa u++9Y9Omf2jHHHu0bbbZpnZg/wPsuKP/ZK+5QhnUJSotUVFpFaUlVl2ZbNTM/Xy2/c9Ov7fRo0d5 d3VVwmodoUZVCUeqq6uq/RzrGnqu/QJmsVxo62is7I7EOiIfiMS646IxYr3GGmt4cozeWqM7XRdK rtBQ3Mhpp53m0x72WIc92s2FbDoS64h8Qz3SbKW12Wab+TUL/vrXv/oFAceMGeNl9OjR3o2ce+65 NmLECDvjjDNs1KhRnqTSA8w1hx12mN/nmqkYvMe00YshpJnyWO7LL7/cTjzxRL/TAO9n3G6rk6Cx wikS6xUrkkisW480sR4cEOsUma5jfnUN5zQCGBaeJEYlyxZb9732dIVtL/vii2TDB7z68gTbq/vu tvHGG9sLL070fizyXVVdZ5Ws8O3IMW608eW8eb4MoDAGrALOyt+QaE+qqxPOzeJlLh2ukK9lPHic ZN2m0VjZHYl1RD4QiXXHRTaxpoFOu5Fh2FdffbXvSWPOJvUo9b6O9Io988wz/hyhbcDx+eeft2ef fdaf8zs92U888YQfVs5v+NHrrGuIb8KECfbcc8/5c4RwCGG4lnBcp/C6L+kiLsXLPuuknTYK2xMB bLelkE1HYh2Rb2j+NMR600039fu0065mAT7KM4Rz9rjGn7bc9ttv7/048jtH/NkBhqkT9AyzvR1h Ci1MFSGt7G9PGuTu0qWLfzeRuHhZJ0FjhVMk1itWJJFYtx4N9VivOMeaAhZJWKK63D/L8tIldmD/ /ax/39728UfvOT9+Tz7HTeOus21/+zt7wxXIoMTx8uVOoFRsy/VthWv0uvO587+2Pbr3sDOHn5N8 7+mRdj9UV1Y5qXSkGjJd7Y7uymrnTtAQaflX/ojCIbTzEJFYR+QDkVh3XGQTaxYWot1I7xINfeZs 0lCnLoWoUf9zxA+hMS8hDA1phmLT+8a19B4TniPXKi6Gveq6LbfcMu3mN8Li5pzfOCqs7hvem9+R DTfc0KedNERiHYl1ewKrZmPDV1xxhZ9C8cUXX/iy7Msvv/T8jREY06dP9+8pvyH4vffee/bxxx/7 9iXDyHlvbr/9dt8uJ2yhhTTx7rEOAunHzXvEBzZ603k/41DwToLGCqdIrFesSCKxbj3SxHpohljX aOi3I9S1dZ4SO2FodrnVVpdZbdVym/z6RBt87BF2yol/tsULv+Ayjztvv8O23Gob+++rb/rnLnWy zMmCioQ9P3mmTZr2uZW7cCVVdfbm2+/akJNOt1NPP9sVdl/66xluTk95oqrCli36xipLFrlbL3c/ RGLd1hHaeQgWDIJYt6YxGRHRGCKx7rjIJtZnn322b5wz35leYOpR5jvTWKdxrDnPCPOemQeN4GZ+ NMfHHnvMX8OcaJ0zh5p51ffdd98K8eCnuCS4mWfNb8QdzssmLq4P763r6MHGRnfZZRdPQgBDwcn7 luS/bDoS64h8Q3kHseZDFOQ4hGyXER+nnHKKzZgxI/VLfWjxsn//+98pn7aDN9980y+ICCeNPdad BNKJIN1EYp3RBYjEuvVoiFgn+5Tdu8jwb0+sk73WdbVVVuvIddJtduaw022XnX9vX389xz8jcsft f7dNN/+N3f7gMzZp1gIb//DTNvxvN9phQ86znXv+ya689QErc+rQUw867s/WdbduNnfe195d5mx7 eekyd59Kq1i2xBKlLh8TZU6JpKO4uopoHOR9WH6HNk+PdZ8+fWKPdUROEYl1x0U2sWbu5k477WTz 58/3OpOA0L0yEUJ3eFyZNBauMX8EXH/99d4OWCwJQKwpD2WnzYHCRmIdkW9oDQC2ryO/2K5OWLp0 qV188cWeVPNRidEbTM2QvYcC+IjFSI5wVfCGwuZTsEWeibnj1Btqi4T7WFPmFAKRWBcZ0okg3URi ndEFiMS69UgS690dsR6c8nFp8nOZKZCYF50cBo7U1VY6d4UPAc496zTbc5ftbMZ7k2zu59Pt7dcn 2JmnDrGf/vSn1vfAw+y4U86yXgf/yX6/Z2/bavuutmev/nbHA/+28mAhsiOPOc722runfVta6t3f Lv3WyVJ3ewp2d58aCD33xp25LqJtQRWX7Fk9MuCII47wi59EYh2RS0Ri3XGRTaxZEIm1OyBkNNDp OWblb3qjtWK3epNxa0VvuemlJnzoJjy9zvghipPeZ8KER36TG8FNb/k999yTjkO/Ewe/U9cj9LBT BjIU/d133/XPQ1kYbvvTHMimI7GOyDeUX2y3xRSGsMd68eLFfuogC5bxXjLVgaHikFR6pRn9wYiN uXPn+vD0WDPapNjEOrRHLc72+uuvp4k16zgUApFYFxnSiSDdRGKd0QWIxLr1aGiOdU0qvcx7Ti5e RhodaUpUWk0lw7KTPdZjRo6wzX71S7tw9Fk24vSh1u+Pe9qu229lv91iQ+uyzcbWd789bMzoU+2e u2+wCRP+5d73T6yyqtQqqyHRyXv86U9H2V5/6G5LS5L5xV7Z3u7dzzUsZuZuzYJmIVGLaHvAjmks UmGRTxyVZ0ceeaTvsS4vZ7RDRERuEIl1x0U2saaHjHYje1bTSNd8ZupSpDVunYd+Dfnrt+b4yZ9e PNokpJXjeuutZ3vvvbe3A/Kc+aqy0eZC4SOxjsg3lF/0SvMest87CO1s5MiR/p1EWFTwhz/8oX8/ 2TP+5z//uW/rAtrlvAcs+FcskO7QJvUcEGu28OMZ4qrgnQShIQDpJhLrFV/wSKxbjzSxHnxCyoc0 JY8Z+0v2Fvu9ptkuq4a5snX2l4su9O/yztv9zgYddaiNOvNUu/WGK+2VCY/bpNefsNdfut+mvHy/ fTZtgi1fPNNFDKEuc/EudUd6L+vs2GP/5FdqLF1e6u+X8GTMBQ2krLzKlpWWF11XEY2DvKMHBgnz Cfs65phjrF+/fjZv3jzvF74PERGtRSTWHRcNzbGm3qRnmMYwq3U3JazorVW98yWNxU/djnDOyuAT J070pAJ3aWmp/wBZUlLi7bclkE1HYh2Rb+gjOEPB+UjE6AyAzSpveSdFrCWsp0LehvOy6bHmY1PY Y11okGaJ3ICyZK211vJpj3OsOwmkE0G6icQ6owsQiXXrkR4KvsI+1sn0ZuwvKcmFxaqtrrrCndfY yxOft4vOH23jb7jWXn7hWZs17T1b9PUcF5Ze7iq7ffzf7JLRg2zalKetsmSWi3CR83f5UudItBFH pb32xst21tnDbfS5o+2zOcnGZ8KxaXbXglQnaupcYZ6wyqqWDZuLKDywFYnyip5reqxZvIwhZICe 7IiIVUUk1h0X2cR62LBhfpucr79OrsXRXkGe8/ERct3SclA2HYl1RL6hjz4QT6YwhEPB4R+Q0E02 2cR+9KMf+aHU3//+9z2vY4ut/fbbz37xi1/4aRGAxfuKvXgZ9ieRG8Qe604I6USQbiKxzugCRGLd emSGgmfmWEOgk0fZXzL9NYlqq66qtNpElSUqyixRVebnP2fgwtZSIFe7v4V2zrA/2+9+8wu75Pz/ tYXzWTWSr51cU+FIc5VV+/nbZn//+9/t/7mC95XX3/DuaoZ+E5W7bSJR5+6b0V9E2waNRSplVczY EIuX7b///uk51pFYR+QCkVh3XGQTaxYvg1izeBlAb21VAOSZXj/KulAqKirS5R9HhW8OZNORWEcU Ci+//LIn1uPHj/du8pHRFiNGjPDkmf2p11hjDfve975n/fv39+9pr169/JoCkyZN8tcwWoNe77Yw FFx2qGMk1p0Q0okg3URindEFiMS69WhojrXSm21/NGRLXfiEI9g1NQjzaZPhcCf98eOaCnt3you2 X8/dbccuW9unn3zo46hNVLhwlVbFfO2UWm697e/2my22cMT6de+upLs6BeKvdQy7ToEj2iywA8gz NsUcQoDNUMlS6dKojIjIFSKx7rhoz8QaIW+13kQ4RQabhVDjpjyUnTYHChuJdUS+ofyCWNPbfM01 13h3mKfDhw/3XA5hb/mrrrrKFixY4K9FsHVAjzXkPBLrJCKxLjKkE0G6icQ6owsQiXXr0RxijQth /nNFZYVVVle5c9d4db/jV+2IcI0jv+WVVc42y3yDwj0ZUdhFY0Zal21/Zx9//JF3sxhalft96bLl VpFIhhl/622u8N7C7ykIlldU+rjTeuOc7uuINgvZCkLDUXbN8ZBDDrHevXv7cguE70NERGsRiXXH RXsm1rK/7HMJ4AMkHx/lbg6IB0RiHZFv8OEHaB9rLV7GKAzlJauCw+VYrOzJJ5+0M88800/Z0O86 MscaYh2HgicRiXWRIZ0I0k0k1hldgEisWw8R68EBsa7NGgqOiyfADaFeXlFtFVU1VsX8Z0d4mRNN GIZwVzrSnEg9E+EfffQRV9j+r3/Xcfs43O+lldVWnVLLLbfd5leNfOONN/zvy8vKfbo0VK621h39 dlsRbRVUxLxzNBiTeZaxaxY0Ybst9VgnP7xERKwaIrHuuGiMWGsBROVxWxR9WEQo8ygbKfM0DFzl I+ctAdeASKwj8g1N24J4Moxbc6yxY/KV/Jw9e7bnILTdGPbNQmfsWa2RGspzFi2Lc6wziMS6yJBO BOkmEuuMLkAk1q1Hwz3WVPjJQsi/k0lv39NMb3JZVcJKKxJWVl3DbGpjCjRbdNHL7HuanR/XvvvO e3bmmWfbfvsPsNHnXWTXXHeTTXzlTatyRJw7QK9cMHvtrXfstGEj7KKL/2bTZnzkry8rpxHCcLpq q0m4Qj5F9iPaJqhMsSW+aNOADHtjmENPQ0qEuqUNyoiIhhCJdcdFeyfWEg39xh+ywjnlIMeWgjhA JNYR+Ybskx5riLNWBQfMsYZoQ6bfe+89u/TSS9PvKfjiiy/8HvLTpk3zbsj2Ntts44eEFwvYn0Ru 0OaItRLWFLLD4I7EuvmQTgTpJhLrFW0rEuvWQ8R6aECsrS45lFv2R+qRiqpqKykrd8SYHmdHrh3B hliX1dTZNyUV9tZ7M+3dGZ9YpXPP/XK+DXNk+f/9Zlvb8fe72949+9kf/tjfBp843J569kVHypND jZYlP4zah9On29bbbG2XuAYVoNecnuqqSnc/JyL7EW0X2AuNRypetpWhcsZPojAREblAJNYdF+15 KLjIs2yQc31UBJSR2K5+by4UPhLriEIB4gmxDlcF5+MW/I2h3wDbfuedd9J8TsPH+aAOmFtNGciQ 8GJB76bsUMfGiLV+bykaukc20sQ6OyDHxioF/CQKo3C4I7FuPqQTQbqJxDqjCxCJdevRMLFOkljZ H6knlfRKJ1LybZkj2RUJ3/O8qLTS/vWfF+zI40+2S66+wWZ89qWdM+ovrtE7wM4991J75j+v2kuv vGsTX3nHDjrsONu7V3+bu2Chu9KsPPX406ZNt2223sauuOoq78bG6a2uramymupyd2RF8ZZ/5Y8o DLATDXnk3NuNs5OQXPOb3BERq4pIrDsuGiPW7WG7LfI0zFfqMj40yo98pxyUjTYXCh+JdUS+ofzK HgoO+Li10047+cXLAEPCu3fvbtdff713s1YOZFzzspl/TZu3re5jLWId7mPdWNmcHQ8I/bhO1zYW R5pYZwekUKCgoGLDLVFYFRr8rsYU4HjUUUdFYt1MSCeCdBOJdUYXIBLr1qO5PdakEl/IdXVtnS1c Vm5LypLdzV9+s8gOOuIY26HrH+zhp561tz+cYbvs1tP+9/TzbPHiMhfeB/M4bdgZtv0OO9vMz5JD +ipTqnl3+gzbepsudsUVV3t3tSs3qqrKrabWEetEhVVVMrQ4Euu2CmyFsl5zCmXz2A9C2a+hkBER uUAk1h0X7ZlYZ4NyEQlBvrc072XTkVhH5BvKL1YFb6jHetddd/VbbpHHH3/8sW9/MyQcN0PEWazs 5ptv9uHpqW4PxDrssRZ3zb4OP9o3Krsl4ry0cRD81N7RtcJ3dJEuIBBz5xYuXOiJNf4NNaYIw7Lr EEBdD0gse5pGYt08hLoD0k0k1hldgEisW4/m9lgj+FYmam1ZeZUtLau0stS2WJ9+MdeR5R3tyKP/ 7IeGvzdthv3WNYquvhqSnHl24jvjjBG24067u2sWeL/lyRHh9s70j22n/9ndLk8Ra1BTQwGGME+N rRuKq6uIxiEbpz6g/KdOELB55lxR/kdE5AqRWHdcdCRinSvIpiOxjsg39AH8lVde8W1r9T4DeFu3 bt18TzbkGk7305/+1HbbbTdf3h100EG23nrr2T/+8Q8fnqHgzLGm57pYwP4kcoOQWF988cXeD4g8 056hnlFZzZHf8AsJNvwYXrx06dK0n67lGOI7YuEcxcJpiKNY3FwAyWPBGm6CH+FpWBGGo/wBR/Y0 jcS6eZBOBOkmEuuMLkAk1q2HiPWKi5cl0yT7w+XFPUZFda19u7zSKhypZq41TzZr9he23Q4726iR o7nMPv18ru3f9zA779yLXWGz1MeDLFhUZocdPtT+p2sP+/yrJLEuTc2xfueDj+y3XX5vV151jXf7 +9ZS/iSJNccktY9oiyC/VBlDqimjAPl+2GGH+e22RLbD9yEiorWIxLrjIhLr+pBNR2IdkW+oLod4 8h5mE+uuXbvaGmus4cvfAQMG+DoeYWvNHXbYwRPthx9+2IdnNXB6sNsTseZ3+K0WY4XH4sam0Y1G bMNpcfMbQ+Qh1pyLjHMdEuI7XKSLlZDwIsgLC9UI3CzspSYsN1IY/I488shIrJsJ6USQbiKxzugC RGLdeohYr7jdVjK9sj9cXtx/bD3NNlsUu6wQjv+cL+fZrrt3t2EjzvbXLFhYYvff/5j9+eghdt6o v9jbU6bbtA8/s5vG32M9e/a344ecYXO+gnC7+Nz1YMbHn9iee/Wwv1zyN6tJlQOJBIUWUmmJahYw K66uIhoHdkIlFFY+gHw89NBDV9huK3wfIiJai0isOy4isa4P2XQk1hGFAlto0TOthcgAQ8F32WUX b3+0Hz/88EN7//337YMPPvDn1157rR8+fv/99/vwEOr2sN2WiDW/Ybt0DMO1aMvAgUWmcdPW4Uib Bn7LOddwRCdLlizx54orhB8KTkOJixVICeKYzcYJSzigsCLmgITyVSMS6+ZBOhGkm0isM7oAkVi3 Hg33WGfe8Xr2h5+j0/yr9u96nS1yhcigwUOtV+8+ds11Y+2ZZ/5rTzz2hJ0y+BTbfpvf2zZbdLHf 79DVeuy9r5199gX20iuTbVlZjZ9fzQrixMt+2O+8974dceRRNnLUKEu4uCl3KitZuIxRLxXpdEW0 PZA3lP1Itk2zj3WfPn3S9UBERC4QiXXHRSTW9SGbjsQ6It9Q3k2cONGXX7fccot3Ay1edskll9i7 775rvXr18m3uvffe2x833XRTW2uttdI91g899FC72G5LxFo8ljCcw3Fxi2ir8wDgjzuMn/C0XQnD EQnhFy8LA8PSG2ocKYwgd0i0AXHEoeDNh3QiSDeRWGd0ASKxbj2aR6xxcw5xqnakt9pq69x5gnUV ap07YZMnT7YLL7zQ/nTUUTZk0CAbeuyf7fijjrYD9+tr+/fex4adfJrdceudNv2DmZaoSpYP9IyX +z2xk2UKd+nXr5/1798/3WtOr3VdrSvI3D0i2i7IT0TEWjYEINb0WEdiHZFLRGLdcRGJdX3IpiOx jsg31GGqOdZaiAxQlu24446+rT1nzhxPsCnnEM6POeYY+8UvfmH33nuvDw/BpgebudbFAvYnkRs0 RKxpw6gzGQ5Lu4XwOscf/WTbt8Lwu+LHjYTwxBrF0YU/d+5cfwGVWRiJIkJ0o08//dSvAKfKhN8A YSOxbj6kE0G6icQ6owsQiXXrkSTWuztiPTjlQ3qTacrYX1Lq6hzBZXh2wpUBzH2uqfSrdZuf/2w2 6+OP7J8P3GvXXXWl/e38c+32m8ba6xMn2DuTXrV//fMBu/PWW+3mcTfaTTeOt0cf/ZfN//obv8J4 eVXy+kpXTuzXt68NcMRaSDgyn0xPLBfaMrATKhvVA7JrbIhRSvRYU3fILyJiVRGJdcdFJNb1IZuO xDoi3xBng3jSXtVQcPKRd5D387HHHvN+2WCV8NNPP92ee+4576anmqHgbX1V8OzFy+itf+GFF9LE OOS71D0huWboN885depUHzdhdJQuBU+s6cZHsRMmTPCeADaP8r788ss0gxerB/fcc4/9+te/9kQH 6OsHYSKxbj6kE0G6icQ6owsQiXXr0VCPdfYca1fM4uvOXaHiiLXVOmFLLnesq65whzJHtKscvy63 RPkyS1SWWm1liXvxS62u4lt77bmn7ZD9+9h2W29hu+38e9vVNZB69OhhV19zrc35Yq6/FyivrLb9 9t/fDhwwIOXjCjNXtiQXMXMFVcovou0BO6Gy4UjlQ1kPsCEWNGHxMkY8yS8iYlURiXXHRSTW9SGb jsQ6It8QGYR4Msf6zjvv9G7ai/A5yjN2fhLIX0k2IJzkeXuZYy0cfPDBtu+++6aJNTqBs1ImqUdb emJ+OeUV5T3An3ugK/FfwRNrJqBDBPT1AUyfPt2Pqw+/YnBzvUgi488++6x36yH4Pe5j3XxIJ4J0 E4l1RhegqMSaZKzEZMO0tk1ivacj1iekfFyhkEpuxv4oPFwhUVluFctLfE91XZ0rLGrpua6wuhpH mKpK7dsFc23a1Dfsg7dft4qypP5feuphO/KA3nbofn+0Sy8YZf/3r0fsX4/80848Y5jPs+vHZirY qkStHXzoQDts4OHpsgDVVTtSXeXKl5WoOaKISOZVUiDQLPQh8DE17LGOiMgFmkesNeJlZaB0aUia QDOCJYl1l0isW4hIrOtDNt3+ifWWkVi3ccAxAMST+dFslwkgiRBqeNyVV17p8xjhQzrlMUIYiKUI KT3bdLS2xR7r1157zc8HzybW/M5Iu/322y/9HOCaa66xAw44wHcqA/02a9Ys69Kli11wwQXeDbLv KaR7rBkfHxJrNgDHb+zYsd4t9i5m/sgjj/jf1WMtVk8GUAlGYt08SCeCdBOJdUYXIHfEmjibIdxb QvYgoV/gTJ6nThzabo/10JRPQ8Q6KbWs0F1V7vySvdOWqLBEVZkj20sdwa606e9NsRGnnWDHHjbA Pv3oHR/HtX+7wLb99ab2+IP32NL5c6ymYpn3f2vym67A3trOPHO4d4Pq6hqb8va7ds45o2z48BE2 b36yEUUPerH1FNE0sBVEFazqAvyovBhShV/4LkRErAqaQ6y1w0Dj4DfEhUMcCeeoMi/5WyMgXknS I5AkxowZk9VjnSnHamtcOt21mdARQiTW9SGbLjSxJu4wfk7ll/yXgXxIa01t8oM80Ci4t9+ekuqx TnKHiLYJEcaXXnrJc7lwVXD2a2Yfa7bUgniyfgrCqDQ6XHv27Ok/pr/55ps+PKuCQ6wff/xx7y4G ZK/YpY4g7LH+y1/+4v0Avx999NF+KzF9ZACjR4+2bbfd1j766CPvlp6Y/sw2Y+qxBrSFxH1D1BsK rsSxEtz2229v48ePT/uFArFm3zL1WIfEOvZYNx/SiSDdRGKd0QXIHbFG19hqRthYyuVCWghTRy8I i2klXBhYKEHZh8o1lFyGOUfyoKwL09p251g3NRQcd1Lq6mosUe0INcS6ttrPt64sW+aHiC/8+ks7 /eQTbIvNN7O333yFKOyvl/7FN5A+njnTu+tqkoRLK0sOH54k1twrgf4cLr/8cke6f2vTps/w7lpX fjRUQEW0HWAnEOewMiFPOZcd8Xv49TciYlXQrB5rVz6z/36mBMtIEoRDalw4V57x0dAdXWnk/TzR dvbbsPCbJONOxpcE9dF2222fJtYi0gikv8a5CZ1JTwSIxLo+ZNOFJtbeTl3dLLutdS8UpLmGRUX9 v8w7kXTXuuZQwqpdGwkfb+v+vTCb8vbbtuVWW9vY2GPdLgCxpr0aEmt6rLt3724bbrihHX744V4g 0pBQFirlN0i3ttt6+umnfRxhj7XspVCiOkHn+vD/xhtv2Nprr+05KYvvCoThmRgOrjYMAnGmHGLt MfkhEGvasxdddFEqhmTvvu4ZwhNrSPJGG21kl156qU2ZMsX3PtAd/qtf/cpPUGc1YEg3PdoccY8c OdIvua5ebiIHNKriHOvmQzoRpJtIrFesSFaZWBOVF0cIGOIcCEOeWbQLQgnJTja2XCPMEcQ6SALE 2mVRnTvWUfmk8ovkKYlhWttuj3VTi5dlwNDK6qoK9/zaYoB31lW8iWRBdeedd9i2227jywFwzdVX 286/39Hef2dqMjz/3PGTTz7xDc6zzz7bhwsJF8Q6/CqoETERbRfkKXlEPlKhhJUKwrncERG5QLOI tTsgmF22+DI/Vaa7Esj5Qaxd2VZX6Yp01oxheltSalx5l5TUQq3unBE8TIvxwmKOqbDJ+JI47zx6 rHcIiHXytkjCJSzhEkJKfVIi0ojEuj5k0wUl1i7aGte2SSQou7kPTR5HTBJVVpWotGr3zlS796SK LTHZMYQP786iK/HjnaC95KJJ9l47Yj1lqm215dZ2w9hx3h3RtgHfY4TBHXfckfIxv5D1brvt5ntv G8K0adN8mQyhBsytptc7nGOtMrpQonJb96buAPRYi1iHpBjAVVn9HH4BAacH/sgjj/Tt9wceeMC7 4bwcmYMO580eTh7eV/DEml7nTTbZxH72s5/5CJnIznHdddf15/Rc42bVN7r7aRBDuvF7/vnnfUR6 6SGEfNGIxLp5kE6EUI+RWGfsJCfEmhYPuqZhVE/ci4F44o2NupcVcdeQDn+5+98PWXYO73YnCAjT 2h4WL1N6OWanz/u5goIj22xVV7vGZRCGL5s8HysqEubuu+/282spmJcuXerD8N7feOONttlmm6W/ EobvPsSa4ZMi1uSlfotomyB/qECosEpKSrwoz7Ax8l52EvMyIhdoLrGm2PbsdQVxNugLawLwURBx Zb07OrrrpQbSUFtllY44VzgiUeHKOkllVYWTcqusLvNSVe1IBjsmuPrClZAuniTOP/+CZI/17NRQ cFUQ3N5/iM24vUR4RGJdH7LpQhNr32mQcCfBe+Q/sNc4cu3ekQpHqEury225kypHqPUG1Tjx74KP I5n2qZOn2jZbbG3jIrFu05A9QSjheCGxZrQh7yLvpMpaPqgzWo1OkMWLF9vs2bPTQ6gZ9cwIZoaE C8RfSCF9tE84ByLWfDjQUHC2ChMId9ZZZ9kaa6zh26l8GIDjwm3XX39923zzzT3/hfMyB53zddZZ x66++ur09dyPva91L8ETa8bTQ65h6Pfdd58/Pvroo/5rBApjBXD8HnzwQd/1D3HAnz3LKAS5gbrd Ocah4M2HdCJIN5FYZ3QBckOsqS1czcHwbkm1kyqO7jeE4d6uIUSeVLmw5a7FVu4qDrZ/L3f+ZU4q Cerc1S4MQ6hAmNb2TqyBfqfg4J0OCyzKiPU32MCOOOJIu+KKK3zlT35QODP6Bbz66qv+nuxZ/eKL L3o/gXhYAIJG1YwZM7ybxbBUhkS0TZA/kGcqViqxsDLhKy6jmKh4QTg6ISKitWgOsfakGnNLcubM OUSBMp5wfDx1nsnRSa488+Iais6vwh3pfatw5X2ZC4uUO6lw11TUOlLhpNJJlXMTrtrdMNlHl0R6 jvVnSWLtKgV3P45OfL1COlLuZJIjHCKxrg/ZdMEXL8NOadhUhbYKYUkS6CraQe4dKKutcm0i9044 3yr3G9McfLL4eERbyuGdN6fa9ltubeNviMS6LUN1tIj1bbfd5t0A3kabbr311vNzrOk4YfVszvfe e2/r2rWr70BlhDOgpxpSqh5rbLUYonoB0Q4lEGv1WIfzo/n9ww8/9Auv0TnEntzwW54BbksP9T/+ 8Y8092Wvbtr2arPqHtRRem8FT6xXBbqBMgl3JNbNh3QiSDeRWGd0AXIzFJyXz9kfNkhPAkOfXKMn La4h5r/cuuygwqDiKHNS6sXsW3fdMnddhTv3xNqF8RWLjzqT1o5ArPWe6ncEcg1eeeUVO+igg/wW S4MGDfJf/c4880z/3mtqCCso8mUPN1/0FA9HCBrzes455xwbNWqU34EAKP6Itgnyh3KJsl62ATiy uma43VZDNhUR0VI0i1hDAFzzw7X3k8K5K0qSQnnuwvEDFMERg+pEhVXVVDouUe3K8RpfzsMnKp1Q tiNVzqbxSx5dmeWl1gulVGjd5557rm3XpYvNThFr1SFeVMeQFi4KL+zkiMS6PmTTBe+xpu3jDL6u SvbqxN1Pwjcq5+3eET48Qazde+N7tNkm011De8pdC6ZCrLfYysYHu4FEtD3I1l5++WU/Cvmmm27y bqA51vC4bGGIOIt+bbDBBumVxJ955hnf46vFy4ib9kIhxdshturaJ7RT6AAAtDXphSbt2cS6NZ05 3IN7cR+u131DeGJNoqjACKjACL0PakRxMX6EFRry5zzOsW4+pBNBuonEOqMLsMrE2oHYnPV5Msy8 N4QPtdQHEioP39Hhwrq6xXdgV6Z6qcudR6UT/V7l/BNO3E8rpLU9E2vc8sv2p4zgyDAhRrhozQWI Nnv80UAKSbSAm/KBsgG7Jj2AXm2+cmr/RMIhEW0b5KXqBsCRr9d8zSb/IyJyheYQa6bs1LhymI5i miG+w9gVI8lpOy6cE1dSe6mtg1i7BlWNowaOgSevdQ0zFxcLKzLPFKlJOD8vCS/J+dbcU2TD39rD E+vttrPPUkPBfVrc715cvKE7Fm8ZRGJdH7LpQhJrouW2DOardY0b7Dxpt87e3QtFec+7UO2FedXu 6N6m6kSGIxCOa8Hbk9+23225pd2Y2lEoom2D9hvDuG+55ZaUj/mh3o0Raxb7uuqqq/wQafVy0y4v NrHGDnWkjan2Ce1UEWutCq62JukkHOccIePYtNxhOwfoGtqy4XVhGPCdMEIavUoY50SgiPCH4XME 8ufIzRFAPHGOdfMhnQjSTSTWGV2AXBBrLJfvUwxgpfnPLrzEsDglS5yUOGHWCNZM48yzZi5E3LtD zwMNJOJZ7hpg5U4IEqa1PRNrzvWOc44QBuEdp0DBjyNCwxcJ4yAcZQVHXc8RN6Scubkgm1gr7oi2 DfIRm6KMAuQbC37079/f/wZkXxERq4LmEGsIgGsK+XJdghX6xr8rnV2z3/+PC3Kd/CyqwtwJjSJ9 Ya1wUub8ljs/L66kL3dS4c4rnT9h+NpKJZBCch/r7eyT1OJllam00F9S5iqOMudmHAdpSpasESAS 6/qQTReSWHNHpjYk36HUsc69U+7dgEhXV1VbTWWV1VS4et6du5+T1/G7K/urINgpsg3emDrFtth6 Kxs7LvZYtwdArJk/HM6xpm3NKLQ111zTNt54Y79oF201jryzCAueafEy2uW0ecPFywoN3o+GSC49 8tnbbYlAqw1Lm5frmRa9ZMmSNAdGCAPUjtV9dB1HtXuE73AhNyEAPyphaizjj6giU8TcTNcRlnPA 7zSyIrFuHqQTQbqJxDqjC5ArYh2SaugdS20tdrdBljjBTX8qDSFeJ3KGZJASiLYfEpX6fbGrZErc e0C8YVrbO7Hm/ccf0but91ZlQQjKAnoqVVZwPWWJrgMqUyDcKiso0CmsNZyI35WuiLYH2QSiekL+ jFJiDhZ5CFQZRUSsCrCnlfZYuwIYrstoo/SIo0B8jzXjw1OE2u8A4Up2v6UiZV2Co7Nr97MXhsL6 YbEpwc3vjlTXVRHWiSvnhDGsCt6FHuvZ3s1IJtLB0PJyd+8KSEo6LT5IhEMk1vUhmy40sWY6BLa6 3AkfgiqcQLCZAsGoPEZdaLFWXwfwBrnk8DvX6kMS8MR6my3tukis2wVYA4f3kHaYylXqb6bzaaXs SZMm+V1gpk6dam+99ZYfXs1q29gp4SHY9Fiz3ZbiKIbQtqTjhraJ/Egni47BSbWQLjbMejEaDq5O Y45cz5E41N5Vm4f4OarNq984hvgOFVfYQCJChIBqKHOum4jly0/h1JAiDirBSKybh+xMkW4isc7o AuSSWFMB0OhJi1O/JNnLkBQINnf41lUiJS4tHHFDyD0pr3EVEcMH3XmY1vY+FFzvKML7rkIGN++5 3n+FoQwpLS1dwQ+hXNB5WBDpfuwogJ4o0BU+ou2CfMMOZAsC+U+Z37dvXz83C4S/R0S0Fs0h1n7N jBQxZo2yNEHGz5XPjhW4HyhbKI9cm4a51S4APdlsh1XtGALElz4HSbK32zWm3LkEcgHJ8ESDcs35 gXNdfdTFL16WJIjJ4bQuPOIYdi3iIvBJyBS1nR6RWNeHbLqgc6wd2I+6vLrSKlgF3Bkp7STeg2R7 qM5KnVS4+7PmzGL3/nzr3iPaSHQwcPRtKifgrbcn25ZbbRH3sW7jkD1BlOngYOXrY445xq+Vw4fy E044wa+fM3z4cL/tMnLaaafZqaee6tfUYY0c+Anhe/To4XeV2muvvXwcjFouhnDv4447znfu4iZ9 ++yzj62++uqek2qrLNqa6o1GD7RzEd4/flMbB3f4G/78joTt4Gz4OdaKgCOMHOFCjrqxIssm4mEY QJjYY918SCeCdBOJdUYXIBfEmi+s9BogXuUIjR21nHC7e3LfSieLncxxAWe6yuYjJ5+4ltGXzm+p EyoZwlD5EIXfUiWF9r54GW7ecb2rvN+897zb+FPI4B/+pgJH10jC+AiH6H6syHjSSSf5VXXZFzFE dhxCY/4R+Qf5Rv6pvFde88FExJoGYUREroC9rYxYu4In2ZtM695JnVhBtfNLuNLZD90mLNe48itR 6YeuUn4TVItQcix1ssjFO9+VcV87WeTiXubcrMeBrfseOq5xohLo3HNH+x7rzz/7NOnhKxl3JCDM Q6xDQ6AiPCKxrg/ZdEGJtYuW/dsTjlj7fdqdB/dCGG3xTV21fZEoty+qK2xOVYV9VlXm3hFWx0++ D/Ru6z0CU6dMsa233MJuiIuXtWmIx9ELzXZTbLl8wAEH+JFnkNFevXrZ/vvv76d4UbezwwvrqODP kbnWAwYM8GFYVZyVt3faaScflusLLSyeSvoPPfRQnz7cHClTvv/973tOqu22Vqg/HLB12rVqw6Ib tWlFrAW1Y7mG35Hsd9MTa0UU3ohzdXuH0AsHCAO5CRes4SZxVfDmQzoRpJtIrDO6ALkg1p5ZaxUZ kWknfsHY1MhV7H3eV/PstUlT7LH/+6/d+68n7c7Hn7C/P/Yvu93J/f/3H/vPa5Ps3ZmzbdlyWkzu eicMNxQ6ArHWxzW5RYjxU5nAtbz7hOVcBRHnYbwcJfR+i5gDFsnAzocOHerdQNcSF0eFBbizy6qI woB8CHWv/AaHH364r9zCCigiYlXRHGJNj7XvJXZluBfKdC/OzxFqv2KxD0tZ4sovF6jKEYkq50fR wjzST7+ab6++8749/tyL9o/Hn7S7Hn7c7njgUbvv0Sfs389OsOdffcPe++hjKylNrisAERfOHe2I 9XZdbPbsJLH2i5y518JLkCbcXJa5snMjEuv6kE0XmlhjmCzQx0J9nC91basPZ8xwdv+qPfzkU3b3 Px+xOx562O5+5DF74Mmn7emJL9lbH3xoXy9a7Ns+RKF2AcT6t1uxeFkk1m0ZfCAHDJVmjvWtt97q 3ZS51OO06xARScIj/EY7Do6i+p5tqljMjK2rALag8IUS7kmaGOJNetU2YWTkz3/+c89JL7roIu8n 6J1Sm1NtnPB6EL57tKcRXaM2b4j0dlvZPwDdqCmo8SsQnkowEuvmQToRpJtIrFe0yZwQa3oSyp2u KxzxY+6cc8OHvfrdT/Q6fzD1Qzt/+HnWd499bM/f/o/ts/2edlDXfe2AXXpbn+27W+/t9rR9d/mj DT5okL32zKvpnmoXkz+C9k6sQfieKkzoFvDX9fiHv2WHo6yQ6BrsfM8991zBzrmOAhvSTgGneyNc GxboEYUD+ldeyC0w7Iq9LmO+ROQSvP8rXbzMFeJ+hwdnjn5ItxPO/c4PjkwjrsThKozWE9+KsnKr rqj2dcDMDz+2MaMutP17HWBdd9zddt2hm/Xc3ZX/u+xtf+y2j/Xpvr/9YdcedviAI+yF/3sh+R6w kFkK9Fh32X5b++TzT7y7yt2NtyA5xzopbOGFG+qRTHVEJNb1IZsu9FBw4q6urrTysuWWqKyyh+59 wAYecJDt1/2P1nOnPaznjntYn53/YH3/p6ft72Tv7brZAa6NdMvlY61k3iJ/fQ0Lmzm8PXWKbf3b Le2GOMe6TUP2xCKyEGstItsaPPXUU77NyxzrtgbmiWsfay1e1hR8+Z56DxuC2rCgsXdylfexbgiR WDcf2Zko3URivaLR5oJY+70ZXesGqSl3L4drHEGsdZen/++/dsgBh9mR/Q63S4edb/dffZs9Pv4B e+rGf9pjf/u7PXr1nfb4uPvslnOvthP7/9kGdO9n99xyT+rqDDoCsc41KIj4qsj9woKJFRjZ1iGb WPPVECGcSDZHfiOeYuu0s0J2kw16rMPFyyIicoHmEGt6zCDREGq/ZoaTJMGGbDtS7cSVcoR05b0r e6pc2VKZJAGvvPCKHdbvMDtk30Ns9Kmj7Zarb7Z/3HyP3XvT/Xb/bffbw3c8bA/c9JBde8G1dsLh Q2xAj742/upxlihLXg/GjDnXttu+i336ebLHurIuOcwcMl2WEsh1JNYrIhLr+pBNF5pYV9Uk7Xne /Hk28pxzrGf3ve3Eo4+38X+91h4ce4c9cst99rh7J/499n7717gH7b7LbrNLThplR/yxv518zGCb NeNjfz2YMjXOsW5PeO211/zCY9o6K0RYzoKG3KAtEGulTe+J0sbzrbXWWs0m1rlAJNZFhnQiSDeR WK9YkeRk8TKnZ/Zi9PuVVrkGF/PyMh0PdsGFf7Ff/WpDu+uOe618WXKYtwfJ0By5FCa9PsW6/G47 v55ANiKxXhHcA4IMUeZeNJZFwFj0DGI9aNAgHw5h+JF6PnFznfyKrcvODvKjIYhYxx7riFyiOcTa DwWvoYxxxDWQGuencHV8QaXfmsXLXPkvXH3Ntb7Mv2X87fb1vBKrYERTQ3DxvTPlQ9tl56623777 WVWKmIPzzjvXujhi/VmKWCdqHXF392Rqd5W7DqkmTc7NAKeG36DOh0is60M2XXhinRzGPf2Tj2zb LtvawYccZh9/+oVVuDZSYygpKbeRZ59nm2yyqf33hRdSvmavT33LfrPNFnZ97LFuF4B40mP997// PeWTgdpkQkNu0BaItdKWrhdSaWOoe/Z2W/lGJNZFRmgIQLqJxDqjC5ATYu3iK6upstLqKqt0rTCi Zy6ecNmll1uXHXay/3vxJb+IDSuBL3KyJHXOomXfuLxaUFtjb3/+me3cbTe/emI2IrFeESLVIsiQ aXqguTduGg8nn3yyffzxx+neafxDMq54aGjjF9pGROHQmN4jsY7IB5pDrP3CZH4cuDuXwHv9eHD3 G78zwdmS13jSm7Ljy6+7wbbcfkd77D/P+TK+1DFffqOuoNeZc2ye3u/pn31le+zV0y+IIyICzj0v Ocf689Qc6ySr597unLToo2zsrl4BkVjXh2y6kMSaWGWWb81417p0/b0NOeN0+7K8zC/gykKtag8t c0J76FsnX1ZX2/BLLrFNNt/ctZleTMVg9rIj1my3Ffexbh/oaMRaadIxEutOCOlEkG4isc7oAuRk KLiLrtI1sL4tXWYVlRV+fjR7lPof3N/jDz9m/fr1t8GnnGZ3Pf6YTZ7zmU39eq69PHumTZr3hU1f tsRenT3Lbvjng3b0GcPsl9tsbWeOHp2KPYNIrFcEJJkGMkO4aTRBrHGzXyCAMLOlA4tfabsmQBjy WEPIORJXsfXZmRG+kyEisY7IB5pDrNPbbTnymhZHYv3UH0i1J9aEdWWd86usTFilI9yY8tMTXrQ+ Bx5mAwedaPc98axNn7vQps35xj74bIF9/OVS+3xBmU2fvdCemvC6nX3+pbbxFr+1Y4ec4Dh75j2g xzq5eFlyjrXfG5t7kwb3OnhRmhp+fTolIrGuD9l0YYm1+0fcTmbO+dROH3mW7dHnj3bGRRfYC+++ Zx99s8TenPW5vfrRp/b+/IX27rxv3Pkn9pcbb7Etdu1m27q22KtT30mn7/W337Itt97SbrhhrHdH tG1EYp17RGJdZEgngnQTiXVGFyAnxBoi7RpU1WUVVlNZbTUVVVZdWub8anxDaPGXX9uT/3zMTh18 svXr08/673uAHdC7r/X+Qy/r17ufHbDPAdbXSb99+9vhhx5l48fdap/PnpuMO0hrJNYrArKFcB9W k9QcaRrNSgfEeocddrAvvvjCu/EPe6gJz1HxhPqOKBwa03sk1hH5wMqINdbIHOtaV7YzzHpFwY+y gnCETPn5a+us2pHxkmXl9sLEV+zPg06xvfbuZ/vuN9D273uU9d7ncNuvz1HWt88x9oc9DrRuXfe1 o/90kt08/k6bPm2W7wDXuzB69KjUUPBZ3s0+2fR4+07r1BBw1s3EXdyaoG0hEuv6wDZBQYeCM02C petrqq3KvW+zP/nMLvvLpdbnD/tY35597aDeh9iAnsihdnCvw+3AHoda3z0H2CG9Btr5Iy6yF599 2UoXlVpduYvDYcqkN21rR9TGRWLdLhCJde4RiXWRIZ0I0k0k1hldgFwQ69qqakssW+4rAHoPaiur rKZ0uSPYFf4clJUstzeenWi3XHKVnTf4NDvr8OPtnMOH2Jg/nWLnDBxql5wwwu698hb77wNP2IK5 8/w1JDPMw/ZArJUmjhDYfIJ85B7qeVYPdmj7w4YN8w2JefOSOiUsRBoQjnPiUDzF1mlnRWN6Z1Xw uHhZRK7RGLFWWYA11jiWm1z5OznammNSXLnj/JP/knUJ11S5esCXe9VJW64or7CXX3zNrvrbDXb6 0JF28qAR7jjaTh002k48coSd9ucRdun5V9izj71gi79e6q+prXZxVyfLJ99j7Yl1ssfalVxOkvtd p7bWTo8Gz29J274QiXV9qHwtLLF2ZMS9Q3UJyHXy/p/P/MwevOFOu+TEkfaXwaPsoqPPtosOH26X HHm2/fWYkXbl6Rfb49c/YHPf/th3SmDsdcuT1j31zTdtu222sfHjxnl3RNtGJNa5RyTWRYZ0Ikg3 kVhndAFyMsfaNaiqlpX6Y6KGOb+VVpOoskRVhTtWGvs4pnOiyjXWliy3iq+WWGJ+iSUWlFjNNyVW /c0yq15cbrWlrlHF8EMXlN6RMK2xx7o+kg3aZG8zxJqea/yUDnqsd9ppJ5s/f753E1ZEHKQb0u56 fuM8ovAI7TxE7LGOyAea22MNiaYUo1TgmOyxhlAnf5HdJhI1VlZW4cqWZNlTXekIcJn7nYtckOqy OitdUmdlS1zYEld2fpWwpfNcOQQrdmHqHEPmvNbFU5X6GHvBBed7Yj07RawTLgCEnku0Qnly+69k 2iKSiMS6PlQXF3bxsjrX/nFtogrXrnF1c53q1jJn9wsrzNz7UPtlhdXOcedzXRrmOMte6tLJ16KU 1DhSXZta6GyyI2rb/dYR65sisW4PiMQ694jEusiQTgTpJhLrjC5AToi1q0Cq69hjtNqW15TZ8kRZ qnchYVW1VVZZ64i3+53hgtybuyPkjs7fm/mRPfTEv23B4kXezVw735gL8rA9EOu2hssuu8zb+5tv vhnLh3YIVseHWPMxJCIiV2iMWK8UFLmw6+QJlYk7Jst1SHV1otYqKmv8kO0KR5CnT59tr736vr37 3if2zaJlVl5WY3M/X2qTXptlT/3rDfv3Yy/Ze1M/teWlyS3/mFakcn3MBawKvq19nhoKXlebSN7P /fkh42m273+OSCES6/qQTRWaWFdWlVl5+TKrKF9u3zj9L1ta6u2Xxk3NcnfqTLrkm+X2wWsz7YV/ vWbP/PN5e++1D2354jJn47VWVeZaVZXJERyvvPqybbnVb2zcjXEoeHtAJNa5RyTWRYZ0Ikg3kVhn dAFyQqxddKxwWVZX7Y6OSLsjRDvhpLy6wsoSFbbMHeeVLLb5pUvt64pl9mXZUvuq7Ftb5lpIFS6f LrvlBuvWp6e9OOVNR8RrHTl3DS0Xd5jWVSXWxNWYCJwTb3MEPaGvwYMHN/i7JDv+ld0jDA+ac42E HmfNnUYg/3feeacdfPDB9vLLL68QjiOETUPAWyJKU4iVpbGl4Ysl2ekETaVV4cNjU+FbIqyO36dP H0+EGvq9paI0gpWlMQwLcvVMuRals7nP1tBzNRW+WKJ0CStLYxhWaOwaRrb07NnTjjrqqAZ/b0wg vhTMybTRO819k+xW5+XOVqtcGfTmW2/ZH3vva7/Zqovt3r2nnXvBxfbGW+/Z8YNPt+23293+sFdf 69q1h6uLT7BnnvmvVVSUp+JK9uyNOT+1Kniqx9r3+CVvZYxN973dcA6C13/0TotIrOsD2wWFJdbu vv7rj9kXX82xkaNH2iOPPObdIFFVZ98urrA7bnvA9u19sHXv1se67ry3/fEPfW3s9eP9OgWkrSo1 NWLS5Dcdsd4y7mPdThCJde4RiXWRIZ0I0k0k1hldgJzMsXZqrkpQATiy5lg20dckaqymgtaP2asv v2annnyqny96yqmn2fFDhtjAIw63E0860YYMHeKOJ1jX3Xa1tdde2wb062fHuMbePXfdnYo9g1Ul 1oRHIJUQFc0vDnsDH3vsMd9LeOihh/r0MhS3ITn66KM9WV1vvfV8mng3uY6GKr9xfuCBB/qwL730 Uip2s6VLl9rYsWPtkEMO8aTpmGOO8dcce+yxdthhh9npp5+ebhApnxgGfOWVV9r++++fvj/XcA/S yHX4ER/ncnOPE0880fr3729rrrmm7bLLLun7cR3XE5bnwM31ir8xIXzfvn3txhtv9PoDSueMGTN8 7z33Iyzx6V7o8+67717B9qg08Ccdepbs+xVSyC/S/MYbb6RSmAG2x3MpvYQj/MiRI13D/3MfRkPs 2daMxi35tbJnUj6QL9IBOjvuuOO8e+ONN7YNNtjA6x0bayiObFEc2BRxcH7QQQfZ+eefb0uWLPFp Be+9957PrwEDBnibRXgu7oPtkF9Aeca7QVh+a+i++RSeibTxTDyPdMVHralTp/r0hcPl77vvPp9O 9MjzEJb8GzNmjC1atMiH0XOxYv7ll1/u3wPlhfRHPYFfQ2laVeF5pG+Ec+7LET1ffPHFK6zmP2nS JL99Hs9FePJL6STtd911Vypk5tnQDc+jsoi49Uy//OUvbdNNN/VxECYsG3waBzo57Ag7+khnRwP/ ZMf+6Th7/bVJPt6E/xiXcDZf7sqBcufDhx+IQDIPXpz4rB11tLPDow+y0eefYWeMOMkOHniAHXQo Zc1Bdt65Z9pNN11t1153qd186/V2xvCT7MabrnLxsaNBslw/f8xo277Ldu79SpWHKVIPkWZNKMQT a4K3rCro0IjEuj7UVig0sVbcMz+eaTvsuKP9xb3TQqV7h6688hr3/h5v11xzvV133Q12/fXjXFl0 tZ1x5ll2wYV/sU9TeQjefvttT9TGjo3Euj0gEuvcIxLrIkM6EaSbSKwzugC5INYMDWRbFho5kGmk rsL5lSf1/9wTz1qv3f5gm/x0A1vrOz+wHTbf2gYNGGhDDz3KDt27jx13wCHW4/e72K9+sqbt/z+7 2yF/6G2333CTS6i/PI1VJdYQQZFpemx0ToMcnSD07nbv3t3bCEMlGxO2sNp7771t3XXXtQ033NB6 9+7t/fiNniCOxNOjRw+vY8W/ePFiXwjxG+EhqYRnuC/3pGHLvtNARI2PABA43vtevXp54X5ImKZs IRx7w26//fa2xhpr+OsPOOCAdDq5J72hSjvhs+PIFp6HhglDzKV/0kc6IWo8T9euXVdIJ0ee9+qr r06HRR588EHbc889fbxKUzGFtJCOiRMn+ucKgV1069bNPz9heC7Cn3TSSekGLM+GPVHGnHXWWX5u e0P3aUykM/IFEsgRUs3HG37Hze/Z1zUk0j1CHpMnpHXhwoVp/b/11lue/PMbcWMrPBvnpP2KK67w 4Xgmjvfcc48vH1b2buRD9E6RRp6HNJIO3kFGYpA+tpvTs/Hxatddd/V6RAeyWz4kQDAIo/eL9QdG jRrl85O49U5yL53r/rkS5Q/pR+fcC7fygLSeeuqpftFBPRPPyQcWnpt8QwdKJ1NSeGZAWL1nNH6I l3yTfeleEGs+3PDMxIeOEH5T+nr1cvrYr7/17LGP7blHD3v2mQn+HpUV2DqjXShHy5wPuxIsdffl QwD6v9J+/etN7MWXHnHuKqtOzHUk+jx3z5/bzTf/zfkt8/4Q8qrqeTZgwD7uuXtYZdVC55fE+ec7 Yr2dI9azZ3t3OPSb7a4ZRut7q+Uf4RGJdX2orio0sa72H/vq7JNPZlmXLl3sggsuSL/PvKO8Z0ce cUQycICbbhpnm222qT391JMpH7PJk9+yLbfYwm6IPdbtApFY5x6RWBcZ0okg3URindEFyAWxZr9T Fp2prXYkdXmZVfmttpw9+j1N62zJvIX2+rMv2ri/XmV9dt3LRg39X/vghTdt2sRJ9s20T10bq9pu uvgy22HTzWzC/Y9a7fxvrXKxa3i57AvTuqrEmoa0GtNaqItzCDb+xMfQacgHvY5aDKwhAfQm0aAd NGiQd3M9e0jTI0Y8XE9jn3sRP9dxL+JG8CMM+iY8tkl4pYuKF3+uJwzCOfEQljjCNGULcYOHH37Y NXJ/bU8+maykuY7r+Z34uA/hmxMnQhg13BFdhx8fDnATL36I9IBeeQZ0wO/48XwcuVbpKIaEupD+ Bc7JK6WRsAjnXBPaEX7KY56toXuFQjyEo8GHHmQT2BJCDyMEivgAvzUUTyiKk95pzrkWm2S0BGnD T8/DfbFZ8gzBH5kzZ44ndTwbcfJb9n0KLaRBOtW7+umnn/r081zoT7rDDiESPCPX4Y/t8bz4hf56 RvQk/ROW+HRPfgvTsqrC/bkP6SR+7iv740he8b4oPfhzrjTrnHBKI/Fihzw/acete5B+4uVIGGyj X79+vsdf4AMDdhKmBQKdqHa6XbbcEbUv7Nuly/z1le73qqoKd063MR8m0eMyK1nGNomVdv11lzsS sLm9+cZTzk05VG2TJj1uBw3YzZ55+i73UnEN9QzEo8QOOfgA671PL5ePpc6dxPljznPEuot9/tnn 3p3ssU6KHxnl99lKifuLSCIS6/rgnQCFJdZ17h3Enmtt1qxptt1229qQIcfbwm/mOTt3ZczSRbbv PvvYn4/5czINdZT5vE91dt/999vmm29u//f0Ez4m/Ca/9ZptteVv7IbUB7SIto1IrHOPSKyLDOlE kG5ohERinbGTnAwFd42rRMI1yhMlVl31rdW4c9/Qqi5zZLvSBXDEwzXEvp33tb36nwl2+Xl/sVEn nWEP3Xq3ffv1Ep+em68ZZ7/f8rf27qTksE71TIR5mCtizXU0pkWIEDUkWxInjVmI9dChQ1M+DUP3 EqnhvDEoLQpDemkgyx3mXXPxxBNP2G9+8xv797//vcL1OueZuU9L4iY9pJNruc43wp0ojobikg74 TY3+tgjZCelEwvzIRvbvHCEvjYVfGUK9cc6QXYg192gt0Ln0zpG0Kd+aguyCY3PCFws8D8+ldJLm bP0r7aEOdI4dcl0x0JBO5UeaeKdII/nPeVPgmfRO6trGrsGfHmmGk4MwHTrnqH8hiJv7UJcmEu49 cWSgJlHu6gFXfrpyH9xw/WW2zVab2NNPPODiWc5Vtmjh5/byC0/Z/C9nO1KcsOryJMnno+zBBx5k fRzJqK7KTMs5/7wxK/ZY+y7rpDAMvW6FLusIIRLr+tD7XVhiTRnD+1drH82cYrt362I77riVa2ed bXfcfos9+8zTdvhhA23I8UNs9qef+TUEat27ziJ91117tf3615vb8xP+464nfdU2ZcrLtvXW9FhH Yt0eEIl17hGJdZEhnQjSTSTWGV2AnPRYs1hZrWtk1ZW6qoTGEj0ZrrFak5x/V1VFT1iywVVXnbCP p8+we++4y/46+gK7dMzF9p9Hn7azTzzDdv3t7+3DKe/7cMYWEy6dYVpzMcdajXCOEvkjNMr5nfs2 JYCeMoY4h6uC6z3kSDwSwJFruAcgHH66Rm5+p+GrtHHOkcYspI0wCt8coceK+ZfMxXzkEYZmJu9N XCIhnIekPzuObFF61JAnTZxzPfGIrBA2/A03R/y4Jz1ruCXhPQoteibSRlrQDYI/R35TWPKEZyQs gpujwsodxr8yIX4+OKjnETc9isyppWeyOfkiIR3SKfEgej78OA/TR3pDO9Pz66OOJLxHoYX7o3PS pfSRXvz0fMonfuf5OOeIrUmvIQjf1DvJMR/PTZxKWxg/6dAzhvfWu8I54DpE1xEWN3FKF7iJhzh4 dvJX1xMfQ8KpB3U94fDngyHXUldyXVUVtsH7jE4pH5Nxkk7W0qAnucqdl7nwtfQeO0yZ9IYNPe7P dmDfvjZxwnPejw+siQr3zGUu75Yny+4l3yyxc0dcYAfse5DdddvdVlnq8iGVReePucAR6x0csU71 WPuFzfgx2bOXnM9NedWyeqCjIxLr+sC+QWGJNe8UZc5yW/rtF/bIo3fZNddeYiNGnG7HHnOk/e/p p9qee3Szn637Uxs6ZKiVfMv6Ama33jLeuu22q5094kybO/dT58NopSp7551Xbfsdtrbx4+NQ8PaA SKxzj0isiwzpRJBuIrHO6ALkpMfa/XPNJSunYVfjGrquYbes3BFAv3+1a6yVl7pGYYmrZDK9EUuX LLbnnnnKbr7+Wrv6r5fYnrt19fOHPnhnSjJAjWs0+VVnM2ldVWINaDDSINT7QmNTbkCDMWywNiaA BjnzMjUUHHCtSBVxqpHMNbo39wD4cc7vahDrOuIQqcGNEE6NY8IhSk9TAhjWS7nBvtaAeyldgPso 3SA7jmwBXENDnLjkr3iImzTreTjy7IQlDCAc7yO/c62OxRClkXQjnJNOhHPpS+dy6zkJJz/FhTR0 r2zRtdIbfgB/bIuFx0Ssm6sjpUnxET/ETOlrSsJn0jm2SP5l36dQorSRJtxh2jjiRt/YY+ivPEC3 evfw43f8OW/onVQeI83Nx5aI0sE5R9IqcM8koc18BOGcZxB0ndKISD8NvZM8I+EJA3jvGAkhYs39 iZ/7cn1Sf8RJ2vD71pXnlA/Ek+yF88/gF6x059VOj2WOvJcn7Q2y/dpLr9vpJ55hE555wfk5e65w 6Xa3T1S48E7gyF9/+bUdf8xQu+pv19uyJa7OqHD5kDR/GzPmIkesd7LZn83x7jSvdpHVunsnt98i ntQFER6RWNeH7L6wxJoynKkdjhj7KRO8m0vtrbdesXvuuc3uuutmu/zyC23gwH42atT/2rJlC3xa xo69zBHvw+ztKa85884sCDh16iTr0uW3dtNNN3p3RNtGJNa5RyTWRYZ0Ikg3kVhndAFyQaxpklY6 VS+rqrMy5yiprLaFJWVWQYPL/VbNfoyu4VXrW0Y0jGl80Tijwqi1yZNeseOPY9XfA1xj4APnB5IV UZjWXPRY04CkkalraUxCOGh0qrGrd6kpARBr9MXKwwB/4lbjnrjUoCVuNXYVFuE3GrNhQxpRQ5ff FQ5/oLj028oEMH+SxbdYVAvwHhC/fgfNee5QuD/pULqlX/3OOb9JF9xP95RkI/ytUAKUPtxKp0Ae 6rk4R3dyc0R4dnTA71yrvNI9mhKu5TqukVtghWYWs0KPoCV5zlFpI37sVXFzL+LiGN5X8csf4OZ6 0sB5sURpV7rxC9PJkfdIv0nkVhieQ8/a0DOhM55X7yRhs8Osqgich2RWQhq4N0fsibQqPEIYfuda 0ko4nk3PpHzHj3NdxzngGhZRY7FEgTQo/5NH99y12PdyV34vt5pahnqjD+JOhquqTFiiyunfPRI8 t7Ks1spKXHng/Nh/d8GXJba8xL1X7nWqctWK5whkY7J4d0S8yqa9O92++nweSfDxCOeOosd6Z/tc xJps5lonfh9rzgkfXBMRiXVD4F0ABSXWKdtkxoLvJ0gmwYETXgDWaim1yqpvrKz8K5eOpe79Wmpf zZtpn376vpV8u8DZuatLqpPl25TJUx1R+60j3pFYtwdEYp17RGJdZEgngnQTiXVGFyBnxNpFWYE4 lVfUusYiPdfu3HFtv881IwQRbp1gay73A+fI0iXf2tw5c23xooWuIUiDLenPf2Eeriqx5rnV+FRj W4KbIZBaSIi4mxKAnphjraHgxKMGMPHR6BVZUyOYa/ktvD/3C68TMUOUFq5XuomHIwjT1JiAuXPn rtBjDcIFj5CGrm1MSBdp4lzp4py0c+Q3Gu/4h8RA1yu8/FqThlyJ8kB6J+2I0qT0IzwTx/A6CCth GnJn36shUTiO0hvADbFm1WbiA7p3c4RnIbx0jRAnQjrJe/0uP+5NOKUjvAZRPMUS0oAuSB9u0ki6 wzRKT9JV2IOrOHQtgjvUA78RZ+jOp0jXPFf4PIA0kE96Xj0Tv/MbYXEDzhVO6Ufkx1F2xH2yiTW/ ET/hli1jeDzvQZmVV7BgGYyYdFFWMbIiqc9EtdOPF6dzFzXHJV+X2sKvS5JEGP7gpM5XEO6cYoDk Eh1JceeOr3vCTXgvyUe3s4azKvhOmaHgqkCcMOQ8OTQc4QJJRCTW9aF3pNDEuta1dWpoBDm790sC pMwV+2VRQEZ7+KAuDYzA8DadsnEPF660JPnOvv3WO7b1VtvbDWPHe3dE20Yk1rlHJNZFhnQiSDeR WGd0AXJCrF10TImm/ljuGlFlrgKpdA2kpaVm5a7BVOkaXmXljjS4Y5VrYC0rqbOSJXVWsdw1kp1/ yaI6W+78alwltPxbV5G436ppiPEXpDUXxFp2QWM77KFBOFdDdWUC0BP6OuGEE7wb8BtxhQ1anXPE TaOWe4cNaMBvahArPeF12fHqmpUJYJXnHXfc0UaMGOHjQSDWpIUwoR6yr1+ZqEEfXitd4pedfhEd oGtwN1f3+RLplrRzTnqUH8oLwgHKEYT0EyYkRLomO/6VCdfp/oC42DcbYo3O5NfQtQ0JaSB8SETD tOmo5w39dI5wPceW3DvXwv2VTiT058hzkU7SiPC8uPlNeRc+O/ok/xQP5FXvpPQMCI+fwuVSlB6l mXSSDqUbUbr1O2nE1rgOhNciYdy6Tn4KA/j4w1Y/EGvCAMXFdaSDj5wM/a6qZt0MZz91zg5q+RhR 6tKR1F3yi6n78wTC6Yvy3lUAJYsqbflSd70r85ctrnJluisfXJhEqQvnpHaZO7qyn9W9ayvcPUtc +srcueMQDBkH544+3xHrHW12evEyCAY/lrnbQvapp9i2KzkH1SckIhLrBuBt1aHQQ8HLS6tt+TJX frj3IOHsPOEaSrwrVc7+SxYm2z+0db5dUGeL5zs37wDtJPeOVLowte43Pz3CYcqb79vvt+9mt4y/ 3bsj2jYisc49IrEuMqQTQbqJxDqjC5ALYp1waq50DaQq18iqcEeE83KYtsPEl6bYaaf+1c4YdqmN HnmDjT5nvJ31v9fb6SdfacP/9zo7/cTrbdiJ19moM26wYSdcb0OPudQefeh5f22IVSXWNFIRnl8N bxqa8tc7hB/HpgRoKHj24mWKR+fEp4auhPvhz++AhjJuNbTlzg6jdAphmhoTAIm+8cYb/V7G6JEG Or8RF+mhsa6w4bVNiZ5N6caNv56Rc0Hh8Q+Jmp4Tf/kVQ5RG0qHn0LNxTtr4TRAR07X8prAIcSie lYn0Ij1wFNRjzf0IG96jKZFeiTuMV4I/YfQOKK0cuZeeFTc2h1thiiFKL0dAmkin3DyD3ik9uyS8 Xs/MtfoYgnCtrlecCo9kpycXQrzSrdLAEX/SofQgYRoVRvHwO27Sjeia0I9r8CM8YPoLPda0KRRP GG8yHty8x+Q993ZkOzXHGh0S3sfvzLXGkQEIQzXDlhzefH2yDTtplJ034hIbPfwSO3/E3+xv511l Z538Fzv7lEvtvDOutZGnXW5nnXKxjRl+jZ02+AK75+8PJ3v3UsXbBRdArLe3zz9nASfeT4bOssJ4 iSPWi5ybPa8Xe3ck1hlEYl0f2CkoNLGurnTvoHs/Fny12K676u922klj7PxR19lFo2+24adea2ef dpWdc7pr/5wwzv536A121qnX2DnDrrZTBv/NLhh5o835JDVFwmHSa+/Ydr/b2cbfdEvKJ6ItIxLr 3CMS6yJDOhGkm0isM7oAq06sXQPRkejKqhqrqHYNQVeLuKaWueYov/jf//WvJ22brbfztvvTtX9h 3XfvbQfsP9D22nNf67n3Ada3z0Db94+HWI/u/a3XHwZYt13+aDdcx3CnFe15VYk1jUEa0yGIQ/5q iNIAbQ4gqwwFD/eCRbeh6L0kbjWMlW79DjiG56QhDIfQkEU4bwnC8KwMvtdee/mGNdC90EFL4iUs zxQ21jkSnwiBgB9CeDXcAUfChXEUE6QhO306V/qzf0Oy/bOfc2UgHPFzVF4Ihx9+uCfWss9s+20M 2ekN3dxDbsUr4E8ZSR4KXEMYfis29Dykj3SGaVc604TPSfb7gh/61fNwTlwKw1HPqTjyBe5F+lT+ hOnQc+CWTXAU8JeQxvC68H3iiB9xcxSIr2fPnr5NAQgnvXCOJO0kWYaztVVyMbNkHPq9Dh25ZCF1 rKVRyUmdvTThJfuf33dzZf7qtu7aP7cee/Syg/c71PberZf13GNf6/vHg6zn7vvZ7jv3tP17HWR7 7trDLj7/YkfMsf1k2tP7WKvH2pF7P1nbEeza2lLndiS7joWhNMY8eV1nRyTW9aH3uLDEmniT8tXc +XbaKcNsrbX+P/vRD39k22+7s/Xu2c969TjAevcYYP32HejaQYfZH/9wgPX8Q1/bo9sf7ajD/2wz p09PxeGI9RuTbIvfbGVjx8ZVwdsDIrHOPSKxLjKkE0G6icQ6owuw6sQaHTtyVFNmFZVLXWMLwuYa 67UljmzTq1Bq35Z8aXfdPda6ddvGfvfbX9pVV5xjs2a+Zu+//5yTZ10D4BWb+dEEmzzlMZs+47/2 4Yf/tS+//NDFs2KjOFdDwbPRmP/KIGId9lgrHo5hQxa09j5Ca6+nUU3vOrbPvshdu3b1wyuJCx2q Md5SfTaGVX3OzgZ0RR6gf8gUIn8tXkYPK9BvuUJD+dRe8q456VzZ83FezOfV/bPTEbob+r2lyL4W Ep09x5owKg8A58l5zfxYPw4P/5v/0f25axOO/NZUW01lhT3/7H9sn549rMs229hVl11msxxJ+GDq W/b+1Fdtxgev2/QPX7cP33/Nyes27YM37IvPp1lF2SIXYdLGx5x/rm3fZTv7/LPUHGuSRRHl0kTv OEPL0wt4kI4Ij0is60N1W2GJdbJtVOftucK12T+yk04+0tbf4Ad2+JG9bOIrD9lnc161aTP/azNm /demf/xfm/bRf+39D5+196dNsNmfT3bl/pfu2uQ2XFPffs222vI3dsPY6707om0jEuvcIxLrIkM6 EaSbSKwzugC56LF2zTQnpU7fS13cXMvqwwutovwLq66a79xs1fKlvfzSg7bXXtvYiOFHuIbRJ84f G/7UNd6mO/L3jmvsveOux58eCtcIqEvONRRWlVjnGisj1sVOn/D222/7RnSXLl3sF7/4hX33u9+1 vn372qxZs/zvEG8Im3qrIgoL7ASiA3kOh2GTH2y1Rd5haxERuYKItXqsBWxR5Zbnq2ky64SiQeLB CT8QiF5yPoRWuWv4CETPdaW9PflV+8Meu9kpJ5+YCkvv8jdOIHkcF7pwC9yRj7BLnM2zrVzyI9L5 57N4mSPW6R5rEuSkIWKdTHKEQyTW9SGbLiyx5p2ocObJegBLnHuxfVvykY08d7DtuvuW9sbkB50f Q71nOfOd5o4f+fOaupmWqKNu/tJdR/uJ94PttibaVlv9P7vhhuu8O6JtIxLr3CMS6yJDOhGkm0is M7oAuSHWDBulp9pdV+sqEFeJ1LljTWKh1VU7cUeWxCwtXWwjzjjZLjl/mJUs+sSlwzWiXLhE+Xyr rpjnGksurCPmtYklVlvtiETtikQvEuvW4aWXXrJ11lnHlx3f//73/XHjjTf2hBuQTnqseTdy3SMa sXJgK5BodA/hCfOAxct69+6d7rEO34eIiNai2cSaU0wO4VziwQmkGntl+D3rDiy2qkpX/teVuksY Ll5l540ebueMGGoLvp7h/CHO1C8QDc4l+IULkbGP9UjbfvsuwRxrhnu7+zm277f70p5bXnyQCIdI rOtDNl3oHutEYplVVX1jNbXJD0fgqaeetGP+fIj9d8KDrqwnT1ybp26RS0iq7eTO6ZiwOtYPwJ28 7u23X7Qtt/5/NnZc7LFuD4jEOveIxLrIkE4E6SYS64wuQE6GgvueiuXutMSduoqgcrHj0SXO3zWS asusZvlSq6tY5shzmU19c5JNefl1+3beN1ZdUmF15a5xRK+DO9RWmCVcNIkyZ8vVycZSmNZIrFuH Tz75xI455hhbc801ffmBbLrppmliTVohdtnzbSMKA+xE82I5D/NAc6wZVQBi/kTkAq0i1gjudLGG LUKqIbwQ61IrKfnKlSPfuHNHFmoXO1loH330ir3y8iP26azXrLKC/XpLXVzlSaF32p+7wh9x9UVy BJTZ6NEjUsT6Y++m9y9JulmhnMUWOU+R7Yg0IrGuD9l0oedYMzWuupr3YJnVuDYRK9t//fUcR7pe sg/f/9BKv2WdABfUmTDfjfx2cy6pda5N5D8cOVuvYS0Bh8lTXrKttvqN3TBurHdHtG1EYp17RGJd ZEgngnQTiXVGFyAXPdZUALWJSlcZuMZOVanj09+6tpI7VjnCXePs0jXiape7xhN7cPFXnrCKJRVW 9W2VC+Our3ZS4fKrtNYql9RYjSPWasCFaY3EuvWgQUFaRaw322wze//99/1vml8tiSgs0DkfNeip Du2dc+bE77///rHHOiKnaNVQcATzS5sgHkliDWGodQSgunqpO5Y4ErHEysvmW21NcuXuRGK+VZTN saqKL115v9jFAbmGMEAs3DnkAVJdA7GGQJude+7ZqaHgqR5rNsn27IPyyr0ryRXT+MH/HpFEJNb1 IZsuNLH29go5TlRYWWmJVVUmy3GSU+HaOQlWwXf3Z1pDTaVrM0Conci0+a2WdQscJr/1mm291ZY2 blxcvKw9IBLr3CMS6yJDOhGkm0isM7oAq06snQ2yR2O5I9dVzgYdkbaEqxHcud+nlEVcaQ9BnpHU fDj8/Dw5564ud6SizFU4Va6BVlHl/JO9d+6/FdIaiXXrsXjxYr8auIg1Pdbvvfee/41GNmmF3EGy IwoP9E+vNHlBrzT2g5s90lnAjPyLiMgVmkWsXdlcr8d6BfAj5QW91ZQd7G3NFnQIa26UuOu/dcJw VtbfcFILqWZoaygaBg7JhnhA1lkVfHRq8bLUHGvNp4Z4UJek51jzow8S4RCJdX3IpgtLrJOocXZa 6dpHVRU1flu65P2cuCOr6tc5Bs00Bxb+S34scmn1X7VcMHfq20wOb0952363TRe7cdxN3h3RthGJ de4RiXWRIZ0I0k0k1hldgFUm1i4qvqzWVtQliTQVB40dOhKqXLOrvNYRZyRhVcsdaaiqdhUIe6xC nllF1rmry622ptJFRY8d28qUOWE44Io2HYl16wFJe/HFF/0WO5QhW2yxhU2dOjX9G2SOXtFIrAsP bAUhD+i1Jh9Ero877jjr37+/L7cUNiJiVdEsYs1oI29vjQnh6FajBzlZblN+17hjbYIyvcIqypdY ddW3Vr58oS1bOs/ZtSPQvrfa1TFpwS9Fqt31yXhZvGxMch/r2alVwSmauB31Tarz2rsJ3naK2qIj Euv6kE0Xg1hDqJctdXVsFQS7yirKkh+yqyornLBlYIUjz9TBLHTGlnvJtpFW5PftKYepk9+x3261 vY27ga1II9o6IrHOPSKxLjKkE0G6icQ6owuQE2Lt4qMSqK1yxKC82hIaAu78aqprrKYyKdWp3uha R6qrXSWSqKnywhfbmlpHvB3BrnaEOkEFQ8vJRR6mNRLrVcdZZ53ly5Bf//rX9s4773g/GtnaR7ct prmjI3vhOH3oAEcccYTfbku/xfyJyAWa3WPtx6PibkIgAZThNan9wxOu/K9yBLu60pEKerGr/LF0 6SJLVDjyzX7USI0j0QhlPT11fGxltFOqyD///Ascsd7REes53h0mJT1UFjfhM9VEp0ck1vUhmy40 sSbu6sqElZZU+LYQ5+XLXV1b4d4NR6wT7h1JSrn7nXUD+Ejl3iXfTsLQsfVk2t+e/LZttcXv7Iax N3p3RNtGJNa5RyTWRYZ0Ikg3kVhndAFyMhTc6ZlGVY1rLFVXlbsKo8xVDJC0TBdDLb0aDHdyjajk MWGVLkzC2605ol1jZRXlVlntSAUk3ce8YlojsW4dSIvkpptusjXWWMM22mijdI81jeyysrI2k95i Q7oK0ZCf0FDYlgDSvGTJEt9TTR6IRBPPqFGj7NRTT807sc5+vmx3RMdC84k158kyvEEJhq1CdKur EpaodGW8OyJ1jhSIANdWu3qiwvlVOQfmTOe01h9D3Llfjyx5ezt/zIVJYv1Ziljjj0k68XNR/X1T HhFpRGJdH7LpQs+xTpbnrl3k3re6Gr4GObd7PyrKINI13qYT1Qn33lQ4m+YDk7vGvSd0TnhCTTmc +sj69pS3bKstt7AbboiLl7UHvPrqq55Y33bbbSmfDMJyVnVtthtArOkEefzxx727GFB6lCYdI7Hu hJBOBOkmEuuMLkBuiHWVVVbRM0FLiS+ujjAnKhxBrnBVS5WXGvdbVY0Lx9dZR6pdseKPCb7OUpm4 NCVqXMPLnfsPtamsC9MaiXXrQDroBdUw7yuvvNIPBX/jjTe8W4uXhbruzEAX2Xknv2wdKZ+z872l uqSHGrJTWlrqP3JwPbJo0SJbuJBt6PKbN9nPJzdQWiJWhPSSLe0BOeux5nlTj1zrbLhk6TJbXlru yIC7NlFn1RU1lvDC4kzOvlLThDyxhkRzxB1KCuefd4Ft53usU0PBA93Sq5dMW9ZFEZFYNwDZdKGJ daK6wnc2sMc77SLOE3QeJOi9rraqCqbCpd6L1LvEaD/fW+2TRZmcrLffnvqWbb01xDput9WWIXui x5p2Vthjrd84SlTmZrvBk08+6Yl17LFOIhLrIkM6EaSbSKwzugC5INbJYYDJuUG+InANnVq/BRdu Gj3MGaLHGuLMb+SLe1EJST655JCitODmxJ+nThwisW49SIuGF995553+SyoFI+mkkR2RAR8hwl5j BD/0JLcEnWpFbyA3Hyv4vTlQXOQR1yKcyz8Mkw8QL8+n+wLIPQLyee/2DHRCPpPnnHNsS+98U2ge scYGOSfvG5MMvB1VVvkeOP3s52k7gs3gJXqZ05eJDxN9KPyWwvljzrcu2+1gn3+eWrzMpyWJ+mmL ECKxrg/ZdKGHgjNqLzmtDXulfMh8xOZYw/uRZff6LeVy7aNkvT1lymRfb48dG3us2zKUd7SvfvOb 39jtt9/u3UB1hGzOl5nB1C9+C9e6oc271VZbeYJdLJBGidwgEutOCOlEkG4isc7oAuSCWGdAvBIQ uuVXH+Gv2aHCtEZi3TqQlrDR/+CDD9ovfvELv7f1jBkz/O9RGhbIJRXjM888k/aDRIt8c1TFyG/o GDfERZXlykA4VaacEy9HiC5x4Y9fPuxJaSZ+RM8YpfXSHtA8Yp206WKBxcu2Y7utzxvqsY7tncYQ iXV9yKaLsXhZEtyjefchPbx7gj4ovf32FE+ybrghbrfVliF7ose6S5cuds8993g3YPQZQ8Off/55 H64pAY8++qjv9f73v//t3cVAdpp0jMS6E0I6EaSbSKwzugC5Jda5R5jWSKxbB9ISkjwK69VWW82X JSeffLLP+/vuu8/r95FHHrGHH3640wnPjqCbxx57zPtRmVEJYnP77ruvn+9EhUjjjLwVoRYgwAj6 FkluDggHgde1uCG5lFUi6CLbsq9cQc8BqPR5t2gIoAuGn6EHbAKdoJtQZ51F0MVDDz3k9cCRd0Vu dCI/3qN58+Z5XbZ1NL/HOrf21hKcf/75jlh3icS6hYjEuj5k08Uj1s0H6VF6gdL39ttvR2LdjvDy yy/b9ttvb3fffXfKx+yLL76wnXbayfbbbz+/S8uECRPsueee8/UMi8ky9Ys6WO/u008/HedYB4jE usiQTgTpJhLrjC5AJNatR3saCk56lDZI0ve//31flqy//vq27bbbetlmm23811F03NmEIVsIlRhH GjDohKF3P/7xj23ddde1DTbYwDfKtP83RFdkF4EcM0caP/KeY3MgW1E8XKceamxs6dKlaaLe3Dib C+4nYg1R/PnPf+6FL+00ztEH+kEPndU2EOkBHSC4Q92wGOA666xjd911l9dlW0f7Idaxx7qliMS6 PmTTkVhH5BvKr4kTJ/q6ggVjhcWLF9uee+7p216Q0rXXXtvWXHNN+9GPfmRnn322b9seeOCB6R5q LV4W51gnEYl1kSGdCNJNJNYZXYBIrFuP9kasIWUcIdaUI8gJJ5zgKwC+rtIb++yzz3qb6GzCczPc +4knnvDCOat6UqHREDv++OP9Ct3YH/pCjwzfZjVv9TTjhljjppzB3RxgJ5qXzTlH4cILL/SNQGwN cJ9cQ3HSO7/hhhva1Vdf7Re2QyeUC+iCCh5pSHedRZjnJh3Qk4Bu0BFD/m6++WbbeOONve7aAyKx 7riIxLo+ZNORWEfkG8q7V155xZdf1A0C7YXu3bun21+hsFsLPdn0TtOOALQ/INZxKHgSkVgXGdKJ IN1EYp3RBaCRGIl169CeiLUAIcD+VZgzxPncc8/1WzqNHDnSPvzww1TIzg2GaQ0bNswGDx5sm266 qdfT0UcfbT/5yU+8/l566SUfjgqQ90Xzk+n9hSRDqvFrDsLrINXqrQYDBw60nj17pol1rhHaKQ0A GgI04GTHESsHuvroo4+87lhxvz0gEuuOi0is60M2HYl1RL6h/IJ48h6Gi5cx3Wqvvfbyba/vfe97 9sMf/tBWX331dHuMkWKzZ89Ox8GHXEYSxsXLkojEusiQTgTpJhLrjC5AJNatR3vrsUYYqkp+q2Dv 0aOHJ4/9+/f35ctbb72VDtuZhffhkEMOsf33398Pl1fFh9DY5wuywmIHEBXOGRXAeWuGbIekXNcf ccQRngDli1hjoxoKfuutt/ph4Keffro98MAD9u6776afMUrDMmnSJP9OXXDBBX6qwHXXXed12dYR iXXHRSTW9SGbjsQ6olBgZFv2quAQ67DH+rvf/W56Wt4vf/lLz0tY42TBggU+PKPFtt56az+KrljA /iRyg0isOyGkE0G6icQ6owsQiXXr0V6INWmBqGH79IhCCpn7Q1kyfPhwmz59uq+0J0+ebFOnTvVz iCFVnUnef/99v3gIw3rRBX7ohcqRhhi6Qnbdddf0/t9hmcuRnmb1XLc0/wnLtfSAk0+AOCjze/fu 7YeQ5QPcQ8Qau2C+MBU8z3rwwQf7VeNnzpxpH3zwgddRtt46g/A+8PyhYBvo5qijjvK6Ygg9Q/ZY cb89IBLrjotIrOtDNh2JdUS+ofxiUTLy65ZbbvFuQNtadQZrctAOg5yutdZaPl/Vy61r6LGmzRuH gicRiXWRIZ0I0k0k1hldgEisW4/2RKwhbSyupTSxGiVfUynQu3btarvttptvfFGoUxnwlbSzCUOu eH7OGZKFTmiEscAIX5ZZdATyDdCnPlSgX4SPF5onjcgWmgORanqrdR1+zO1mODh5B1oSZ3Oh9LNI GoSRjwsMP2dBFeqazmwTiOyCchK74D3Ru8KoD94f3qePP/64TZWdTSES646LSKzrQzYdiXVEvqG8 Y40W2lg33nijdwPykpXB+/bt60cL0qZllfCTTjrJ/84IKPJYe5WzoCjuOBQ8iUisiwzpRJBuIrHO 6AJEYt16tKeh4KQFogb5I228B3wFZbElhCGs11xzTacV5sYi119/fVoXV1xxhV166aV+7vEdd9zh 511Lf+hS+oSk0OuLjqVnpCX5T1iGgXNdiEMPPdT69OmT7lUOFzbLBXgWngEJAbm+6qqr7JJLLvHH a6+9tp7OOovwfmAL6IEGD/aBXSDjxo3zDYyW5HVbQCTWHReRWNeHbDoS64h8g7IVUIfSXmWKFQjt jHeSaVfU7T/72c/8DiQsVMZ2WyxexugwoNGFscc6iUisiwzpRJBuIrFe8QWPxLr1aE/EGihtkDNI XFtLX1tEaH8At8i13JBeCDHn+j0MszIQjrzgGo6KB6FShtyRXwqXSxCfCD3PgU3nmrx3BoT51x4Q iXXHRSTW9SGbjsQ6It/Qx3FWBafHmo/yQHlKfrJYLAuXDRgwwLcfIdmHH364/z2EhoLH7baSiMS6 yJBOBOkmEuuMLkAk1q1HexoKrvKBxj8FP0eB3zSEOdR3ZwLPHeoAQU8MwRbR5LeWEObmQvpX3HIj uPGHCIV5lisQP3EjWjiN+0v4PdfP216BPShPJOiNIfz81p70FIl1x0Uk1vUhm47EOqJQELHW4mWq OzhStp1yyinpvGWtmzPPPDNdromcMwScPI+LlyURiXWRIZ0I0k0k1hldgEisW4/2QqwhZBqqDHHi HQj1CviNMPkgb+0FyjOEig19hHriXOQ3l9B9OeoeIrkhkVOYfAByWFJSks5/pYN7RqwI2Yd0RR6F K7m3B0Ri3XERiXV9yKYjsY7IN5R3EE+I9W233ebd+FNXUE/MnTs3va0WwuKkrBjO74SjfAYQavge q4MXC0qj7FDHSKw7IaQTQbqJxDqjCxCJdevRnoi1hn5TcIswyq3CPMrKBb2FNpkrECf5RN5QqXLO /XAjOiev8gHuqYXTwueN0nzJl23kA5FYd1xEYl0fsulIrCPyDX1g1Rzrv//9795NntIOo+xV/pK3 Ck/9zgduftPvEGsW0Iw91klEYl1kSCeCdBOJdUYXIBLr1qM9DQWn8Fba2D6JxhcNrhNOOMGGDh3q z0eMGOGPNDo6owwbNsw//2mnneb3csaP1Trl5sgiXvPnz/d6zCXIGypdyicqWNwaekzeURnne7gx K4JffPHFfv4Xz3rWWWfZ2Wef7XWCbpBsnXUWkQ44l51IJ/K/8MIL04vOtHVEYt1xEYl1fcimI7GO yDeUXxoKHi5eRh0eij6a05ZcvHixL5cJpziYY802jixoViwoPUqTjpFYd0JIJ4J0E4l1RhcgEuvW o70Qa0HpeeCBB2zNNdf0exbvtddetssuu/jGBu+Ftt3CrzMKz96tWzevD8pZ/DjHb7311vP7Fb/5 5ptej7mCbIVKFdFHEM7Z3osGFecKmy/cc889foutTTbZxO/XzXNzRAc8P7YR6qqzCHpgSy10oXeD LVJkK7xDvEurr766jR8/PqXNtg3sKRLrjolIrOtDNh2JdUSh8MILL/h6QUPB1TMNOOdDuog1pJoV wQH5rbDMsY6rgmcQiXWRIZ0I0k0k1hldgEisW4/21GNNWjSMmH0VN998c5/n/LZgwQLfC0vDi3Ma H51RePZ58+alj8yDQiezZs3yi5ixuidfoKkwcwnyhq/XspewAh40aJAddNBBvgIGuR4KTv7LZm+6 6SbfEMAuuB86YM9N9MH8r4Z01hmE56e+/fLLL7094Mf7Ir2QJ2+88YZv9F5++eVel20dkVh3XERi XR+yad7dSKwjCgG256T8uvvuu70b7kG+Ivp4jnCO6DfaAvqQDqHeZptt4j7WKURiXWRIJ4J0E4l1 RhcgEuvWoz3NsdaXUcCcn+233973vIb6jWgc6Om+++7z9pdrYk3cqlh1DiBsBx98sO2zzz5pYp3r /OKezK0G9LbScJs8eXK0ixYAXc2YMcO/U+x13R4QiXXHRSTW9SGbjsQ6olB46aWXfNv6rrvu8m7q dUgz7UbmUqvOpyzmnPpeU8GU/2yzxcf82GOdRCTWRYZ0Ikg3kVhndAEisW492guxJh0U3EobQ8Ep EPfff39fWeMfpWmBTDMUmKHgVCi5BveggmV4GJWvcOSRR1qfPn18uZUPcF/djy/rP/7xj335+NZb b63w/FEal3fffdd69erlh4IzGqQ9IBLrjotIrOtDNh2JdUS+ofxi8TJI8c033+zdgHzVAmbUu6rv lef4I8p/5lhHYp1BJNZFhnQiSDdthViTHkmhEd4zEuvWo731WItcT5kyxfeCrrbaar5HlDlAY8eO 9RUA5yy20dnklltu8c/PEfe4cePs+uuv9737zD3u2bOnJ07HHnuszZkzJ6XZ3IIKlSHnHIXDDz/c 31vEOnwfcgniZbGVQw891N9v1KhRXg804tCJJNRZZxHZBufYxXXXXed79znyvrDgG8R6v/32swkT JqQ02raBjUVi3TERiXV9yKYjsY7INzRdi+lBzI8WsSYf+U35KWId9lBzVFsNsBp4nGOdQSTWRYZ0 Ikg3bYVY8/Iwh3Pp0qUpnyRIZ7bkGmGckVi3Hu2FWFOYM/SIowp99lCEQK2//vq27bbb+sK7swtf hnXknZBesLmf/exndswxx+Tt3ZDdaEiYMHDgwLwOBZedcl/IFkeGhg8fPtw22GAD//w05tABIl11 JsEeeHb0IF3gxzYov/rVr+zEE0/0ZQFoK+/8yhCJdcdFJNb1IZuOxDoi39CHcYhnly5d0nOsqcP5 cE79Tj1LHiPUHRBsoPqfI2A1cNbDYUh4sYD9SeQGkVh3QkgngnTTVog1xKZfv34rDBMBetlIr16+ XCO0k0isW4/2QqxlSxz5SkrBzfGTTz7xQ34pIBm2xJzrSZMmdTqRDl5++WX/lRk/5hkjuBF6+fkQ hg6Vx7mEbCU7foj1vvvumybWuQb3oiEgMq970yhnjph0ovNs3XUG4b149dVX/RFdoAfeF+xm4sSJ fostldntBZFYd1xEYl0fsulIrCPyDeUd9QRcTcSafKTdxYdr1eeEFbFWPnPUuif0WLPdViTWSURi XWRIJ4J001aINXsJQ2gZRhgCAqSvVfnK0zDOSKxbj/ZErNtiutob0B0ENB/6U/5kg6Hg+STWQB/w uIdGNkS0HOiwsXxsa4jEuuMiEuv6kE1HYh2Rbyi/+PhK2zrsPCspKbErrrjCHnvsMR9Ocu2119o1 11yTdosDPPLII55Yx6HgSURiXWRIJ4J001aI9ccff+wrv0suuSTlkwRpVrrzladhnJFYtx7tiVgr LXwxpVEtt9ILmeLd4PfOCiozvhSrR1/DttAVX5Sln9Amc4XG4iwEsQY8F6SaZ+R5eW4EnUgPnRXk jT4+cI6gr3AIH1CY9oBIrDsuIrGuD9l0JNYRhcLzzz/vSTFrdAhs08giqLvtttsKa3jssMMOvm17 7733+npYePTRR/10JHquiwXsTyI3iMS6E0I6EaSbSKwzugCRWLce7a3HGoE4QpRkW1GaJ/lGY/fI N7HmvtgCdqHhZ+FzR2m+QKw5tgdEYt1xEYl1fcimI7GOyDeUX88884xvr955553eDSDWtBnhcd/7 3vf8Lhzf/e537fvf/773Y10XvbeAdjlrecQe6yQisS4ypBNBuonEOqMLEIl169FeiDXpUM8r6YKk kfYlS5b4xfM4RxYvXuzdDFfqTKJnX7hwoXd/+eWXNm/ePK8LKkJ+4ysyQg9lPvI1tPMQhSDWxI19 cM6RMpIyAH3QEOWcI5Ktu84k2AO6wA6wmUWLFnkdIdhIe+rVj8S64yIS6/qQTUdiHZFvaNQf63Kw yGXYY71gwYI0sQ7lBz/4gT/y3k6fPj2d53G7rRURiXWRIZ0I0k0k1hldgEisWw8a1+1pKLjSxqJc hx12mM/rbt26+VWnBwwYYN27d/d+HDubUCb06NHDHxmmhUg/8t9ll13s6KOPtlmzZnk95hKhnYco xFBw2QbCoorHHXecf/a9997b6wEblzSku84ge+65p9cHdsA5ukA32AcNdbZh+/TTTxvNx7aGSKw7 LiKxrg/ZdCTWEfmG8o451uRXSKz5CEt9Ao+jp1q91T/84Q/TPdi9e/f2C2WCJ5980scRh4InEYl1 kSGdCNJNJNYZXYBIrFuP9kKsBaXtgQcesHXXXdfvu3vCCSf47YLYXmnw4MH+IMlGDwAA//RJREFU vRg0aFCnEojk0KFDvR4gzvgdf/zxfnstdIKOTjvtNE+sN9poI19h5hqhnYcoBLHWvd977z2/fzX2 zDMjnKMDHbN111kEe+CIrSB6T/BHNyeddJKNHDnSpk6d6nXZ1hGJdcdFJNb1IZuOxDoi31B+sWME +XX77bd7N2AEHPwDHidZbbXVPLlWrzXnLFoGINbMsY491klEYl1kSCeCdBOJdUYXIBLr1qO99ljf dtttfngRBWPEimhqnuz999/v7Y9FSXKNxu5ZSGJ9/fXX+0qcrcUiWoaPPvrIl6OXXnppyqdtIxLr jotIrOtDNh2JdUS+oSlBbFG55ZZb2h133OHdgClmjIATqc4Weq1pgzOMHNBTTZsjEuskIrEuMqQT QbppD8Saxj3I1yqzoZ1EYt16tDdiLUCsN9tsM19YK72aYxvRMNANemOVzxdffDHlmzs0pvtCEGth /Pjx/vn4cKD0tBUbbmsI84tzPkbQ6L388stTvm0bkVh3XERiXR+y6UisI/INLQLKyDbaq9lzrGlj w+PWW289+/nPf26/+MUv/FBw/GhPTps2LRU6MxS8LRDrsF4ARSHWSoxEaMivuYjEuvmQTgTpZlWI NXEoHp1nS/ZvQrZfNrHWbyLTnId5qt+zJfytuQjDRmLdOEK96jxMDwsaURAyRFYIw+c7fS1BmHb0 yLCjjTfe2C+OQTqjNC18daYS2WCDDdLzn3KJ0K5CFLLH+p577vHD0PSONaSHzi6Uz3yECv2wB6YJ UDfzcaI9IBLrjotIrOtDNh2JdUS+oY4xiCcjwLKHgmN/hx56qJ82xHo3EPC99trL1yG4yW/l+dNP P+1HF/7rX//y7mIAWwzLWx1J91prrbVKxFrPqjiFxvy/g3LDSliB8KORJOW3BJFYNx/SiSDdrAqx Jr5Q36wQjOCWAI7KdwE/8l3DRLKJNWGzbUXxAexFe+jSKNLqxLhla81FGG8k1g2D+5If0ivn6Jyj 0oSe0Fd76LFGeBaOX3zxhY0ZM8Z+9rOf+YYr6WfxJcoX5hgzt7iziZ6bObPo4sgjj/RuzTXG7jbc cEM/XJrVoXMN2U02CkGsZRdz5syxc88918+/33HHHf28c3SBHjS3WPrqbEJ9wfGII47wtiFdYBuU AWuvvbadcsop9sknn6S02rYRiXXHRSTW9SGbjsQ6olCAeDIU/O9//3vKJ8k//vGPf/j51yHomQ4X KFP+488osscff9y7iwHqCgQ7lIBXXnlllXusaXuID4fx084WHwrxHTwIrACc44cQkUgSCCNsSBTm qKOOisS6mZBOBOmmNcSaayXko0QEN/y9uTJz5kxPaC+++OIGf2+O8HyyL9zNRRg2Euv64J7kL++o 3it0zBAf/Hl/8WOFR/QFARGUXo75Sl9LQTp4FgSbBTQwTj/9dN/j3rNnT7/icWcWygTmPvXp08d6 9eq1wm/oBz3xruaL4MpuslEoYi1b5Ys6doFd8+x8SWcVbHQDEQv10plE9oFgD9gIutG7w8cpEcD2 gEisOy4isa4P2XQk1hGFAvOkIdZMIctGdh5nQ3nOiELavMXssRaxJr1qRwI+HPz0pz/1nPSiiy7y foC0r0wUjnY1bRviRsStxJkVVvDEWpGQKDXSEYCbi4H8GxOF4Ut5JNbNg3QiSDetJdbEhZBnMjLA /qXvvvuuJ8pUZGy5oiO9FyxqM2PGDL9FD34I17zwwgt+mMhZZ53le8BoPPAb4T/88EN/DdcTL9fq d8VLJSmDl2E2F6GdRGJdH8pn5Tvn4b1EsNkHGtLR1nusSWtZWZm3k7DAwnbYk5d3gmfq7IIuGN7P 3Hk+mHHUftboDr3lC6Gdh8g3sea+sgeVbdRN6AO7QCiv0EFntRPeHWwB20AH6Ag/3n/89F41lodt ETxDJNYdE5FY14dsOhLriEKhoR5rgTwN7a4hN2gLxFppUTuSOhAwBYpRj3DSCy+80PsBbHdlAqgz RdK5B/5qg0gfCit8hwpZhIfAOsqPYxhBUwI4xh7r5kM6EaQbjKI1Q8H1IQSh0a1GNgv9UFAzD2Kn nXbyeUOltu2229r222/v3TvssIN3409DgbkUnP/oRz+yX/3qV9a1a1d/LWG6dOmSFoZjQnq5RvFS sLLw1JlnnukrCYAdkabmIrSTSKzrQ7bDEb3yLof+2ADn7WUoOMBeKXN4HhVmgPPQHZEs8EU2ZQeA oyTXaCzOQhDrsK7S86qsi0gCndCoaKicVd41lodtEZFYd1xEYl0fsulIrCMKhZYQa/K7oTxvC8Qa 0B5Su0jcJ1y87IILLvB+QM+2MqHNoXYHR+LnnPao/LLbpn6ONQGpwBQwvEgXItykOaASjMS6eZBO BOmmpcSa6xSXJGx0PvbYY+n951oqbA7fkH9z5LDDDksTPtlacxHaSSTW9YE+9Z6i1/BFl56Zj0qD hdUc+cghKL2ymbYAnkeFFOURIuijTFtJa1sAOlG5rHeLc46UH/jlGqGdhyjEUHCeix5Znk3pwCZk J42lrbOA50f/GsmAm3dJ/g2R7bYO8jYS646JSKzrQzYdiXVEodBReqwB9Z3qPoFORRHr7N2NVgbi o+7EzhHctKuIX+1UtbtC+FXB+QHyw1EVAUcuIhJFqN8aE8Ax9lg3H9KJIN20lFgTh/IPUearocsy +PQ8ky8Q5ZaQZfasayo8K/Tuv//+Nnr0aOvbt69fxfmAAw7wiyhBrEkH0tKGvnQBIrGuD/RJIUK+ C9xLLztg4Qa2SyCfWPBJUHo55it9LQXpUDlD+rFd0hel9ZJrNBZnIYg1oJ6COKqyy37eKM2T9oJI rDsuIrGuD9l0JNYRhUJHIta0G2kT0zYW32DbURY6pQ0cLl6mZ2lKRKQR8WH8sXvuRXuEMPiF+A6e NFLUiMWtxq3mOwq6WWOiMJFYNx/SiSDdtIZYq7GJAZB3GIEIFiv5iVgjDO3ebbfdfB4xtJsKDTfD v/FjeDhDwykguY497PiduboM/dYQcPa3g7hpz1zmYtPIYF7DySefbP369fPp4bl0bC7CsJFY1wfx 6sXPdsvvrbfe8nnXXoi10g2YF/rOO+/4L47YFxUAC228/PLL9tJLL60grF4pyf4tW1oabmVhmxsO aWm4hsLy/OgBfXCOcK7rOGf9A40UySUae38LRawFyrdJkyb5NSBkFzw77mydSY/Z/g1JS8MVI86m woV2ITdD4fAjPPtYU7e0F0Ri3XERiXV9yKYjsY4oFKgbOsoca/iORG2RcI51S4eCC7SrxanEkfmd e4hwh/gO7F6BeElwE3BVoKHgEK9IrJuGdCJINy0l1oBrEfXqEK/ipsd6jTXWSBNr9qcjbyjAGS48 d+5cf5w9e7b358hq0jTMtt56axsxYoRfHIhFyviN8BBbVhLkd4jvI4884occM7eawvXEE0/0PdhK A7bVkoZ3aCeRWNcH8VKA6N7kO2SUl1x+NKRFrBlRIOh3jvlKX0tBusOPL88++6wv8Ndff33bfPPN /Qcg5vizmB5bO7BegAR9S0L/hqSl4VYWtrnhkJaGyw4rP3SA6Jx3kN/RC5UIDVQWK8w1lDfZKCSx Jg0smshK1zwrz40OsJWmdJbt35C0NFwx4mwqHH7oQe8IRz6SQmAoB7p37+73JW0sH9saIrHuuIjE uj5k05FYRxQKtPGpJ9o7sRahxiY5iuyGc6zZMWVVQZ1EW1tlO/yZ+4VIrwpOIiBzXMA5/q2V2GPd fEgngnTT2h5r8g4hs/GTcUH2wh5r9n1tDKRBwj7WfCC57LLLUr+uCHpGID70gP/1r3+1k046yVeW GDPbOzFEXEanDzjNRRg2Euv64J56VzlHz9gAbumcHutNN93U5/moUaO8H1B6OeYrfS2F0q203XXX XbbBBhvYyJEj/Uebu+++2+688067+eab/Qcdzu+44w4vnEvk15i0NNzKwjY3HNLScNlhb7/9drv1 1lvtlltu8efoCH/0wfHhhx/27zZ5zruZayhvslFIYv3cc8/5OubSSy/1e23y7OgDXUkfoTSmy4ak peGKEWdj4bAH9MC59KAwHO+991679tprve6efvrplDbbNiKx7riIxLo+ZNORWEcUCuqxbmi7LfI3 O48bynP2sS42sRb3IX1wDXEfPhyss846vg181VVXpZ+ptUK8dBKyOwvn6EB6EL5DQ1YXaOggjXGG 8SIUdsOGDUsfmxJ6NTnSe8JD0LsUiXXTkE4E6aalxJrrwi8nyk+51ZssYn3cccd5f0AYhcNYaKyy 0BVDhwlHT8c111zjfwfci2ERgOGF/E5e00PGIml8UGFu7wknnOD328UIQWjszUFoJ5FYNwzuS+MT 3QLuxbncvMsbbbSRz/O23mMNSI9shIKeXjg+0kQ0Hw888ID/As2w6FwjtPMQhSTWNNh4PkZjRLQM bJNIOcpHifaASKw7LiKxrg/ZdCTWEYUCxJr8CnusyctQBJVnEuW/eqwff/xx7y4GlDbaj3AftYGZ EsWUVdrAcKrhw4d7fpPNXxuSkP+eeuqpvrNQ017hNdwTyeY136HiEqkSIDG81Bp6ybzbXXfd1Rd6 uBsTruGo8eyxx3rlCI0TSDetGQoOuB4hTyHJyttw8TJk0KBB3h+EhJfh4N26dfNDJ+htJk/XXHNN 39MBiFtfawDzF4444gj/VQjQK8L8a3rL6L2msc2zgJDANwfSBYjEumFwXxUi3Iejeq0BlZwKlbY+ xxqQFn3g4wMPIyGuu+46/yGHtEZpWpiuQcVBjzUVSq7BPRpCIYk1DQDsYvz48b4sytZBlIaFvLnn nnv8h7arr746pc22jUisOy4isa4P2XQk1hGFAp1j5BcjngT4gMquUNR+p+39xhtv2JdffundjIBi 6lGx51gjpJ12gTgN3ERtYKYU7r333v7dgp9mc9hsgfeK11LGs+4U7fsQDfEavyo4EoJEUbjNmzfP 5s+f7wW3zhsTlM3x4IMP9g8R51ivHNKJIN20llgD4gsFQKzDHmuGi+pekBYaMOCTTz7x+UZDhjnW LHpG5aceDuJbtGhRmujQWIMI6T4M1+WDDL1lEGsWL8OeAIYuY28OQjuJxLpxcG/lNedyAyq59rJ4 GSA9ItbPPPNMejXH66+/3r8TzO2nTKFs6qzC8yN8BPviiy+834IFC7wwagh90aPLXNpcQ3aTjXwT a+6re/NVnPUi2K2AaQGyi1A/Ou8sQr1LI4f1L7AJuSF7uCmDIdV8XEXuv/9+r8u2jkisOy4isa4P 2XQk1hGFAlOrGGUsYk0+qqOGtZqWLl3qiSPtbc4BIyEhm0wxAhoKDs8oFkh3toBwjvU555zj25dw GPHWpoSySNxX9axG6wrhvYTvpI45BZUgDxF7rFcO6USQblaFWBOH4tERgw/3sSZeNYJFeAlLI4zV vxl1cNBBB/nea3qs6TUEhOE6wpNuzsM8ZRgq+U5v2ZAhQ3yvt8g0z5RtlE1BcYJIrJsG9w/ToPP2 RKz1DLJFCnHmirJ9209/+tP0qBnsq7MKH73QAfZPw4svqIwo4j3lCGlixAjvST5IruwmG/km1tgo FSL3F0mk5xW7YKcCysquXbv6yr4hvXV0wS7I/7322svrQW7sAnvhnHKA9TBoQOljZ1tHJNYdF5FY 14dsOhLriHxD+cW0TfJLc6zVXgcs9sXaPEwhYhg0owgBZJVperqGNi/vcjHX7uB5JHID0rrWWmv5 NnC43VY+EYl1kSGdCNJNPoh12GNNvJqDwItEAwY3xBdyTANVYRF6hgBhFCegEGXRsg8++MD70xNC o46XlTn6rAquHkju0ZKGd3ifSKybBvcP06Dz9kSsSQdfRjli/5zzxfS+++5Lz4nhiyO9smzr1lnl 7LPP9pUdukAvDP3GzTnCegrZQ5NyhdDGQhSix5q4NbKGd59FuWiMo4cxY8ak50J1RvvABtDDhRde 6O1D7wplJfpAL4Rj+DyN9vaCSKw7LiKxrg/ZdCTWEfmG8ouh0iFJDu2Mka39+/f365lgj4xc5Xd6 rBmZSscHYG0l8pwRrsUC6ZLIDcIe60isOwmkE0G6yQexzl4VXOGyBTDc8vjjj7cDDjjA1l57bd9j 3VBYhpHQc0TvNPMrBg4c6CtLXrzTTjvNE+uW9FKHIH4hEuumofwQdN7eeqwhhPSmMYcfgUyFzxVR XDSWF4WaY81HwIY+GrQlO27raE91cCTWHReRWNeHbDoS64hCgfWQmDrGh2qgPCU/WYCYd5QP18yh pn3PQmW8q4x+YuonoF3O78VcvIz0SuQGkVh3QkgngnSTb2IN4X3//fft008/9Ud6nNkbliEfbLE1 bdo0X+HxBYqvWaeffrqfszd9+nQ/d5NrqAAZGsI8WAwX4vvjH//Yh6dwZejIfvvtlx5awjF81pVB aQeRWDeNMM+BztsbsSYt5CsfYyBp9Fhnj5KIyACSqflQ6CiUfKCxeAu5eBnPSlnCc3MkTfhBwuTu jFC+S9AFOgntg2N7QiTWHReRWNeHbDoS64hCgR5r8kvzpak3AHl7yimn2GqrrWbbbLON76Fm6hl2 yeKhTBHV0HDa5bR528LiZbJDHSOx7oSQTgTpJt9DwdnXjUqNBgFHXhgqte23397P0eScuYvkIT3W 7CdMWH7nN8Jzjj/zHFlcisn9fNmCADPHmh5vCLwauy1t9IZhI7FuGtw/TIPO2xOxJh0iitgKwrl6 riPqg/yTrjhHT/T4K39zjcbiLRSxxkb0jDqHfAmkL1/P3tbBc/O+cNSoD+yCd4qj0J70E4l1x0Uk 1vUhm47EOqJQYNom+1hn91hTZ8A/INQsJEvHG7sAsa0uU0M322wzu/XWW31Y2uV0qMEzigXsTyI3 iMS6E0I6EaSbfBDr7373uz5fmPvMIgNsW3PjjTf6eXcsaMOLxQtzyy23+PkWzJem8mPrHlZ6Z9jH uHHj0mEVjl5tVtkDLH4GqWZFcYaNQKxpHNHQa+mQcKUdRGLdNMI8BzpvT8QaUoDdU6BzLoIoIZ0q P6I0T3KNxuIsxBxrRKQa+4i20DppK+97cxCJdcdFJNb1IZuOxDqiUIBYQ4rDVcEFpnPSM33YYYfZ 4MGD7ZhjjkmvncQCx6x/A+AAbWW7LaVfx0isOyGkE0G6yQexZnsa8oXhHcyTgBxDrhkConNeLo64 H374YV/5MeyDF+uhhx7yRPymm27yhFoiYs29yO9JkyZ50ktjm1XBaQSrQdwSKO0gEuumwf3DNOi8 PRFrCDU2ojm0NLiwzSuuuMIuu+wyu+iii/yICM7l11mF95KFRC6//HIv+HGUPwsQ6mNXLhHaWIh8 E2tsFJKl3mlWjOdDHzbBM2frRe7OJjw7cuWVV9pVV12V9mPfahoV+FFGN5aPbQ2RWHdc8K5GYr0i ZNORWEcUCq+99toKi5eFeYr9Mb2Tup3ONRYygwuwQwujXh988EEfLhLrFRGJdZEhnQjSTb7nWDO8 m8YAFRkvCXml+RPawoeN1Fnhmz1jN9xww/Q2LgwVRzhfb731/Bxr9q2mUc0XLlYUZ/Ey5lhDrPV8 SktzEYaPxLppcP8wDTpvT8QakB4NW3300Uf9NAOmGzAcCcFmsT0aZNhDZxPNc2IaBuc0YNAH7yZ+ 6IVKhPeVD1y5RmO2wuiUPn365LXHmhEvmirAoomULTQIZAscNZUlW28dXZgDx3NTfvOOUAZjE9gI /pTvLFDD9B7qAnTYHhCJdcdFJNb1IZuOxDqiUMjebktlFkKbcdCgQemdfYSJEyf6Nq52C4pDwVdE JNZFhnQiSDf5nmM9YMAAv1DZJ598kl60TAuX4cfiZDNnzkwvXnbqqaf6xcv4XeEXLFjgXyxeML5U sZDB6quv7udesDw/Q0b4wqUeSB2bC6UdRGLdNMI8Bzpvj8RaaWOKAraEXTF/n4XzWFRP9sexswnP jQ6Y5/Thhx/6RQd5V/FHP+iJ3ny+Hr/44otej7mE8ifMJ3DooYda79690z3K+QRTVCCIfC2fPXv2 CraATmQjnVF4duyAcx3RD/ZC2U2ZxF7XakS1dURi3XERiXV9yKYjsY4oFPhITX4xShWQj5pqhR3S plDe6shca9rjItZMLY3EOoNIrIsM6USQbvJNrPkK1Ri4hqGkDO+kF4rN1VmcrCEwn/rnP/+5Hy7O sEMIOJXlG2+84c/pVWIRHaC0NBdh+Eismwb3D9Og8/ZIrNWbxhx+FtXAliKaD4gn9vf888+nfHIL 8oePZKHdUFZAgFjFPV+QzVIW0fs6efJk745oPiDalKMMD28PiMS64yIS6/qQTUdiHVEo0PtMO0tz rAGjBkN707nKs8WLF3tCTiccYGqpOtiKBdIlkRtEYt0JIZ0I0k2+h4IfffTR6ftqsSjAkA/mVlOo KyzCvGtAQ4dGteZL03iHuDH08J133vE93AxBpLeMva0h1gqb/bKuDGHYSKybBvcP06Dz9kasSYtG NvAFla+gzAHS80VZubCgCPbH9IxcQvHzHkvkx4c4VghluLb8cgnik51iF0wROOmkk3yjXPeL0rSw sOSwYcN8I2Ps2LFel20dkVh3XERiXR+y6UisIwoFiCfEuqFRTORvdh6HbuHJJ5+M+1gHiMS6yJBO BOmmEMRav9FAVhpY8GiPPfbwZEyLFHDddddd538HkHD1QjOPk9UCNZ+TRi+kl0Y9Kwiyj7VIO/Mv uVdzofSBSKybBvcP06Dz9thjrTICGzrqqKP8SvQTJkzww434cEMhzrGzip6fodAsKIgb3SB86KI3 8sgjj/TDxHMJ8kU91dnn5BeCnwh3LqG4Ob788st+LjU2zf76PDMVOmWDbKQzC2sToA/OdWSv0tGj R/upOjSiKE/bAyKx7riIxLo+ZNORWEcUCtQNjABT51kI8jS0u2y38j/2WK+ISKyLDOlEkG7yPRQc wkKjRVAaqNQo0MlDtsyioYqbQlJphVRrMQPSScUoos1KvVSOLIhAjzVDyRWWY/YiCE1BaQeRWDcN 7h+mQeftkViHK8gzP5S5u7/85S99/lMBsFAT5IAvpOi5swr62HrrrX0jBqJJ7z6LEh5xxBG+dzLX gDDz/opQi0Drgxl+fETLB7EGxEncALtm8cSf/OQn3g6wCxrp6KIz2gXPzLOjE94P3NgDx80339zb Ctuj8N7wYaK9IBLrjotIrOtDNh2JdUShwIhA6oXWEGudR2K9IiKxLjKkE0G6yQex/sEPfpAm1vQy awXfMA0sSMbCQBgiq4LTa33vvff6ORU0mjlCetjuBrBIGXFhvMTDMFRWoYVYs60XQ8F1H+6hhnFz oLSDSKybBvcP06Dz9kSslRaIm1aA5j1gLg/TEyi81StHT9xjjz3W6YSKi+fnfZYu0AsfwHhP2Z6M hUVa8p41F+QNREfEWXbDsSHJNbgnZQlxQ/B5TvSAoBt677ELuTub0FNN2YMOGMWAYC+8O/yOjaAz 3qn2gkisOy4isa4P2XQk1hGFQiTWuUck1kWGdCJIN/nusT7++OO9P1AvE6DByhDTs846y2+dxb6n 8+fP97/RqCVdEB71UDOXGuLGHOv33nvPHnnkEU+sGcbLHEhWHyc8oJEU9pKvDEo7iMS6aYR5DnTe nog1NijihM3oPKLlyLaHXEC2wpG80hQP3EwBYY97veu5vjfgnsQvYh/R8RGJdcdFJNb1IZuOxDqi UIjEOveIxLrIkE4E6SYfxDqcY838Z4XLlmw0FEbCquDrr7++bbLJJvbXv/7VTjzxRF9ZMtxQ+1ir AU4vZBwKnh8oPwSdtydiTTrUIwpIW0ikOEK2lfbOCPTBiBG9U7h5r0K9oEd+z3W+Kj/0gYxzQL4c csgh1qtXr/QQ/nyA55HoWXlO2Qz+lC+4OzPQDXrg46d0haAj9KX3qT2AvIzEumMiEuv6kE1HYh1R KDRFrMnf7DwO7VDnkViviEisiwzpRJBu8k2sDz74YJszZ44f+s3x008/9ftWU8mxXzV7182dO9f/ hvAbIjeNCLbWYegpLyWEl6GYP/7xj/18R1YIZx9rFi+j4Q+yX9KVQWkHkVg3jTDPgc7bE7EmLTT8 IWxtJU1tGWF+A9zZfrkEcUOcee8hPLoXZRVTRg444ID0h7Ncp4P4sAlsQ+SwIYhgRyTRUD6gn1zn T74QiXXHRSTW9SGbjsQ6olCIPda5RyTWRYZ0Ikg3+R4Kvt5669kuu+ziF7thGPcOO+zgKzmONBIY zr3tttv6I34cIbb8xjUsloQ/e1jTY82QcO41cuRIv6ASLyvDyenJ0rDxluZ9GDYS66bB/cM06Ly9 EWvSgu2rBxa3yBJHke4oyd5ZiK7cfMAK3crjXCHMDxFcgQXT9t1333RvcT7ujU1wb4T7yC6UJh1D /84m4YcHjtiEPlZxJEyu8yafiMS64yIS6/qQTUdiHVEosCo4xLqh7bayQX6Hea5z1vNgoUzW9ygW sD+J3CAS604I6USQbvJJrFdbbTX73ve+589zIcRLo/qiiy7yPeHrrruu76lmVVpsgUYdoGGs8+ZA aQeRWDeNMM+BztsTsSYdNP4RQNqZTsDHmQMPPNAfIXCc0zvav3//Ti+sYYBw3q9fv7TwUYuRJbkE ZE2EFoTvMtt7MRQ8Xz3WQISZuGl4jhkzxk81wS64/0EHHeQF+8jWU2eR0B44oo/QPkaMGOFXjM9H /uQDkVh3XBSKWKP/bBGy3UJj4UJpzB9pLWTTkVhHFArZPdbKR46hhH6CzmOP9YqIxLrIkE4E6Sbf PdbNle9+97v2/e9/35Pxhn5fmRx77LHphji9aerRag6UdhCJddMI8xzovL31WEPWRNjuv/9+v33U brvtZgMHDvQE6vDDD4/EOiUikH379vVH9IOwvdKGG25ob7zxhtdjroCdhMQ6tDc+eLC1nuZY59Om qFMuvvji9PZRkGrsIiSU0lFnE5FpbIOPnLw32Ad2wQijddZZx0aNGpWul9s6IrHuuCgUsSYP9FGO I0KeIHID+QHCUg9lh8s+VzgdsVfOdV1LwbUgEuuIfEP5BfFk+ubtt9/u3cpTOjief/553+bmnPAN CYBYM1KVXUqKhew06RiJdSeEdCJIN/kg1hBk8oUhG3vttZd1797dk5auXbvarrvu6slqjx49bI89 9vBujjTGmDdNY530KDzSrVs3fw3nNCwoTBkmTty4V199dU+sRaZD0tQcKO0gEuumEeY50Hl7JNYi ZxT0jHpg6zZAOhn1EJHUFY07KjyOIfjyjP2xMn8uIVvhmG03EDj2G1f+5MOmuCdgBXJG3FCRT5gw wftJB9w3H/duL9DzhzrQGhf0TKAzyoLx48d7v7aOSKw7LgpJrKlXyAeVmfhxjn3pN/yUX/ymqSf4 cY3aLrhnzZplH3zwgR+hg7/C0G5TPCqTWgKuA5FYR+QbsmeIJ+0s6lVAfUFe8vvRRx/tyzbaEtj7 xIkT/bRPtm0kn7XtLj3VtM8ZEl4skGaJ3CAS604I6USQbvJBrMkThNW72UJr2rRpXqZPn24zZsyw 999/3yZPnuyPvEQ0FCCyfM0aNmyYv+ajjz6yDz/80F/z7rvv2tSpU/2iZrNnz/ZDT1kEjYoSNz1Y 9CzqBabiaQmUdhCJddMI8xzovD0Ra+yEQl32IoJIwRjRfNDTz8czvjbnEtiJGpqI8gnQa8z0Dxqq 2baYK8hOb7nlFttss82MfZsjmg/yhP2sN910U7vyyitTvm0bkVh3XBRyjjV5IIEwq54JyzP8RaYJ x5EwWssizMcLL7zQj5JhgVfAb4qHc9aV0QetloDrQSTWEfkGHANkE+uSkpJ03X7mmWf6tiMda/C5 bbbZxuct9S9tjKefftqHo82LG55RLGB/ErlBJNadENKJIN3kg1jTg0y+QEoHDx5shx56aHpeIqv6 4oYIM4xQfvRCYZQsVsbXK4YX6hqGHtKYZr9qCDf3oleEhsbHH39sxx13nJ/Xx0vKb1ROLfmKq7SD SKybBvcP06Dz9kSsSYeIGbjpppt8gY9N8VuU5sl9991X0B5rzt966y2fT2qstuQ9bynuuece+8lP fuLLHnYfUFqiZIR8QEI/PoYyJJwpQePGjUtps20jEuuOi0ISa/JB7wNH7Er2Q/7gR5sLQkwHgPKM I2RbvdzC8ccf70fsLVy40LsJQ5wCcUHIW5r3ukck1hH5hjq6IJ60F/hgDUL7Z42bjTfe2K699lq/ 6w/km52ATjvtNNtggw3SZBx+AbGOc6yTiMS6yJBOBOkmH8Q63G6LXmheGgg2vU3k2aBBg7xwzn7U w4cP98JCSJBniPVRRx3ljwzxxo/h5Lxg9I7R683wcV5SVhokfoi6XlQqmvBZVwalHURi3TS4f5gG nbcnYi0obVOmTLGzzz7bNy6YF8qK87ixRxZh6sxyzjnneH3wfvJVWbrheOqpp/p3RA39fACbQWQ/ oT3xvueDWBM38t577/nyZ8011/Ski8oSfWAXo0eP9rbSkM46uvD82APvOfrgvcEPu7jgggv8h4g1 1ljDD9tnVFJ7QCTWHReFJtZ82IdAkx+UT7IhzkWMEc7Dj1L8rmuEIUOG+PaZdjzhOpFvwnK94mlJ /nM9iMQ6It9QfqnH+tZbb/Vugd/hB0wPVe+2wOhVPnCT14B2OeudxB7rJCKxLjKkE0G6yTexXlm8 7GXN3FZeHL1UYToF5jgyTITGHKuCMx8bUskQ8RNOOGGFLXioZFoCpR1EYt00wjwHOm9PxJp0iJQp fRTg9LKhT7aHY2s4bRFHI6yzCWsfsKYBOsCNTmiA8T7g5oMZZErvXL5AHiHkWZhfOuYaslMNr6R8 op5haBo64NmpbziXuzMKOsA20AG2wnui7RRp+DDS6JNPPvE6bA/AjiOx7pgoFLFW2UH7Q0RXbo58 8EcECDhuyjWF4RrcAsR67733TrdBqLdAGC/hIdctyX+uA5FYR+QbyjtGmtG2Vu8z4DfysWfPnt4O aefT0QEn4Jz2OIujasRGJNYrIhLrIkM6EaSbfBDrcFVweqnV+M4OT3ro+SEci90wzBN/9TwrLHjp pZfspz/9qV9M6Oabb/bDSWjIYcz0WO+zzz7pxagUd3MR3icS66aRnS86b0/EmoYIxInGCGkibTRS mMcGGWCbIMoTSBXHzig8Ow149IFeaIRyZG0DjoRZvHjxCraQD5A/yiMdQbY7VyA+9Srp3rz/PC/P PW/ePH/OokLoQu7OJHpm1sBgag4fpfDDZrAX9LJkyZI0uWgPiMS646KQi5fp4596kXGrPYOf5lAj nGN3nKsXmmsIJzCyb88990wv3qR8Jhy92AqLf0ug8JFYR+Qbyi9Gl/IR9h//+Id3g0WLFvmtLGk3 /uAHP7D11lvPfv7zn/tdJRgavskmm/gONS1WRrucoeBxH+skIrEuMqQTQbrJB7HmBSFfEIZSUgkA NVYBBTrDSSFjbLVF2C5duqRfIMKpQgIss8+LxnBUKisWFIJYs3IgX3U1xxrwe/isK4PuASKxbhrc P0yDztsTsSYtshFsUiQ7fK6I5iEfOiPOUGQ3OtdRjddcg/hZWAWJaB3IH3rjQpLQlhGJdcdFIYk1 5RH5oN5p3LIf/EW0Ec6VZ4TBresEiDU91iqLVG9xxGYVh6S5UJoisY7IN5Rf9ELTxr/77ru9G9AT zYcj8YVQWIPpsssu88RavdwsYkabN86xTiIS6yJDOhGkm3z3WLOwmEAlQ4UC6P3h6xXbakEQL7nk Ej+HOlxFNkwzleK9997rVwEH9FjTyKAnmx7rkFhT4bQESjuIxLppcP8wDTpvT8RaIE3YIz0HHCHY 2I7sFFLQ1tJcKPDcarRRRiDSBX7oBr0RJtfgPmqQ6lxgwTRWcRdhU5pyBdmpGrhhWjjyzLm+Z3sD OpJOBM7RDXbCOxTqrT0gEuuOi0IPBUdUPvIOhP6cZ4v8KUu5Jmy/sHgZ24pqjrXqKEH30jvXXKjc jsQ6olBgkdNwVXCA/TVGrJlmxPQ8eAHzrAH7V/Mu09FWLGB/ErlBJNadENKJIN3kg1iHc6zpsVY4 7k/FAXihWO2SezOXgv1OWVr/8ssv978rvCqABQsW+N5pjuDGG2/0BJjhJSxuxoI5+tJLZdYSKO0g EuumobwUdN7eiDXpwbZIE4I7SsPSHB3lEsRH3ihulQGABbF69eqVLkdyfW+ek4aq7hltY9WkvSAS 646LQi9eRvuD8kOdCLSx7rrrLt9p8PDDD/s2EvLMM8/4DgKmtjEkFnBNmJcs6gSxVo81bRyVT9yH 8NguflwjEbJtQm7ZdCTWEYUC7feQWJOPTBliAUzKXnYLGjBggF+I+IgjjvA7A8ER6DRjfjaAWG+7 7baRWKcQiXWRIZ0I0k2hiDUVAYW/KhvIKit//+xnP/NElmHea621lifYQL0dauCyGjgv1HXXXefj e+CBB7ybr2AQ6759+/pnEZSe5iAMG4l10+D+YRp03h57rGVb2A2NLuaLsq86wsrzCH6dVdg2iXm0 7EHPtnacsw4CblbMJs8ZeaJ3OpdoyMYAe7qybz1lCci1TXEvGqp6Ju4Dkcm2Bekl9OtMgj5YOBI7 4FzvDL+hF96nsGetrSMS646LQvZYU6fw0U/EF0Ca+SBIxwGLIGpEH+vFrLbaan59GPI0LHuUl+w8 wHakzLGWH3GLTBMWt34L7RU/2YUkdINIrCMKBcgxxJoRZ0BtfEZhMCKDj0YakcER0o3d8z4pzyHU cbutDCKxLjKkE0G6yQexDoeCQ6yF8P6cM6z7zTff9Fuy3H///Z4kqsda0DUvv/yyX7wM0s49WLyA RgZEmOFS4VDwluZ9GDYS66bB/cM06Lw99lgLzz77rJ+vT6MHm+LIRxsaY9hCZxSeHUEXHFkBmj3m cVPeoqeNNtrINwoh4LlGmD8hsol1roGNEjdlCWmgwctHu1/96lfeJpgj1pntQoIOWHCSc3TCEftg VXAWnGGVV+yisXxsa4jEuuOi0IuXyWaUJxAGPsS9++67Pi3f//73/boyCLuZ4A95IDxHDfsGLArI xyoIhuKjbIJQi5ggum9ItHGrLAvD8ZtsJRLriEIBYs2K3tnbbTUHynOINW3euHhZEpFYFxnSiSDd 5JtYM5RJ4ZqSmTNn+oYrc60b+l3zM1hlHOLGOS8YS/Gz3RZDwfnKRdjwOZsDrhEisW4ayg9B5+2N WIflA6tUshol6wFcf/31/uPOpZdean/96199Q4jzziY8O+8i5+xNTEVx1VVX2RVXXGHXXHONjR07 1q/myUgTpmPkGqGNhYBY0xjNF7Hmvuqt5oMfQ9PY2o8Pd9gGwznRCXbRWW0DYVEZ3pOLL77YLrzw Qq8Lzq+99lqfR+xjzQcQRji0B0Ri3XGBbRaSWAPyIttN5wAfnH75y1/6coQ2BvUmYSDUEGDOsUXl Zyj8JkLNEbJNWIAfBB5/wlI+yg1w0z5SeogfRGIdUSjQToBYq8c6BPkb5nFDbiBiHXusk4jEusiQ TgTpJt/Emp7Aq6++2hd+NMppjFGpcE5DnQYajTFWCOeFoQFLWH4jHL/xhYu8picEgj1x4kR/TngK V82x5ksvFUlLG91KO4jEummEeQ503t6INQ0MGhrg9ttv9x9qKBgjmo8HH3zQ92AzdyrXCG0sRL6J NdC9sQump1D2MBQ+onmAwDCKCHLNB5j2gEisOy4KRazRv+yF8ikkvRAC2hLUj+uuu66f0kY7ho+6 7HCiOdYAskvZqvYRbSXcbG8IRK5pl0CedV/IOfflnDD8hpvfOdI+4jegYyTWEYWCeqwbItbkaWh3 DblBJNYrIhLrIkM6EaSbfBBrhjqRLyyT37VrV7/6Nyv/sQI4RJuCnHMqN1b+45xhhKz+x0vD7/yG UBnxO8MO2XaCzeMBxJdh5vQqsSUFxJqKLKzQmgulHURi3TTCPAc6b0/EmrTQMNHeoBT0W2yxRXqB DH6P0rQAVuhmvhPrH+Qaukc2CtFjLTtlgUR65HlOpUfPH6VhkY5oADGnlI+j7QGRWHdcFIpYA/U+ Q2JVRkGa99hjD183Mqda7SMJHye12wmEmMWd1l9/fT+KisWbKIPY25cF0Boq99SDjQ1wxJbxU1pw 44/gh53IViKxjigUIrHOPSKxLjKkE0G6yQexVoXB0MAvvvjC3nnnHU+IJ02a5IUCcfLkyd4QmWM9 a9YsP2eCXsNTTz3VPvnkE78wDmEY6s0QEoYU0mtERQFYJZMVwqksWNyDxrYIdZiu5iAMG4l108jW rc7bG7GmgaH0sCorBT49CPixaAb7K9I4olebd6SzCc+9bNkyrwv0wHvHO4de8EdPVJB88EJvuUZo YyHyTayxC56P+z/00EN+T36GbnLOM9MLhH5okNJg7qz2gU1wxCYoHzlHF+iIsnPTTTf1ugv3LG3L iMS646KQxBpCy7sQlk/Mk1ZvNQuW8V4wv1rtJNYooJ1E/o0bN877/eQnP/HvDnEx4m/11Ve3ddZZ x285SjjlNUfKK8pltX9UdssmcCOkLRwuDiKxjigUIrHOPSKxLjKkE0G6oeDONbGmEiBf6GE+8cQT PfFlVUyW0OecZfVxH3TQQX4TePKRBYLWXntt33NNWgjHHnY0pAnPEPFTTjnFL+TBvSDkEHdWoGUe N2GpOACVGpVHc6G0g0ismwb3D9Og8/ZGrMN0zZ8/3+68804/n5bREbwPCPbbWYW5gBANtnpBFz16 9PD+OjIKhfeZCo4yJNdQ/mSjED3WxI3QIGYqCr1HG264odcJW30xOgYdMApH+upMgg2gi/BcuiFv GMXAQpPMzefdag+IxLrjopDEmnxQr7DaI5BeylHqxuzeatYhYEV9wjJtgveGkR4s5kob5rHHHrOz zjrLuxlBwyg9hpGrfSMSDWHm46fuT/nFERBWv4tUy6YjsY4oFCKxzj0isS4ypBNBuskHsQ6326KR RWXAwlAcEe41dOhQX8Eh7GPHnDyGPjE0nN8g3oRlYTIINY045jtCfhheyGrEDN+lt4zf8aeSAVQq qtSaA6UdRGLdNMI8BzpvT8SadKjHWmmi95F0s3ciUwsQtoM7+uij03bbmeSYY45Jn/ORC+Ed5t3k yIcu5v/lk+A2hELMsQaKH7ugvMEOpBPKL+wjLNM6k/D8PDtHym3O+ciCfhD86WVjRFF7QSTWHReF nmMNeaX9IYLNqB8Raz5IQpQZ3o2bqXITJkzwIz/Yv5f2EnOuFR/lDB/wRJJp57BopPKbNg+EmfOm hPRQpnEOZNORWEcUCpFY5x6RWBcZ0okg3eSDWIeLlzUWLxUFQ7uZn8kw8Ycffti/MNpuSxWJwIqa 9Bwx14jKiP2vKVQZIk6PNb0l6jkL09UchGEjsW4a2brVeXvrsaahQQNI0pIPMZ0NkI6GiKx0mI98 DW0sRKGINeUPwrPx/CqPSFe+nrk9o73rIxLrjotCEWvyQPUJecHoOrZyZBoJ29BRN9JOYQ416VEb ic4Etqbj4xQjP2jr0GFAWwQ3Q8Vpj7z00kt+zjU28Nxzz6XbO0ylg4w/8cQTnng8+eSTPjz35hwS wnQ8bFyQTUdiHVEoRGKde0RiXWRIJ4J0kw9izRwiVRrabguE4ckvhoJDlqkoIMzMP9IqsoSjglKD lq+6VE7MO+I3Vszk6y/zr7kHwzNFjnjO8FlXBqUJRGLdNLh/mAadtydiDUgLts8QOaWLNGJDCOdK e2dFtg7QE7rhiD9HCK70l0s0pvtCEGvuTSOUniDKH8oh2YR+55nz8dztBTx7qBeJfgvtpD0gEuuO i0IRa2w+JK+s3cGwbhYnY7QddSPzpGmv0sagcwA/iC0knGlztJ0gi6w3w5HwrK7P6DzcargzhHzO nDn+PrfddptfB4KdUmgj8aysffH/s3cncJYV5d34XVFE38Qtirt5/zGauPG6ACog4ILKLohCREVQ UFGCCKIiGiAIyKLBFYiyiKKIRlFiRFDRAMZdBBXckIBsKjvDAOd/vzXz66m50zPT3XNvd9/u+n0+ zz3n1Kl7Tp2qp6qeX63OPceisEYFquuC6HQj1g3ThUasB49GrGcYiZMgcTPsHmtpFCM483xApaCl 1hBTe+bG/0c+8pFyP6tqEs+21YSFz7IthTlH5mMj1m94wxvK8KhUHPnfRJGwQyPWK4b312HI+agR a+EJMQiED5HiFsIwn+H75SPxQtLQVZMm18OIp+U9czqIdfRCeWKIpuu6TEl8zGf9qPXBOULhCNGL zOkcBTRiPXcx3UPBHclFF13UfeUrXyk91GwKdaPRdrYM/clPftJtscUWxY2N8eMf/7hMf2OL6Xm2 mKv/ItBPfOITy4g+9Xx2UDHSL3WU3m491uZj66FmgxEkBAHxX4vB1mV1jo1YN0wXGrEePBqxnmEk ToLEzTCIdT3HWhqpACC9QGBRGwW6Ss8Qpyx4ZoEOiEHvuTHe6vdZHVOLrMyqpTfbbYH/+s9EkWdC I9YrRp0GkPNRItb5hhCDXDeZugway3vmdBDrlDX0A7luOjJ5EWfmfzZiPTg0Yj01TPdQcDaO8inp YVtHNpa6UTiOOOKI7gMf+EDpWOCGLNs21PxpdlidjkbjmZ8dEq38s5hr/NDbqdg60elGrBumC41Y Dx6NWM8wEidB4mbYPdb1c70/JBtZ3W+//bp3vOMdpaKL/w9/+MPlfn94bUeBQCLk7umxXmuttUqP tQXOXvCCF5ReblC51f9dGRJ2aMR6xfD+Ogw5HyViLRx0JOTssssu60499dTSs2B1cEeFv3N7h85X 8f3HHXdcOZqCUV9//OMfLyK/DCN/1DpWY9jE2nsZqimnlCnyVx0HRtXQD9fjxdtcl+hBruUXcUGc E/M79faPChqxnruYbmKdDoSUId6TfaxryZQ59usvf/nLstWWBTP1OktLglhbqNVIPT3YtrGzwGbI tHemvJpM+uf/jVg3TBcasR48GrGeYSROgsTNsOdYW9WyH/ELWm+thImUrb766t3HPvax4l4/GxBd hSjirfI6+OCDS2Ups+62225l25esQus+mSjq9zRivWL0p0vOR4lYMyoYPgmboXLmspnzlrlsdMu5 +J2PIk/6fsMQzdfjplKUNxzdM/fvsY99bGe/+UGj1rEawybWdNSz6YgwGE0jLmyTIx7ohZEydMS3 98fbfBLzN4lz+oD0WWhJw6o5n8rQ5aXjbEMj1nMX00WsA2mhQS67lFgV3Mre6sZ6/+qIOdiXXHJJ 8WunBXpoUVbT30yVQ8oRCmUfGwkJTlp7l/KKvTOZ9I9ON2LdMF1oxHrwaMR6hpE4CRI3w+6xtj2L 95K05jrG7be//W3Zx9GcIpnOquC5x7jNuR4QC5zZ51Gl+IAHPKAUqpTZdi+M7Qwzj1E8UdR+G7Fe Mby/DkPOR4lYJywJmx4225+ooK1Qbw6clVmRKquznn322fNOxAExIuScc84pcUHECzEncN999y3k kvugkbTpx3QQa2UU+H75i077Vivrig9ljjmOVuYdL+7miygrxUHyiLihF/avNrXH3t/mi44CGrGe u5juOdbKpjTOgaHgtgtVjiDWGiQtZqaxzrWwIdb+z6/FyAwT15BnC1J+kGvzqC+44IKyCjjSzj+J nTQZxH8j1g3ThUasB49GrGcYiZMgcTNsYm2lSnOHttlmm7JYx1ZbbVXOiblCiLdCncGMNDMc7Blr xXB+HbXaqggpLf8qHs+SSRm42Vc3vdSTbb2t/TZivWJ4fx2GnI8SsQZhCYFCrOmSgrFh4rCNDKMQ qRo0ah2rMR1DwfNso2fsWmAf69lUBsx26K2zVoa4s5/1KKAR67mL6RwKruxgU2UYuDTR4H/GGWeM zbMmd7/73bs3vvGNhSiwYQz1Trlj2ptdT6S3XVKcGyae8CLS/HqHNSBSj00G0elGrBumC41YDx6N WM8wEidB4mYYxFqlIV3Me95zzz0L8UWWt99++3LuXeYJ7bjjjsXdvKLNN9+8GGIK+de97nXFHxLN kCb++9a3vrXsfQ1WuTzyyCOLkcGv1TOvv/76cg+xTmvxRJCwQyPWK0ad5pDzUeuxZpTEINFQY0ir gt+9JhOTT3/608WwmUvEGqKntsuxVY1RNMqA/u9vMr4g1oiA4eCm+owCGrGeu5jOHuuMykt61L3J RsCwU9SRxDS5T33qU8Vmuvrqq0udtLxyzbM8N3O38y4919xdk4kiYWrEumG60Ij14NGI9QwjcRIk boZBrFNxvPe97y0LQ/385z8vQwSJYd8KRMNHHRFk9w0ZtBiZVlzbVNhCgl/zN/mzaqahmNzs+ei+ IVGOCLwKy5wkmOzQqIQdGrFeMeo0h5yPErGmH/Uca4twPeIRjyhkgC6a30bvzjvvvHkr4kBFKD8Y 6uuau8rDUR6VP+zTOpeGgtcwzFn+otNvf/vbyzfTc99vOLyhz4mv+Sbnnntu0Y9MD3DNXf458MAD S+Mq3bDg0iigEeu5i+mcYy0NiDomjfsIsDRjCyGB6XgwjYat8YpXvGLMfoWko//9+te/LsPE8yxA htlA6UhII/Fk6tf4bcS6YbrQiPXg0Yj1DCNxEiRuhkGss3iZeasW+pGZyNOe9rRybbEOJFqlQrgr IC3MYU6RSpC7OUYMCQviOPc/xpqVMT3Pf1RO3kUXVDDA6E54JoLabyPWK4b312HI+agRa0PoEh6L lwm7Ofz0SvrTOfqlJ9vCTPNJfLP8Jh7oF+Em/ylruYsb8wTn2uJl3luLIZwWcLvvfe9bdML3+/aU P+PF33wQ308n6IL4Sb4hFgJ0T76qCcFsRiPWcxfTPccaIdZw6wh2MjEdzuKYD3vYw0odSeyIoiFK 5wA7LP+v84y1HUybQ4ADxMRirToagO7m/xNFdLoR64bpQiPWg0cj1jOMxEmQuBkGsa7nWE+XZJE0 MBQxC5lNBAk7NGK9YtRpDjkfJWItLIyXhM0CeieccEIZ+mtYOMl2UubZzkcRB7ZUUgk65+bclkqu bTnlqKKz4M6gkbTpx7CJNR31bA0vwuBo8Tbfy4AzH1889MfXfBL5IjogLuiJuEn+4ceWQbOp3FwZ GrGeu5guYq3cYHvQpTTeShPkNauC14LQItymuF1++eUlDZWldcfAa1/72u5Zz3rWUsTaugUIilFE 4D3pVJgootONWDdMFxqxHjwasZ5hJE6CxM0wiPXd7na3ki4WHvvABz7QHXrooaVyO+CAA4rC2SrL gkC5Ng9PZWdOnmHd5k7zY0gh4Ydf5/vss0/3hje8oXvb295WFvVwNDfbQmhp6UWqVW4TRcIOjViv GHWaQ85HjVi38mF2Y3lpMx091nqalB+TNVYbRheNWM9dDIJYi9vE7/LOlRvmPCs32CJsq5BtNs0u u+xS7JW99tqrkGl2DGLtOluF8us/sWVe//rXlxXF6z3h2T1GD/3kJz8p1yHyCcdEEJ1uxLphutCI 9eDRiPUMI3ESJG6GQaylCWEIGOZkjqZ5eBbvsNCRDMbNFlrmMdriSI+hIYYqHwUmf8ito/8hj+Zo 13tDmnuktXa77bbrXvziF49VRgnLRFH7b8R6xfD+Ogw5HyViLRyMoFpfnGuQqXsL5jPEB4NNXDkn iafEj3uMyGGk6/LSYDrnWIPvk/8zAsa1uY3T9f7ZCGmTdHeUl7gl/8AwdGKYaMR67mJVibV4jR44 T3kIy4t3+UJ+SN5YUfrEPUf/TT7aeeedS293PSroxBNPLDaP+dfAf8rqiSJ+G7FumC40Yj14NGI9 w0icBImbYQ4F/6u/+qsyJ1qlZk6141Oe8pQyp9q5yk2hLv20wPJvFV5z9pBb8zzNyfZfe6Ka44hE +g5E3Dwjw6GQccRaBQOp9CaKhB0asV4x6jSHnI9aj3VNrNPTMFvCNwoQh+JP3A0j3qI3/ZiuOda+ KUcGcsoW1+khalgSXyBOal2I+yigEeu5i1Uh1uJU3Ea3SVbizv1hgm2zwQYbLGWDeL+FWpW9IEzK p8mExX+gEeuG6UIj1oNHI9YzjMRJkLgZBrG+973vXdKFePbnP//57gtf+EJ36qmnlqNrgsSeeeaZ ZXXdT3ziE2UhJIYzdxnntNNO6z7zmc+UBYQMBbcoDqJuaBQSZ4Gc888/vwyXeslLXrJUb0nCMxHU fhuxXjG8vw5DzkeNWAtL9IQwTGrjqcmKhVEnvzkfBqI3/ZgOYu3ZjFffGP3o//4myxf5SH5yPipo xHruYlWJNRtJeZBywLkyItfDFD3WiLWh4LV73g39DVoTQfw3Yt0wXWjEevBoxHqGkTgJEjfDJtYW FRsPKibE0Jzp973vfWWekV7po446arGPpWE4uPvPf/7zu/e85z3d+uuvX3q5kfJdd92122KLLcZ6 lRxzPhEk7NCI9YpRpznkfJSItXDQv/S2Cts111zT7b///mXrE/ui22OdUUMsIDPfxHfrLXHcbbfd SuMVd0du9qG3TgJCUuvDoLC8Z07HUHBlRwxnQzAtyJX9920HaJ/9xFEdZ/NFfDcRJ/SBfijnudEZ fugG4jIM3RgGGrGeu1jVoeB0Q12BwJp6lp5iU9jUGeZLKxfkh/68MlVRxshbiIiVxOWt3Xffvcib 3/zmsjWkOguUV5NN++h0I9YN04VGrAePRqxnGImTIHEzbGL9yle+cik/OVegmzv0gAc8oAwPj/9k utovqMQYbfZKhU996lOlskS4LQKCWKfCU9GoBCeK+j2NWK8Y/emS81Ek1ml8YaCIy0033bRMPXjO c55Tegk23njjkjdc09X5JBquxEGO4iFH99ddd91CpuR3C+4MGrWO1ZjOOdZI9Qc/+MGi16ao2Cvf lBPxkDiq42w+iW9PPjElJ0fk1J7wynULUMb4n+1oxHruYhCLl4lfU0LYSyl77JCQPamtD0P/B1Um yE/EwqymyCl3lXs6F7yPjXLxxReXcLB1Jpv20elGrBumC41YDx6NWM8wEidB4mYYxLrebmuHHXYY W/infj/jYO211y6VnuHgqaCsIj4e/DdDM8ECHuZiWxQNsWbw5j2TRZ4JjVivGN5fhyHno0Ssof4O WygpQ0w5QLYRKmlODMGb72LF2quvvrrEC0MsC+nYdsmokW9961vlepBI2vRjOoh13m0fZvtXI4nK GzAMVJyID6SxP67mk0QfSPKLuDPdBwFYY401upNOOqnE22xHI9ZzF6tKrMUr20JvNRKbssdUtdg5 GuBAI+N4eWWykp5xvdObb755KWvUTToqvE+5G2IdHZ1M+kenG7FumC40Yj14NGI9w0icBImbYRDr 1VZbbazCMTwqPcl1mlxxxRWlQD/ooIOKYX7Pe96z+A+xzrPr59f/Z7CpLP0XsTbHmnEE9f8mgtpv I9YrRn/c5nzUiLWwRF8U9OJRwdgwcdi/+G//9m/LqJFBo9axGtMxxzojGT70oQ91j3rUo8romOWF p2F8MHwe/ehHlyHho4BGrOcuBjEUPHtFi+PEs3Vi1Hc6BU4++eTiNmhY+fvnP//54qtF+1p7p/D/ 8pe/LG7Ift3pMBFEpxuxbpguNGI9eDRiPcNInASJm2H3WNdzrFVOenxARfClL32pFOjPeMYzxvzr BQNhrdPwZz/7WSFsP/rRj4obYo0A247LHD/7QYbAO8Y4ngjyDmjEesXw/joMOR8lYi0sjJEMYf7k Jz9ZCnwFo3tNJiaf/vSny8r9ts4bNDx/PAybWNPRNLgYyWDBRI2Dv/rVr5b5/ibjC+JnzikjIz15 sx2NWM9drCqxZktkall0HOoea/ZI7g1ThN37TJ9Lj7Xe9OjoRBH/jVg3TBcQa1MmrFnSD+lbp/F4 1zAbiHXCljDl2Ij1PMTyCqdhz7FGrOOvX8BwS3OnLRplHiNDbDy/hosbXsiwRoS22mqrYtRn8TLD pUKsVYKpCCcCzw8asV4xkh5BzkeJWAsHYhYCpbdB2PUGfOQjH+mOPPLI7vDDD++OOOKI7v3vf3/p dZtv4rt9v3OGqQUGnR966KElj2p1lgf1SsqDg0atYzWmg1h7tvfbN3+zzTYrI3As1vbRj360jKix cJC4MIc48TUfJXqRPMLA1TBqj111gIUmsybGbEcj1nMXq0qsA3HMxsiUs3p0HvvlYx/72MDrC/WQ o3zmO8zj9j42SvaxnsoaF9HpRqwbpgutx3rwaMR6hpE4CRI3w+6xtiAU4+qcc84pInMZvs1NwWi7 LEOdDKuyfRaSfNFFF43d858LLrigGLXmOj7oQQ8qC0yZ+8j///zP/5QVNM2xDrGuv3MiSNihEesV o05zyPmoEWvGUQjU17/+9dIDoDXVvH3CgNVwo+J2nG9iDh9xLj4YpuKCm33olbmPfOQjywI7RpMM GrWO1ZiOoeDKkZQlv//978uiZRYRUi7Qk+zJP191g+Tb6UP0QrzINxpI1SnK8VFBI9ZzF4Mg1hrq lTlG3V1//fXF7ctf/nKxQ9R5bBFrxiRvEOWmsnJ5ogwly7uXI+JrQTMj+x74wAeW9ymL0mMtTJNN ++h0I9YN0wUN8NLLSDCQjpMRkOdMP7OOB4znbyYEcJtGrOcZEidB4maYc6zvdre7FbKlEqgrmyc9 6UljRjtDQcHOzeqXDFiVoP/ww5BFpBlreqxlSi20eouk+7nnnlt6vM2xzvDvzIWaKGq/jVivGN5f hyHno0SsgaHEQEKg6BMS8NOf/rSsPk+QRT2WP/nJT4r7fBPf7fudO+a8vhZHv/3tb8d6/geJ8XQM EGtEN8S6vjcIeF6tq/SDQS4+fK+pKAyE6EjiZD6JuBAPjss7R/7ScDUKaMR67mIixFrcrUjYSRbr Y1uk0Y1xr74j0ka6/OIXv+guvPDCUjbIBz/84Q9L4/9UhX1DdD7Ie9tss015H9tIhwNI+8lMfYPo dCPWDcNG0itDwT/84Q+X9FTm6uDIwoBkRdf+I8899rGPLbZv/zOmSxK2hC9h02F4v/vdr+TPRqzn CZZXOA2DWKeysaKlOdCnnHJKWVXXIkDmZZLPfOYzRZyba23/6sc85jFlSJVnmLMUf4bqeoa5nCG5 KkUVj3Tfeuuty1DwfJ953BR+okjYoRHrFaNOc8j5qBFr4VEoD6vns2HqiK449uuNYcYvfOELx9Jt MlM+JgLvYzhPtnGuYWmIO2kzm/L8itCI9dzF8oi1BVQD8SfPJ70jyoLciyGdeDbH+h73uEep8/Qm s1fcy322j+lFyDBRdpGXvexlRegaybUdVLbffvvSeMjd0f/YN9ytJaMDwvscs3gZCONkEP+NWDcM G0kvjUxsfNsxqsNtZ2q6EHG+4YYbljJYJ9kLXvCCIkaictOYLh/Q1dVXX73oPzdTI6ZbhFPYvD/f YI2nZz3rWWPc573vfW/55mGjEesZxvIKp2EQaz3V0sWiP8g00nzIIYeUVXYzP9H8TXNZHQ3z3m+/ /UqvtGGeFjfg13xGczr9lz9kG6H2Lj1lyK+hmsi4IecqPlD5TYYwJezQiPWK4f11GHI+asRaWBjT JGWFI0OKm2Md9vkmkDgKQZKnIq4zPHLQ5NazayO3fj5jU6UsXJCwDhLeLf0jwgD1u/gRrjrO5osk fXy/+DHiQ2MmN/cTf85HBfSpEeu5ifGItWHWl19+ebmOzrIb6DRdYEs4516nf8oEMM/TKLsY09Lm bW97W3kfe9T8aFvOafTfaaedCqlGlJFkJBpR3nPPPbs99tijdELsvPPO5R6xrVaIN9vMWg8ZZpp3 5Xumku75pkasG6YLeqwRa7orP8gDbHdHep6jdZnov6OGKefEf0w9s6Coo3zh/9MtbBBh3XHHHcfy p3OEO+UBPjMdaMR6hrG8wmkYxLpevMy8aOmjhViLDqLqnFvEtaFN97nPfbqHPexhZT7R+uuvX4aA GwquNdgQcfOLbO2jwrPFVlZyftOb3lRatnwLJCwTRe2/EesVw/vrMOR8lIi1sNCh9ECEJHBvMnER ZyHZg0SeXb8nQC4Yxt7r3jDe7ZmMZwY2cZ2wNFlWpI/46s9DrmdLnl8ZGrGeu1hejzWbUZzRXXUA +4HO0oX0TJPoca75BcSakR9bh33iPeuss07pLGCEm3d95ZVXFv+ek/+CdDQKj02j/rR/9fJw2WWX LbV7ChvlkksuKfein5NB/tOIdcOwkbT72te+VtYi+MQnPlGupwJDwU0hNdd6ptGfTyyw7PvkT9xh OtCI9QxjeYXTsIm14Rt6lRXgFtuwbY1rFYXeZ2LukgWkVErveMc7Su/HH/7whzJXycqXwmhuNRKp 19q5BdIsYmCuYxYvU3GB76y/dWVI2KER6xWjTnPI+agR65DpGE2ur7322qKPdJUxRAcNF7z66quL 23wR3+u7lanigwEnH3JPXFx66aXFz7DSNHrj+XkHN8Yn4cYATp4fFLwDaY8B7Pne57vFB2NY2UU/ +uNtPkm+X7zQkehDRJkpfZKOsx2NWM9d9BNrPcTIpB5r+dxaG+IPmU5aKwPUB/SbPaIMoOf0On4M Ba9tHT1Zf/rTn8pzrfvCzZBRz4GaVMPee+/dPfjBDy5DY8099bw6DZ3nXWwmnQx5l7VqsnjZVMrA PFcebsS6YZiQr8DaJIjncccdV67TKC89a53Ledzre1/5yleK3V+vCl77mw4BeU5+TvjBWgj3v//9 S/5sc6znCRInQeJm2MS6/7l1OHJOzBcyb0IlOB6+/e1vl0pIq7CtJ/baa69SucisiHW9oFF6TyaK hB0asV4xvL8OQ85HjVgnPMQ5Y0gPg9bQjKzQQ8Do0Osw30Svy7rrrlvOrfZMXBtN4qiC3H333Uuv f9J4GJCPk0Y5gqN7w3h33kPUK4xkRq3vfs5znlN0Yr7qRYR+OCZOiHN5BolBMhj+w0ifYaAR67mL FfVYQ4Z9pyGIMODpN52wIJ/eNrpt/qdFyfhh3GexIsIOCex6Ys61nU3yXIZ4bZcYFq6eMd1tzTXX LDuehHQAv/GvYbMm1srjbLc1lXSPTjdi3TBspEHJ6FINSLZkhEy9kP/kkSBpzY7XqOWYNLceE9tj Jok1ESZhFtaE3VD3DAU/4IADituw0Yj1DCNxEiRuppNYy2DIb1qDZTBG6xvf+MayT6yKxXzsoA6z YRaGgxsibuVN23MxMhDu17/+9WVudjKwzFp/68qQsEMj1iuG99dhyPmoEWs6krBZ4Xrfffctc97M dUMY6aRzBofjfBO9OiTxkHmA4saRu3xndf6UvcNA8nL0p9anyCDheTFmja5hLDOeNSgYTWMOpbgQ D4mL+SbJH0T+EB+m4zjfZ599ygIvtiGyxoayehTAOGrEem6in1ib12yaWa5rwss2YcOwidRldjix CJm9d2PTaIC1xgtboSbWbJkg6eGYMsx7YqPAFltsUewjq31nCKnyJcj/wKghYc672LyNWDdiPQpI 2iGe9T7W3ENQQ577hR95xjkY1cHmlUdnCsKUvJlvAN9n6qv82RYvmydInASJm+kk1mkZBhWTFmFk TO8GwkwpLVgGCW/S0YqCDDhDv8Eq43qsEWvGr5bkhIGi1xXYypD/QSPWK4b312HI+SgRa6CHaWm0 /YN41KLaMHFYrd+wrG984xuLXQaH6E3KAIgO5SiPD1qnPDtl1PHHH9/d8573LIZn043lQ5zFuABl tB5tZYG8NQpoxHruYrweayQ1xFTcJc9biA9xprumm1mtWwObudAa17KVqJ5lhNu6MK6JxZWkAWGX mEtqRF3ma9cEATxbPjnwwANLj7X1Zdg1QR0uYZf2eZfwtznWjViPAmKLI55GBGZUhnRMvWHrOAsd syn0SmcnIVtY1WsPZLutmeyxpos5pkEAzjnnnLE1F9pQ8HmCxEmQuBkGsVYhpQKwml/uZfVYkF6G ViHV5uRliIdh3iAzMnbyDnOXGBT5v0xnaJQKT0uxlTdVQvx6T0jTRJDwQSPWK0bSI8j5qBFrYTG3 HxhAdE/B37As+tM8UBHSP4vvDBLRlbw3xiVcc801Zd4jN71L9b1BAyk0dM1wThgvDuY7klZJr0BD KCMq5flsRyPWcxfjzbE2FDyrgjOOY+DTAzaLekzvGmNZvHK3W0kMZ+RAuWdkRmwdq357pvdYzZib lYKVVxD7JLBy8MMf/vDu0Y9+dJkGx+boR/xb76PusfY9bY51I9ajgOQtc5DVCRkKXpdZbEaN2PKD ecoamWyrhSPohAtOP/300piv5zrwnOkU+S1HnYVpOGj7WM9DLK9wGjaxtnUEogt1BWYouCXzZR7v R5JtJ5EeDvf5zXO1ABtaqOeIG2JtTh9l5m67Lf6j7PnfRFD7bcR6xfD+Ogw5H0ViHV20GJ7CWg8E 9yZLi8YsearfXY8u4qlxa5Dw7PRGk9pwfPvb3152BEjDWa2Lg4atARkC9ssXDvqSMDVZJBo3MlfO dY4XXXRRMf4bsR4cGrGeGsbrsbbdlsXIQAOrBruAPaEeu+td71p04uc//3mZipY9pLlrjDVShyGt F5vNg3QjekbiKRs9BzFAtqWPvELPolMWJGPPaNA1HDyLMo4n/CLAsavq75kKPBMasW4YNmJn0XMd GBkKLh2TlkadGr2BdNNtU4re+ta3llGp6pIgxFrPdZDnTJeo49gnjqnvwPdljvWMDAWvAxmM57Yy NGI9cSROgsTNsIeCS6NkrCgiqGRkkoMOOqgs3mHenuFQ9quGVEBZUdCq4eZgK0gtDOI9KgSE2/6P Fi+LX+9IeCaC2m8j1iuGd9TvyblKzuJy0nwUiHUdj4YfMYo01NifcNttty1z/rfaaquyqr3z+Sa+ fcsttyzfr9HKudEl4kaeJki1FW21RA8S9CQVVr/e6BWy0m6I9TB0yjuJlnLkmk5Yw8GcSAsOjRdf 803qeHCea3pjz13DaQ877LCx4aqzHY1Yz10sb/Gy9FhbFZwdlHxvN5KQa6L8M1XNOQK9//77F8Pa lj86BuJP/YHknXDCCaVjgC2jTtS5gLjqxWZnIRHEfGrPYmeoM/Wk596uu+5a1rAg1i9Q9rKP8i56 4HsS5olKEDusEeuGYSNppxGJvaojox/2gVZ3SFM2t9Ehn/zkJ0sDmPwYsMuluRGuMwX6V9snGUWL l1hcWf6Ur2vwF6mxPPeJ4i71nwUqjD9uAuk6GX4iaMR64kicBImbYfdY2+Q9/vqlhnlMWqfMNxrP r14xi5cZnqU1iOFm72vDNFVCL3zhC8eINfjPRFH7bcR6+fBu+TYNJa5zPmo91sKT8ocO0VMGFD1i YJuzbwu3+SzIpKO4QCqJa8QpccUYjKE/KEiXeph3rTfyPWKdvB79GhSiF3m3eoVxa36lb/bt4kBD HklczUdJYwODiI64ljbPetazSn5alR616UYj1nMXyxsKbgpawP5AhDUGaWiV5+92t7uN2TERQ78N 87RquAb92tYxAs9K4OplvXLyhd7t+v9TFc/x7rwPyWa86+E78sgji1j49UMf+lAhmtaqceTuu/S4 1/ZRdLoR64ZhI2mXHusQ61rPNCaxZS0g+6hHPaqsP6CuNUqkXgBTZxwOgGfMFIS7lhDrerut97zn PcUN+BEHbGfiunZna9T6PRncpSbSjhkWE7cY7JN5QSPWE0fiJEjcDJtY6/EylEqlZkjHz372s7Jd hcUKzMMzBMqeqMihQlJrsn1i3ddS5T+GbH30ox8t91UQhoF4h0UMFK4yJaOOTvV/50SQsEMj1uMj 8SqPEtfybirrUSTW9CU6k+8xHE8PhnPhdZyPkvLYuXiIcBM/mW5BBg3vzEKHni8sgd4fhN59GPT7 877UV/W5bw/hj+44n48iLsRLrRvc1Sem/rhOfI4CGrGeu1jeUPD0WIN6nx9GvXuM9yxUVot5oO7r nTYPtB6dp+Hf0G9ppJPgoQ996FL/XRW5+93vXkZV5X2mzZmmIszsIuKaLYyM6HQwJ5sbG8F8buU2 HYlAI9YNw4Z6AaxXQBezeFldZmn8eeQjH1nu013pKn8ZBWV9gcAoEX5mklgn3Al7jhoOMsc62225 xz9hL6hn1JvcU4865hmTxV3MY1HpJlB5EcM8RkpeOFE0Yj1xJE6CxM0wiHVd2VC0xzzmMUVUNjKN 4aMykUU7kGMZRQusSstwb0NMzaPg7n/8eI6MZki4d6koVBrmxRpipTcpihuje6JI2KER6/Hh2TGm QWGgohbfYCXgURkKLiwR35NyhwT91/MViYfx4mN57qsKz0v5Tc+ic64NidRTHL0b9LvBM8fTC9fq q9mixzONxE0tgTgSV8qMUUAj1nMXyyPWMdjFG/tUo7+GflNA2Bd6rNkyJCTbziWGqOrt1nNdk289 bNZj8H+dA+aIctfbrCMgz0GS73GPexRyjCwbTs6dGz9WGncdd//lt+6wMDQdydDTrhPClpHq4ByF w/cQBFSY5MXkyehKI9YN0wW2Onu1nmOt3HXE3+gtfaXThlUbOi6Ppv4HPdbSfLb0WOcahFc+lT9D rH1f8hsdTh4M563z4lRQeqx1mSvA8jDi4XqJvAwm85JGrCeOxEmQuBl2j/VkhkKpyFbkX4XEsDDM cOONNy4LBagUHBnc+b46I04ECTs0Yj0+vFeDhfzq3Lucp7XNMJgQa/v9Bglv/jMbIBx0hDhXHimb HEFhqNFgsno01yBuxIt4UD5ncR2Q9nWlMUh4h2crm1IvAP0zx9oOABl+NQx4v+8jOXek68IlPgb9 zaMG35/ygA4oI5N/oi/D0I1hQbo2Yj03sbyh4OmxlvYkUK9qtNf4b6TcGWecUYQ9wHC2T/svf/nL YivU222ZX7nXXnuN9Qzzr/PgIx/5SCHBnktsJfSZz3ymO/XUU8vqxo5xjx9Dyi2AZpFWw84N+dYp kXfpMbeg2URBP5JXhS063Yh1w7CR9LL1HNu6Ti91KlkR/D/PsM2W4eT1dlvTjYQnYYpu1sQ6q4K7 Z0cjdWX8qx+VEeyb+jlTwV1EnspWBeyBCjJuXsw915N5SSPWE0fiJEjcDINYZ26SBY8OP/zw7uCD Dy5iThDjwIJlVovlZk61xcv23HPP0jutN+r9739/8dPvz9xqC35ocd53333L8/bee++xISPjfd9E UPttxHp8eLZKmcivCgpujvKtClq6mWPy5je/efG/loTXcZjhmwyEg5Eh7Aq5lE0pf5pMTgYNz5Q+ yHPqBXBuaol5vNIOhvF++uGd0ZGmF1OT2ZLfJwK61Yj13MTyFi/LHGtpr6wRf+qDbLdlWHc9DNVQ 1qz6a56oHrh6uy0Gv72sjdhiWNvpxNoM6sZVhR5wZDrvYqNkYUDlE4kOkJRf0V3fyJjPtfvQiHXD sCFPAeJJb60DANKRXuY+OMdJ0kjLD7dca4gymnVUeqzd0yGRLYDTsOWczenbat2eLO6i4JLRPdQD cx2jJUb7ZNCI9cSROAkSN8Mg1in8EV9GgOFVP/rRj8ocBMrnnCgYDf/Q+mvetKHib3zjG8u86gxp 4se5ednmZGv1Ms/aNlue4fo5z3lOWSiEskIqmokiYYdGrMeH+FQIyLN0RiXtPAWGcElbreq2Qwpq /Rhm+CYDYcm3RE+USd/73vdKz4K0F6df+9rXij7MR9FDIx5ybQqG+NBSLI5cWwNhMvlsopA+Ec+X TgGj1Q4C0m9YOpV3g3pKOSQODEPz7c7FTR0/80nohl4053RCXqEPVmpV/nMXZ+JuVKAMa8R6bqKf WGvENxQcWQXxVtuiWRGcPaI32fBU68QgBCHWepAR66wCTJRN3qFDwfQ1I+zYJiHWdTkG7B55Rzki 39i+yzBY9WsQ3dM7Le3zLqQ9xJofYWc/Kxed51sC9+THuOe5jVg3DBvhdRqmrF1gqzqgiyHR0nRF kryjjmHzzqYe6xzHI9b0liT/qWdiu8QGzf+ngrFVwYkX5ZiCIAHIvYmgEeuJI3ESJG6GQawz78ji HTKB+dM2ftezzM0iH46GSRlu5b651eZYawHmlzs/FsRyza+FRRSkKhULcxBEzv8s148cgWN/JbYi JOzAKGzEeml4pzyaxjBwLZ5TaDI+UvHbazio9WNY4ZsqfAMIG8NJPmA4Kfyz6AvREzHfxDoH4sH3 MxKdy3vuiRv51IrQFh6sdXIQkC70rE6fiIUM9TTRpWGX8Z6tQc8q1/RCXGgtTxzNZ92ILtANx+QX R2U5UmJ6yDDTZ5BoxHruYrweazZjPcc6aQxsIfWYOc/sDvaJudBZmIggc+pdNk3cdtlll/Ic9oJh 5rbJMmUtBD5GdASZZYhnsTHPNxKvRsKFWLN78i62D2IOeR5bWp3MpjPSJnVz7itPudW60oh1w7CR tEM81RVZvAzorPxy9dVXl73kTRV2femll5bVwJV1hlLH7tSg6xmzvcc6Q8EDfpLvfDPJdZ0fJ4tx ibWHp7AB5wqEJMTK0Ij1xJE4CRI3wyDW9eJlk5GVzcf2XMPB9VwbEm4RNMvab7jhhmUoOH0SjlQe E0XCDo1YL4uQ6P7WRW4ZJaA1kkEtnUZhVXBh0dsOtttaZ511iv7ZQkXa1/PdnM83MQeQfO5zn+s+ //nPlzl/J510UhlZosdSr4y0dhz0XsX0LUOwpVOOIdvO6aHzQSO6DUbDGA6q58k2IL6bPogTMl68 zQehF9lWiG5wMxfUtdFEymaNq8iMnuxRQCPWcxcrm2OtwVjdBuLQGi7qAg32/TZJrj/2sY+V0Rrp wSYWUa2BGChDMm0FlGExqrfddtsSDj3fhrhqvFT/BMLCLyAayHTetdZaa3W//vWvyz3+Ip6rbKwJ dMpM4ltTh0Mj1g3DBn2DbLd19NFHl2sw8pHuyZ8asJXBxBQKeqm8c82+BLaZNB8VYu1e8l5EXRPb Rf6WJ5PPJ4u7KLg8MC9SwDDMQ4a4SYCaaK8MjVhPHImTIHEzDGJdL16mAjAswlxpFRxxTfEczZ12 JOZUI87uOUeauVuKf5tttik91ww3LbXCrHfE6pf2nLSPKt2hQ/Qq4ZkIar+NWC8L75RPSSppx7iB VRy17EvzutU94XUcVvgmi3xPDB5DkxhIFsAzvLlh5ZDvbHslTzIeB4mkT/SMcMs5CckeNPIesPqv itK8yRixDSuHnsD0xtlPdxTQiPXcxXg91git0S/AXojNIO9rPGR7WDOELUJip3C3YjjSzEaoOxFs ++kZEUO7rYCsFw7qOkd6qW+M/pBHTJszko8tk3RMWQeIdd1j7dxK36AspL8pM2uwh7wzdrXrWlca sW4YNmIjIsdGZmiUCjRurb322qVcM50z+m2tJflWh5npFp/61KeKf0PBkfNRGQru2+VhfpwrZ+o8 yE3e7M+3E8Vd/JFxctZZZ5Uufy/zAqTlm9/85lihF9QBD2o3x0asJ47ESZC4GTaxZpROFv1hBYTa 4mZam5FvQ8RlUr3XKjTEmj5RUq1gqZAmgoQdGrFeFp6bwsF5CobcA+mQYXGzfVXwlD2BitnQVT3X IKxNVixw8sknF/1jQA4D0btab+iZIcYqqGEh79OyrhfJfGEYLx6aLCuAeCAzGlRHAY1Yz10sj1in xzppXNdrE4Fe5trWMfSbrWC4qtE9hoF7T4acx4gGaaV80TBpWy12hoZKc7dju6TOhf451r4njX3p tIoRn2/INykrvde9PDPPbcS6Ybqgx5ptbbX7gF7jb4ccckhZN8n0C/qdLbmsOWAUh7VNALE2/WhU iLVGNZzXqD7+QqzZmvR3VXEXP4gAA9bQl8DCVFrfbEkQCICMlMyUgNdujo1YTxyJkyBxMwxiXbfi mvtcI/6ExbwKGUtrbI7CE9TP//a3v11WnDYsU+sV0RuuFczcphe/+MVj3+cZhldMFHkHNGK9LFTG CoTkqfo9MRT0YI7SPta10aIFVaONngorOF588cWlIGS4OM5XEQ9Ghzg3B11ZraITLxqv9LSo5DSM DhrSJsZg0gmUUxrRpiNPGslgv1hDPvVuiQvfLg6iI/NZEg8WmzQXHZnmrlxXXhvOV9frsxmNWM9d rIxYB3X80Qd2RMofpJVBXPtBrJHi2DrKJlMf2CLWiOFm8TIdScsDIm2XA3kI6gbfGv091vX3pA4G 4e3XV8LdN5FaVxqxbhg2kl6Ip/Syon4gD9I/04dMKcpUCzsFmVtN79nyqe81WrF52WozBd8TyTWM R6yV1cqauoHZCBI2TM256ufByq6DQqy1VFj8pZ53pQdCr8AHP/jBxS6LCgSRmV6JFAQKkAylcb3D DjuUj2jEeuVInASJm+kk1vykEkBgDHtCaBgLyKwMpkUK8mwVAiCPFhJBdgGplO4aafRYb7bZZmPf 5z/530SQsEMj1ssi6ZA0qcOQeNarZxSBNB+FOdbCk7CbL2vhGCTRPB8NNhaUIXRzPkq+XVzIZ1lg h5t8Sgyf1+OSnv5Bgq6QWtfgZS97WSFAqQcGDe+LeIdyQE8S3VBBKg8YuOIhx/koWTzSuXigI470 xRQdDRLmXw9zZMEg0Yj13MXKhoKPB/GJTItT5whvf0OfFcMtahZbx4KOhrAiCHYsMX3NGg3Ig2eM J4itBqo0XC9P+hcv00GVHuv4Ea5aB/rP4w9ybMS6Ybpgypjy65hjjlnssmgbOY1P8g5uaKtenWcW Kjbke/vtty9+kuZ25mDzjkqPtcZ4dpNRtoG8bjTLK17xisUuy+Zh5Uyuof86KMTaoidINGMlYJSp iOvMoUBT0TmCh6W1LcYwN5HuIxqxXjkSJ0HiZhjEuh4ehVjnXt1YwjhQoFs0Su+zeUuImSEhUD8b tFxprUo6n3DCCSWT6hlB0DfddNMx3UgFOFHU72nEesXoT5ecq+RGiVgDHREuBoqtVMyfM4ydLioY za1TIM5XEQfEKu/mzTvnLl8Q8wKt8Mk4GzRqHathXuKLXvSipXppBgk6yohO3aPVXK+r78+++omX xMd8FHllPHd5RlwdddRRKyQusw2NWM9dTIVY1xCvRH3BfqEroMf6Pve5z5itw55BtlOvyCOIt+27 TGGzlajh4hZCJLvuumvZ+kt+4e4692o//usZ5mDnXWxe5B2Uhey46OlEEPuoEeuGYSPppRMM18uq 4NwNlWbHsiXkU9Mj2GLq2YMPPrjbe++9S5mcxcv0VI/SquDKHI3Nvi+waC5irWO4Rs17PVNZQ/Iu Df0pe4JCrLXkpcc6nvVYh1jHrV9kKoWHB2eoDPfWYz1xJE6CxM0wiHW22yKvfOUrx4xg70r6GUKo cvNurVAWCjFHN8SacglvKgCtvjKm7X0AsVZZagVDrBnbebZj/jcRJOzQiPWKUac55HzUiLXw0BO6 ORldaZge1DpWY9jE2nuVPYR+qMhmk96OEsTl8tJxtqER67mLQRDrHJU77BjQa1bbOmwZdgni8NGP frSMosu9QUtNrJVTbOPJpH90uhHrhmEj9pVOMB2rFgUFZe7KbC/Ti0z1zBxr/GIUeqxDrHUIKns0 Ouc/vvv5z39+6RiO23iCVMvX4ijX4xJrQy518csIMoV5mRZ5MMT3rW99a5ln8r3vfa8MK3UfabI/ bgiTB5vb5yUymkowhUwj1itG4iRI3Ay7x1oaZb5zwuCIIHunLbMMMzUnyfYWmZMnrSlU0t48R8PG tWL5v9EPjAw6Yih4bWxPligl7NCI9Yrh/XUYcj6KxJq+0C/nCZ8jfdVTmZbD+QjfnjwIjomPyDCx vOcPm1iDd/veuhyJbuSecrO/kptvSFwkboI6nmr32YxGrOcuVpVYR8dBHKfsYetk2ttDH/rQMjzb sE8dRYaAP+1pTyurfkf0tJHabWWCiEQ81wrJ3sdGyfcolyeLfE8j1g3DRvTTzjH01tolwL5IWjrW emf4d4aAy3+xwXXCjUKPtdFsYAoHfqNxwBo1+IoGBiN1ra1Ah4mR2/gwcY4HpxNxRXZoIdYixZw8 ixyl4ECqFU56K1UaCg+FiAzDzd6AjNxANzqjRuHWiPXEkTgJEjfDINb1HOv+5yIyRGahdBa9cTS3 WppbtGA8UMYHPOABZdVAqxHbR1W6p8c6222BDFt/68qQsEMj1itGneaQ81Ei1vmGhIfeZCX5uCvM tBZOxWiZS6jTLyJOEleRQWN5z5wOYi39Y0wnHL45jTCQ+/Mdylp1SJ1ezsXXKMVPI9ZzF6tKrOk4 /eiPXzZLhoJ7BxtUL7JRmDqELPhIssifrRzr64kK/7bW0nuX6Y8IvIUCQfgmi+h0I9YNw0bSy6rg OF+226rzlPqcvZVyzBQIOwql8Tp2mDyHH44KsdZjbd0e5YRwp3FtjTXWKIsxa4zDN9xLQxpObE0X nc416ncGd+Fg2wHzaY2j//CHP1zERHZEyTHu5mcZZ294sAVQMsyFxLiREG2O9cSROAkSN8Mm1uZY e28k4ch5xCR/i3OYx1j7iT9b+lA8vdPmK1A+pNIS/eYubbvttmPGtsw4GULk+UEj1iuG99dhyPko EWvhoB8JkzKF7jivJfebLC0hTeJN7z6SOWhEb/oxXT3Wnu/7fGfTg+WLuBkvfuI+KmjEeu5iED3W yoLYnolni/FmKHi2Bxo2zLv2vppY62yabNpHpxuxbhg2knaINXs1eaVOU3nJLhL0UD7F7ayuHzs+ BHvUFi8TbmEOtzUi1zQRpNmQeLrrmjs/FvE+8sgji7sGuvpdaeCrcReGymQNsBRmEgABrFvmRHgj 1hNH4iRI3AyDWNdDwZFlRMsCHQjxgQceWBaHQlodiYUKVHaGU22wwQZFKd0njInDDjusEGfDxe0J Z0iJisV8fT3ZKputt956qUw4GcM7YYdGrFeMOs0h56PWY60sckz49Fgr7CzUZcEM30A3HS1oFqHH kdp9PJmsv5X5nag/Mll//X59N/2vv985seDOPvvsU/J68tygkXTpx3QR6xjRFldRAebbxQMdqa8j y4vL8WSy/mbimSvy59tThiujXSffWLTJliq23VpeOs42NGI9d7GqxBrErzKHnkQfkIHYOfRd/A9b 7OnrfXq2LrjgghIOdrFy2P2JIt/QiHXDsJG0Qzz11mbxshrqDnqtp9YoVh1oW265ZUlrEkKJpLL7 R2W7Lcj9yYINEt4rDsOHa9xFxPBAQrC5aW1TKJAYMxHGLsOGf+f81uS8DQWfOBInQeJmGMQ6m7yr zEzSNxTCkvrmFGy00UZlfgHCikRrpWLQuLbkvl5p/vyHCJv7zi0GohUH9GDLfCoXK2Yytmu9asR6 OKjTHHI+aj3WIdZAVxTU1n+w7Zb5ccoUjUIMWcf5KPl2R1sriRNHcwc1nrlWmdT6MCgs75nTsXhZ 9FQ5YsFN60DYWixbTK277rolDsyd6o+zuS50wbcrt+s4cCTixhQu073MpRtmA8ggIa0bsZ6bGNQc a8csJgRGU6rvCGJqWtoZZ5xRjH9rwlikl5x55pnlqJ7OtfOJiOc4GpnnaOs/70OsERAQttjOE0V0 uhHrhmEj6XXuueeW9MpQ8MB9DfX0Wuea+3qr2fx2AmLrX3HFFcWvRcyQ71Hpsaa3dcOXIx6rXnSv rh/DkZUveJk87T7u63/j4S4pnPJwx/wp9yKGFxIPzn8INy8E7q3HeuJInASJm2EQa2lCDOu2AAEy TCxKZzgIBcy1zGbukW0qkETbTphXZBK/gpNfFZa5S4Y+Jf3pjYqRMurNlhHTmkOvUvlNBAk7NGK9 YtRpDjkfNWKdVkCgs9mP1OgIe6wzXs1rc5yvYu2D+sgwVc5ee+21xRATX8jUT3/60xKPg0StYzWm g1in7KAXGvt85wc+8IGy1oc4MG+K1HE1n0S+yNxP8cHNlnX0RB2t907jqv1ITfMaBTRiPXexqsSa bsS2qONY+cDI18i45pprlp409THyoGfOPdfOHXNf50GuJyL1MzTymWqngyJ6oCycbNpHpxuxbhg2 kl4W5WIvGOoMcZe2sSdWX331oufsMefylTJPgxTIc/LEbCLW0U1cRceM7wixjr9wXEfcJXnWde0n /pQ3OceX468fd0GIFFA85rx+sAel8PKgmuVzT6DC3Lm37bYmjsRJkLgZBrFOj/Xaa69dNkHfZJNN SkurnmjimnHMjWyxxRYlDFp7tMTak5o7PxYl419FYiE7JNx3aMHda6+9So+1edz8RTdynCgSdmjE esWo0xxyPkrEWljqgkrPmgL88MMPL4Vew8pxzTXXFANVL7+8OGgkbfoxHUPBA3Of6IV5T2nQa1g5 kOuPf/zjpedanhoFNGI9d7GqxDpxq86oR1zaAlTvsx5qvdcakexWYvcb51lk9cQTTyxH9bX7zh0n KkbNEP9Pj7gpccok4YqRPpn0j043Yt0wbCS/6FRj36fHOjpLMhQ89a2OMnpp+zqcQgcdpMe6Hgpe P2c6hC6mTIiA70uPdbbb8u3ESBf1Ir+uHfEUedezuOWYMibvcPT/8OMad+HZDR7rFsDAg0hQB5y7 Yz/aUPCJI3ESJG6GQazrxcu0tBqyreDefffdS6W2xx57lJW83/CGN5T5iio+C5BpjTX8gx/zpvVe v+1tbytz/GQ0rUEIt2EjMp2WXxvHI9yIdb4vYZkoav+NWK8Y3l+HIeejRKyDhE1Bz/Ayd59bk4mJ hSjpHyNv0PD88TCdxNoCmgwBo2f6v73JisXWmfKU9TNGAY1Yz10MYo41iON08sw0pDWdZZw7ksmE K34bsW4YNpJe1kOy65MRTYEGeo2v6lm2o5WycQP5VcdpP8abY003plOUASkH6rxi2obGZN9h32qI 7vLfb7NwD7eNxG+/m/xd8+OgbLc1aDRiPXEkToLEzbCJ9ate9arivjwYRorMymwy1/J6OPSKmX9h u7aNN954bP9rRm+ItUpGOFqP9fDg/XUYcj5qxFpYEh47EtAtizLZzqHubcj5fBPfTrQYW9RNr4uj KRvuiycVoL3lNW4NGrWO1ZiuxcuIfLXddtuVXSoMPfPd4iBxpGEh5/NN8u10RJwY9eGoZ03vnaHz L3vZy2Z0yN5k0Ij13MWgiPVMIB1ObBpzM6WzKRfsIYsDgrJQx9Vk0j863Yh1w7CR9DKlk82eVcG5 0z92RLatwx2s2WEYOGKd/6a+N+daZ11dr/AznZLGrJoAA85ggWXfYVHP6UAj1jOMxEmQuJkOYh1/ RAWQ7dPMZWUsaOWxr9td73rXsuw8uC+8Icl6xQwtN8wKDNO0B1z2sdajLfOphLxjMvCuoBHrFcP7 6zDkfJSItbDQkxSM0lxLKnItPhXc2VMwc9vmm/h+cWL1feeGXzFi1lprreKu1di+8gzULKIzSERv +jFdi5el3NHzqiGPbigX6IT4ES/ioT/e5pPQh8RH8gkCYytEI4+MABkVNGI9dzHKxFq6qqfqzgKN Vsphe2IDP+qzyaR/dLoR64ZhI2lnqLQ6ND3WSUe6zWZk/1vYWKPRNttsUxYrjt4rn0GPNXtEw/5M QbjlSTxG+Orvy1o9tQ08TDRiPcNInASJm2ETa88N2SUJg4WArOaNvB5xxBFj/pPpKGxNfqwObwEz /wM9JowMvWWItbnbvgUSlomi9t+I9Yrh/XUYcj5KxJpume+SQpFxYeTD2WefXRpwMmfOghncrEo5 H4VeyQ+JB/MJzfHLyrbkxz/+cYnLQaPWsRrTQaxV4lmJU5nyzW9+s5Rr+WZxIH7ms27IJ8kvuaYX 4sY8OOWyHrZRQSPWcxejTKzpZeymyPvf//7SqPezn/2sXPOTzoqJwv+gEeuGYSNpZ3EvpDjbbUnH pKUyDaG2ICZdVs9vtdVWpQ6G+GOX1YuX5RnTKThJGrvkvYRRJ1/mWFu4eTrQiPUMI3ESJG6GQazr faw9N+8OSQYLf9jWiALKUKuttlrxb1huEL/+i2Q7RokNTUV6Gb0Iuh5rFRB/lD3/nQhqv41Yrxje X4ch56NErNPQQ5fo5LBIWsPUUetYjekYCk4vPF+DAZktejuKWF46zjY0Yj13McrEWv0E5qIaXrr1 1lsXHdAzpjPBtWkYk0V0uhHrhmEjaRdiffTRR5dr6ajcZY/VoPPscI20/fU8Qo1Yn3baaeXas/1/ uiXlbcg16LG2LScbuN7HephoxHqGkTgJEjfDINYhyQTpDWSSZJQrr7yyDBc0zNIiZfFfF5JRYLC9 jUz1hz/8obzLkHB7puot2WWXXUrrFrIkU9Y94xNBwg6NWK8Y3l+HIeejRKxBWOgJfVQ4ygemJsSQ gfo75zvEl7gRV+JlKvlsMlhe3E8HsQ5UmOm5rvVXueT9jvMR4sL3Z6XSGBcxkhI/7s2mPL8iCHsj 1nMTo0ysk6bmU1vgla1mGgoDnm2y4YYblhX4J5v20elGrBuGjaSXUU3SS0MQtxVJ0O9uNCGbFxfo vzfTYuvgBz3oQcUG3n///Rd/wXDRiPUMI3ESJG6G3WONWMdfbZgbJmi1cIsfPe1pTyuZBSGvW7Mi YMU9fg855JAyLNxy9giwIYcqhS233LIY+lD/byKo/TZivWL0x23OR4lYCws9lK70kN4gUAiBe02W L4m/YWN575gOYu3dyirvICmzagn63eeL1HCdvBM4F4ej0vjQiPXcxSgTa5CuyiC2Ghx22GFlKLhp OODeZNM/Ot2IdcN0wVQh6YV0yov0VxoipN/73veKWJfD2gE//OEPy7kpemx8K4obJm4rLlt8mj7q Gf4/3WI/7oTZtbAKmyHu1p1hA2e7rWGjEesZxvIKp2EQ6/7FyxAXvYEIcYZX6u2QMQwPkZG0RFkx EHEWTnOp+UN+XJvPh7iZw2DVQIudWTCHUu+6665lKDhDDvq/dWVI2KER6xXD++sw5FwBMyrEWjgY IzFWSMJH55DtkKr5LunVF0caHxCQ5N9+MjVILO+509Vj7dvog3B4l7LF9+s58u10pybf8036v51e 1NfD0othoRHruYtR77GW15S5wZFHHllsoAsvvLBcu69Mip5OBPHbiHXDdMEaSRqEbJvL1rf4sGtp aBRGFgR1xOme+tSnlnsWyHT0H6T6nve8Z1nwmD/3plvwDvnPQmu4guHtvsUCr+E9jVjPEyyvcBoG sa57rGWATTbZpNt8880L+XVOzA+y8p8l9b3bCoBaeygpf/arjmy66aZFkWVIw75t6bL99tuXjIWY 77zzzuU/CUOMvIki/4NGrFcM76/DkPNRItYJiyODxBFhMofN0DrTE6Kjz3/+8+elIBnynnwpb4kT 7ra1c1RmaAST15LGg8TynjldxDrEWTiI/ZgZ4xtttFEpj4RBHNVxNp8keUM8bLHFFkVPuNm5QY9E HXejgEas5y5GmVgrh5R1dX5KR4TOB9fSnr/JpH90uhHrhmEj6fX973+/kFL1p+kLdvb58Ic/XIaG W4wYd7Ddri11t91227KVo12CiJXw9QibDmG4tdGun/zkJ8sI15kQ4RYu5xq6LLq8zz77lG3C2MBt KPg8wfIKp6kS6zwv8Zznmftwt7vdraQLg8tG6QrtvffeuxzNp1axOb7hDW/odt99926vvfYqBPvB D35wmTf99re/vfhBmPnjx8rfFjqLUaG11r6p0t1/Gf8qF1AJ5XwiSNihEevxkfcmzaFOd4Wm9BsF Yh3QE6BTdO7+979/aXmUF17xileUPYzns2i82nHHHUtc2JPYtREojvaR12imIsxK/YNE9KYfq0qs a31cmRjepeI07Ez5pQzaY489uje/+c2lXBqmMCDIK1/5yhL30sO3MyhqP7Vf4Uta8e+/ytj4H6Tk ubvttlt5t3hxrcxWntMLxpCVi8eL236ZaTRiPXcxysTayJmMDFLm9ds17nFznAyi041YNwwbSTtD uhHr7PwDbDBzr6XhCSecUFa8t10j8s2m7Ec9x3q2wfDwDAXHe6YDjVjPMJZXOE2VWCvMU6CTPPvU U08taUIYo/a4laFkHmJIt1XAI1b1VkCefPLJpbea4WjuhXs2g89WP/7LzdGWN9zNu3DPkAw94mnV nWwlU+tJI9bLIrqTuJXuccs7zTtJj/U73vGO4gYJb/zPFggL3Qc6e4973KOQRTrXsHKoHC2g85CH PKRUKING9KYfq0Ksax287LLLxsqRiIUQHZUB5k8hMinL3va2t5X5Xsoc/+svxwYp3qFcVG5ee+21 Jbwg7yGqykB+MvfMf7iZFlPHi3JL2qTsHKQIn2PizLl3CUMdb3vuuWcpG4QhfiPWzXD87W9/uzjE M4dGrOcuRn2ONUhb03JidzmX5sqE9GhPBtHpRqwbho3Y47ajYuPXxNpIQTa26aNs2dQbxAgoda25 1vyBrRz507s9U6B/0cG63LUqeLbbOvDAA4vbsNGI9QwjcRIkbqZKrP2PMSLTZL4l2GfOXAPzIB75 yEeWHkBE1bBtx/HEMG/373Of+5ReT9ek/7+OWrzMc1BREu6GnuspyTeqaCaT9rXfRqyXhedKX0cV OkmFnnRX+Ekf+VHvb5DwJm1mC4SH/oKhSHRWmjdMHHpzbX2BNA0atZ7XmCqx9rwYpGC0i7ArT1T2 yhT6Kz8RZY+Glrve9a6lXOLGGLfQInKjfDIHbNDiud6hbGPwIrCBckjvsLCutdZaZbtCR/WfbxA3 NVnQELDBBhuUe+O9a1VEOMWDRk27OwjHc57znFJeeh8DQ9wpz12LP/HrPGW4+XIWpJwNhnEj1nMX c4FYQ9KYRCdzPdm0z/8bsW4YNpJeGoKV/zWxtu2uvKjh2hTPDKUm6hAN9/W+1SHWM9ljTRfrvBgb 2LTUEOs2x3qeIHESJG4mS6z9jzBSPY+Bm0XJuKv0Kf2XvvSlQrIZsOZPrEi+8IUvdEcddVRZuMDw RcM9zK8wB8M8is985jPlmuR5zrkjl/a+1mNCwYXDIkOTacFNXEAj1stCvIpPz3dMw4Vz4tyCX7ZA Yywz/oOE13FY4ZssEpaEzXwf8ajFkXuTiYl8KN5GgVjTYWWdssGzGWXmRilP5CPliVEzrlXwyjBT TDQOmtul4Ui5pGI3wsF951rOBynKTc+1T6dzhkfiWwMm40S5ym/8CJeyUA+wb4z/K664ovj1ffz1 v2tVJGU8ke/Fn3ArNxkYrhlE0kv5fvzxx5cwituU2+L6Yx/7WGkAWF56TxcasZ67mCvEepCITjdi 3TBsJL3YqRpV2fSBOor+Wa+FDW8dpRBrO/0YUq3xNXu1q29qoj0T8D21Tub71HsJfxsKPk9QKwIk biZLrD0jJMszEGwGH8Mk7lPBxRdfXCo7GWyyyLcJC4ObpBVpIqj1pBHrZSEuE6dEPAsHCdEGpEWv ldEDQcLrOKzwTRb5noQNQXzgAx9YFuYydNUcWoaG7zA1QUOBOaXzScydNWfX9zuPmxX4nTNOrYeg IUWFMmgkbfoxVWJN9+hqXU6tTB8ZAHpc6cGhhx5aiM173vOesjBJhNsgJc/V4m04GT2kf9aZ2Gmn nUq8u69sMuWCP2Ei/s+fNCLOLahiUb5Bh9X7LOjmuab8uD7ggAPG3OmKRWZsj7IySAdlykyiEeu5 i0asl0V0uhHrhmEjaXfGGWcUUhySDJdeemkZ9WRutelVdY+1dTvwOh0f0ho0JiPnCPZMgf5Fcg2t x3oeInESJG6m0mPNMA05YZAEIV3e4+ia/5UJ/PKXvyzDCy1QBtw9x/O9x/P0Rju6zhyjpDN3bnle /a0rQ/4DjVgvC89NekbqeA/JMXJBfCFjQcLrOKzwTRbCQYcTNr2RFsswxNUwXCs/WxXct1jlWME/ HwVxFgeG+ooH1+uvv365ZowZ/muxLIt8DRq1ntdYlaHg0b+UKXFzTJniPO/Wgm5l9MRD4kB5ud56 65VzcTFISbx7fuLacG46KQzukfjjh7vV7M1J49910s1zcj5I8e4M/RY+8SQM7gmbYeriiTElPpUT if+U1akfXMuPM4lGrOcuGrFeFtHpRqwbho3U1Ygze/XYY48t1/D73/++5MWtt9662Nv1jkLKYnVD DaOfEGujpmYK9C+Sa2jEeh4icRIkbiZLrCH/lWGQ3cR1CBdhqMgU3FcmcNFFF5UMdvDBB5dr//c8 vaDC6DxzuUmenfeQkG3hSmaeCBIGaMR6+WD8plHFUZzX77zmmmuKUT0KxNo3CBPxHfTMsCSGhlWu HX2PRTNq4R7pv9cvk/W3Mr8T9Ucm6288v75fXNB/i2i51njimHNTAMTloFHreY2pEmtpnDLF0f/p Qdyi07W+cvN94sL3O1555ZXlu8ULN8dBimd6vncxOvI+7glD3pv0SXhc534k9wYlCYu8guCpd+kH d27Cy5+wcFdmi3sQ34lfceueOK/dZwr0oBHruYlGrJdFdFq534h1wzChjAfTmGpiLR3VV7bW+uu/ /utyz1Zbd7/73Quvk0/jT30Bpj3p9UawZwrCE8k1NGI9D5E4CRI3UyHWlNyzSM5lHoYSoo3g1kbq RKDH2gbw6bFm6MQAzjty9Nx8T79wFw5hmCjqcDZiPT48O+kKjOXrrruupFHCJJ7E1ygQ6/SY+R7f 0DB5JE2Hka61nteYKrGWznUjYH2MuKYT4DqEcBQg3OJkefE2UxCexGuIdOJdeOVD+c/1TEIYGrGe m2jEellEpxuxbpgu2BWCvZrFy5T96gA7XVgfxPZa1uBAnE1l0oAL6o7Uy41YL41GrGcYiZMgcTMV Yl3HrXPGEsVniMosDCjX/ExEALFGaM3TA+4hPzIfo7j+T96V9/OTcLmXjDgR+E/QiPX48GxxXKcr Y7QmpnqpRoFYCwsdEW565bsCujusXthRhLgSR+LFedJb/JDk0UEjetOPVZljLc1TRtRlhu9xzj33 CXflo/+BY/zV/x+keHaNXLvnnRFhSThyLw0HIE2EzzHPHpQkTN4p/ROW3AfvFXfi0L36Ot/AL/eE cSYhXI1Yz000Yr0sotONWDcMG0kvO1xYoDiLl6k7+nXNaCdr3khb92qB2bAqeH+YcmzEeh4icRIk bqZCrAPPYFSF4AIjiYHHUHGe9y5PEo4LL7yw9FjXq+nF+PL8kB3Xjt7rHa75Y0RyI9wmg4QBGrFe Ft6ZdKzjOnANo0KshUOYI9HTJpOXYWF5z54qsQbPTBkRPZb20QN6kTKGH+VOyrb6m5usXMSvMjvx lzhNvKojnIM4JzOJRqznLhqxXhbR6UasG4aNlPPnnntu2XLRLhuBe+EL0rXWPelr5w67dZhmBBYv s2VXW7xsERqxnmEkToLEzWSJdR23jrWBys11eriSobgvT4ILLrigGA1RSPfyHs8h3pFj/us83+Uo gwpD/eyVofbbiPWy8NzEubSmM0nzpBEYGm7xotlOrIU7hr1z8D1Wpv/hD3/Y/ehHPxoT1/NVVGyG Zzn/yU9+UrZFsqDX9773vTJ867LLLhuqzo2HEGv5fDKgf9IaqUuac6MD0VHvTFmj/OIX3Ld6aeJF nEQ/xNEghfFhMb3E/49//OPi9u1vf3vsmjiXDsKS/+T/559//li6RYfdG6TkmZ7vfbZccxQ2c8MT p+JaeewYqesMce5anM8kGrGeu2jEellEpxuxbhg2lO+AeD7ucY8rWyyCNI0NRg/ZFOoVi6FyM9z7 YQ97WNnCKj3UbF7PaMR6ERqxnmEkToLEzVSItczQH8+OjCWZyHncJ4pf/OIX3ROf+MSyxQwwaj3P M0gMsvq53Cw6FQMYuEUmijqcjVgvC/FOT6R70iLpjaA6gjkxo0CsQVh8T3QMcbIS+N/8zd+UVlUV tgLccT6Kbzdsy0r9jFKtxNydE1spvepVrxrbF3rQqPWmfv52221X0ik6N9F38ye9U3YBPa4bAIP6 3fxamMvWVuJAnNCPYQniRGo38e7dSRPlU+4Z5aPcdM5d2vDv3HNcx++gxXuJdwgHN3qxyy67lHgV d4nDxH0d/5CyeqLpOCw0Yj130Yj1sohON2LdMGzEFv/ud79b7NX0WIdwg+0sH/rQh5bFy/jRMw0n nXRS2dIz87LbUPCl0Yj1DCNxEiRupjIUvI7b+si9fsdkoJWKEV/3WEcYPQhcMmjgHgN7PHcyUdR+ G7FeFp6bRo0a4p174h8BEV8M6yDhdRxW+KaKhE0v25Zbbtmtttpq5WjVyqOPPrr7wAc+UMRevPNN 8t3iwfGII47ojjrqqLKnpPhRZtgaQyOKRolhQPrQrTp/67G2tdNkiTV4TsqL6CNxHqmvVZSvfOUr u80226zsc257KcPSPvOZz5Q4UNmfeOKJAxXPJwyKE044oQyFs8cn41E6MEq42wuU8CdNyPHHH196 A/wnacVtvPesini/5yaM3E499dQyN87WW/e///27LbbYonvNa15TRjj0x2ukjv+ZRiPWcxeNWC+L 6HQj1g3TBYuXaRwOSWY7Ji3f8IY3lLS0dzUirf5yz0gsjcrqMkCoW4/1EjRiPcNInASJm6kQ62HA UHCEdr/99ivXwoqoMXj0cugBiUE8aNTPbMR66tB7iXzsvPPOi12WhNdxpsMX9IcFIVhjjTW65z// +WUIbcPKoZK0V7GhWlqiBw1ppOKV75UBgX2zESANbZOFZ4akC/Nee+3V7bvvvt3+++9fKkKjZZxb 5+GQQw4pe2uqXyJ0+6Mf/Wghryp+jQ+MukFKGjQ8/yMf+Uj329/+toQXjMz5/Oc/P0a06/cfdthh 3ac//ekyrzkwVF9YDz/88DF/gxJhJB/60Ie6D3/4w0Wc22+7jjMNVe973/u6d77znYUYJq4tUql8 NRLANiwzjUas5y4asV4W0elGrBuGjaSX6UJGNWkQBnZ9eq010Nt266c//WmxuV/wgheU+mz33Xfv 1lxzzdKAC/avbvtYL0Ej1jOMxEmQuJktxNr8VkNL05ol00lT5FpYCaO4/oZBodaTRqynjhDr2d5j nbAkbMiSwlrBCO7RP/ebjC+gZ5X+IdmDhOdLg4xUSeXLXY+1Sle5NRnkmQm/XmeVvNZvw5nXXXfd bv311++e+tSnFtFoYFiaBhdlgHndemPpt2t+cz1o8Wzv33DDDQvpTJiVQ29+85vLyJ711ltv7P2b brppuVZ+WuQl/s1XE+611lprmXesqnifozBuvPHGY+FBrDVQ2c9e3DGKnDPeM8RdXPsfsqM3Qi+8 8M4kGrGeu2jEellEpxuxbhg2knbsK/XtMcccU665p25/05veVOp1I5/wubpx9h73uMfY0HA91eqM RqwXoRHrGUbiJEjczAZiLSwymEI+czaT6RjWjB5ukUGjfmYj1lPHqBDrIGHTmBOCKIwMLiucX331 1UUnHeeb2PZCHFiI6sorryxul19+eTlyF0+2zbCn5Nlnn13icVDw7MzFrfWGm1btF7/4xVOaY+0/ en09z0J7v/71r4voFb7ooovKqJlLLrmkiO9nkBuWpuUcYf35z39ejDnD04jF3JDXQUsWRbMYmDCp 25RB4t7uCdwJv/wRIy34lVYIhOH50ss0hyxkNgypF0fzLmH4wx/+UAwfeeptb3tbyUPiWLhM+bG1 YuLetftJ45lCI9ZzF41YL4vodCPWDcOGehsQT3WCkU5Q69nee+9duJw1OkzJc65hdvXVV+/uc5/7 FMINRmyxz+1nPVMQ7kiuoRHreYjESZC4mQ3EWsZj9CbNnDN0XOuldp7rYaDWk0asp45R6rGu4/Fz n/tcKRBV0tJbD9zmm29eztdee+2yINt8kvTe6lXU2xg3Bphz5YV7Fht5xCMeUUjmICFtlAmZ+uE8 6ZXFy5QHkEp7IvA8ZQup0395MIf4vve9b+nx9V5Dw1/ykpeU+cOOwoHkD1r0QNM/z6eDeq/Fu95g PdDumfedsPiPc27SLelEj3Ovfv6gxHOFNecaPbbZZptuq622KnrDIDJEfGWQFjNdNjRiPXfRiPWy iE43Yt0wbKSO/s53vrPUfOlMy4IQa3L3u9+9HJXFGu+Vedn7Wo+1Xu/WY70IjVjPMBInQeJmNhBr 4dI7naHehPGrt1qmrO8PI03rZzZiPXWMCrEWjpA1otfMnM9dd921hJ3htc8++5Rrc3922223eSlv fOMbi1iEirz+9a/vXvva15ZhW9zFldU89YwOGvI6sqMcSBngeMopp5SFs9ybjE7Fr/95Nl3V865c 4aYnO+90zr8eamWA7/atjnTCMXHkepCSZyeOzTFz7h5dtH6BhV648Zs08h/upP4///7X/55BCF3w 7LxfWL0/8SQP6c0Wl9IxaSh+U547Ji/OJKR7I9ZzE41YL4vodCPWDcOGsh9CrDPdM+5gvZMQ64jG YdObrOOizgd2uVFytuKaKdC/SK6hEet5iMRJkLiZLcSakeUos8XoErYYua7JMNK0fmYj1lPHKPVY R5cY9aRh+Qj5gVr/hgnvQXaUASFlIWQpJyZDyKS35xH/8SzDwfMO14Hn95c13lcbAg0TR+KT1LrE PWni3kxCGBqxnptoxHpZRKcbsW4YNlLeI57WsqnXUZKWxOJkyl/zrI28MjIro6+M0PJf+MpXvjLj i5fRxUiuoRHreYjESZC4mQ3EmlEVoxk5I0k/mc+9GMTDQP3cRqynjlEi1oFVp42MSNjq8EbmK+rv dxRH8mPyZn1/kMhzlQvyfYg1N+8n7oVcTwT8WjGb/4Q55U6ewd17vDP+Isomkmv/jc4MA3XY8k7w zv74j3D3P+dQ3xs08lxxpQ5JmFzLU7lP8i3SoA6fc3GaezMJ4W7Eem6iEetlEZ1uxLph2Eh6IZ7s 1exjzV3Znzogtj97+9prry26aVQZN3UFZPGytt3WIjRiPcNInASJm9lArIEByfBFcmJ8OQozQ829 OvyDRK0njVhPHaNCrIUjBXXOhS9hdFTYS3cG93yEOJAnpSnSIx5Swbknn+rxHQYhSppEX5yreEmI pntJq4kgz+Tftwg3txzjR7rHn3v92/xxs4iYcpPboAUcvdO3OgoX4Z7zSEhpwloTcef9boMS75M/ 6EDCaAcHOuK+a/Hs3eDouj8NcyQzCWFrxHpuohHrZRGdbsS6YdhIHWCLy7rHGtQdbAn1yURgKhib dyaJ9fLQiPU8xPIKp9lArIUrhlcyIch0DLFkvGGlZ/3cRqynjlEh1nVYQmCAu2tSE5X5iOS9EMvk T3FE0srs3qCRdPDO+n0hvSTlAZkIpLf/OeZZzr0j35D35rnueQ+/ueeb6Xm+3TMGKZD3Jgze41jr Izfh4i/hkD7K8/xHGN3vf8cgJM9PPAhrymnXwppvIP4jXBH36rD5z0yiEeu5i0asl0V0uhHrhmEj afftb3+7e/zjH1/2sZaGUxGrgbN5v/jFL457fyZFw8H97ne/wknf+973jrkPE41YzzASJ0HiZjYQ a2GJcdYPhhujB4aVnvVzG7GeOkaFWEPCFUM/EMa41XE93yA/hhjVcD0d8ZJ06CdcFkD5+te/Xoib cExUp/hLGVMLt/oZ9b1c53+OIdm1jgxSoH5PwucYEgv19wSua2KdZ0CePygJvKtfT7xX+iRe+8Pq Oo0CznN/JtGI9dxFI9bLIjrdiHXDdEHdrcf65S9/eem1Puqoo7qjjz667Bzx0Y9+tPvIRz5S0vID H/hAOXInH/rQh8pK4ieffHJZHNOWXBbItKCZezMlwiZcwm2OuJXN733vexdOaq74mWeeuZTeDgON WM8wllc4zQZiPdOo9aQR66ljlIh1w+wGXUG+ELeADu2www5li6c0ts00IWuYG2jEeu6iEetlEZ1u xLph2Eh6/c///E/3mMc8pvTqyo+2zZJ+OerNzrV51E94whOKLe5cuffUpz61W3PNNbt73vOeZaVw 9/mdbhHGhPcpT3lKCeMTn/jEYovf4x736O5617t297rXvQr51xg+TDRiPcNYXuHUiPWSuIBGrKeO RqwbBgWkmj6lZxr0cO64447dS1/60uIOdX5oaJgqGrGeu2jEellEpxuxbhg2knbnnXdeIaP7779/ d8kllxSiLQ1tyXjuueeWodSuyfe///3i/r3vfa/75je/2Z1//vllW9RDDjmkkOr3v//93cUXX1zu T7cIW8KZb/j1r39deuHXWGONwknZwFdccUX57mGiEesZxvIKp0asl65IGrGeOhqxbhgU6Aoibd5u SDTY11KPtYWyGhoGhUas5y4asV4W0elGrBumCwiy3mdzrKeKM844o/RUf/nLX17sMnugceCv/uqv Cidti5fNEyyvcGrEeumKpBHrqaMR64ZBgb4YBm4oFXIdPTI/a8MNN5xVebJh9NGI9dxFI9bLIjrd iHXDsJH0Ouecc7onPelJ3Sc/+clyXY9Kk76mdSmHNagT7q7dy5QwhFqa16uCe/50ivBEfAM38H0P fvCDCyc94IADituw0Yj1DCNxEiRuGrFeEhfQiPXU0Yh1wyBAV1SkKlbHeq41Yo0A2X6voWFQaMR6 7qIR62URnW7EumHYyDoohk3Ld/V2W+r4bNvJHz7iXBo7uk7dD6eddlr3t3/7t90XvvCFxS6L9GE6 RTgJnXTkBlY9b8R6niFxEiRuGrFeEhfQiPXU0Yh1wyCgstJTrUKlN66D1772td0WW2xRdM29Oj80 NEwVjVjPXTRivSyi041YNwwbIcb2eZZeH/vYx8q1dHQPuQ6ZHq8cq90QasPJZ7LHWl1Bcl5/31// 9V8XTmq7relAI9YzjMRJkLhpxHpJXEAj1lNHI9YNgwA9qVuCXRPXP/nJT0rLt17suDc0rCoasZ67 aMR6WUSnG7FuGDaSXnp02avHHntsuZampnmpy/uRNCf1cGs2L2L9H//xH+Ua4m+6BJGOfeKoYQAs sPbQhz60cNL99tuvuA0bjVjPMBInQeKmEeslcQGNWE8djVg3DALj9VhnzlXcQqzr/NDQMFU0Yj13 0Yj1sohON2LdMGwkvcxBZq/a+xmkaV2n12LP6p122qnsF22h0jzDUHB7YX/xi18s1+A50ykQm4Qd koYBq5pnKPh73vOe4jZsNGI9w0icBImbRqyXxAU0Yj11NGLdMAiotDK3ynlItEo4Q68ydKyhYRBo xHruohHrZRGdbsS6YdhQhwPiiRRnKDjosdbT+5WvfKXY3Fb9/vrXv969853v7B7ykIeUrbWOP/74 Yg/A6aefXuZY18SaPky3+Cb2iA4A12DVc3t046QHHnhgcRs2GrGeYSROgsRNI9ZL4gIasZ46GrFu GBSiLwhPKq9I7jc0DAqNWM9dNGK9LKLTjVg3DBvqbzAH2TDu4447rlxLxyuvvLKsmYLH2QN6tdVW K8cPfvCDpWcbUf0//+f/dJ///OfLf6wKzuath4JPN1LWOmrgrxsO2hzreYbESZC4acR6SVxAI9ZT RyPWDYMAXSEqLat/Z7ut6FDO47ehYVXRiPXcRSPWyyI63Yh1w7AR4olY67HOPtbc6d/6669feFwt j3zkI7vDDz+8O+GEE8p/jjnmmPIfPdbSfCaJNf2LDtLL6KZ9rDUCCH/bx3qeIHESJG4asV4SF9CI 9dTRiHXDIGDoty04srAJiR6plD/84Q+X4eDQdKphEGjEeu6iEetlEZ1uxLphuqBHt+6xhssvv7zY jHjcve51rzFiTdjer3nNa7qHP/zh3UknnVT8s8v751hPN+hfrZPRR9+XoeCNWM8T1IoAiZtGrJfE BTRiPXU0Yt0wCCDSFizRY53r6I59rF/wghcUIgRNpxoGgUas5y4asV4W0elGrBumC9/5zndKemXx MqiJtXu77bZb9+Y3v7mUc9xWX3317lWvelV30UUXFf8ItTnWs6HHOnqYox751mM9z5A4CRI3jVgv iQtoxHrqaMS6YdDQM22REMPG6ND222/fbbLJJmPzthoaBoFGrOcuGrFeFtHpRqwbpgtWBZcPjTgL /vSnP40NBd9oo426X/3qV91ll13WvfSlLy1uj33sY7uzzjprLM3NtdZj3Yj1IjRiPcNInASJm0as l8QFNGI9dTRi3TAI0BWixxrhybBv17vuumu33Xbbdddee21xq/NDQ8NU0Yj13EUj1ssiOt2IdcOw kfQyVPoJT3jCUj3W6vH0WFv4C5dbZ511xratutvd7tY95SlPKXY5WD28fx/r6YbvieQaGrGeh0ic BImbRqyXxAU0Yj11NGLdMAjondYjjUjXOuN8xx13LKuIWtQsbg0Nq4pGrOcuGrFeFtHpRqwbhg0j zqB/VXBQlq277rqFx93jHvcox3655z3vWWxdYJ8//vGPb8R6MRqxnmEkToLETSPWS+ICGrGeOhqx bhgE6ElINcmqoqC3+oUvfOHY/OumUw2DQCPWcxeNWC+L6HQj1g3DhrIV9FizV+t9rK+55pqSfuZN W6Rs55137nbffffuda97XbfHHnuUvGrO9fe///3iv/VYL41GrGcYiZMgcdOI9ZK4gEasp45GrBsG BWSaINAWLwM69LKXvawsXpY51nV+aGiYKhqxnrtoxHpZRKcbsW6YLli8DCn+6Ec/Wq5rPbNA2QYb bFB2Aglwuh/96EdjPd7wpS99qaS540xBuCO5hkas5yESJ0HiphHrpTP4GWecsRSxftazntWI9QTR iHXDIEBPEB2VbLbcAnOtt95660KA6BrU+aGhYaoYRWJdl6caoerrhiU46KCDSp3eiPUSRFcasW4Y NpJeFi8zxzr7WNfbaL7xjW8si5Ka4iWtib2rN9988+7Xv/518QNf/vKXu6c+9anFPp8pCHMk19CI 9TxE4iRI3DRivSSjgB5rmV/Gfec731l6rG39A7NBn+owNGLdMBdBVxAFRLrusQY91oaCp2W7vtfQ MFXMNLH23PrZ413vt99+3ZOe9KTut7/97dj9SMJWy3xF//f391gbYvq0pz2tEesexiPWw9TzqUBY El5I2BqxHg0k7fRYP+5xjyuEGbiHXF955ZVlUbNNN92023jjjYsYFo5I1z3Wp59+euuxrtCI9Qwj cRIkbkKsDcUI3JtPIl4yjzOLI6THGlG0JQBkdeKZhPAGjVg3zFVEb+hMrTf2sX7Ri140Nsc6+bah YVUw08Q6DUl5Pv0WJuCmXlK2PuhBD+re/va3ly1pwH/8lx8ijNzqPDOfUMdB4jLEOj1f6bG+4oor ynXibj5Jys0Qa/NYA/dmk/4Ibx0e19CI9WjBtlnSq95uSw+1xcyOPPLIsof13e9+98LpiM6+WmcB sbbdlv2sZwr9YcqxEet5iMRJkLgJsbbabsDffJIYJ4BQy/yOeggYM+mx5m+mUet0I9YNcxW1ntfo J9YNDYPATBNrdYswhCRbQyDrCOix2WabbcYMzvve976lJwfkA/+JpC4bVjhnO3x/Rrkk3Q444ICl eqz33HPP7hnPeEZ3+eWXl+uk8XwR+pGRPuP1WNdxNxvQbztEtxuxHg0k7c4888zuiU984lKLl119 9dXFZkzZVou1VOxb/Y1vfKP0aIOear3ebfGyRWjEeoaROAkSN/O9x1qc1IaIljAZ1+qD73nPe8qC Cumxng1IOKER64a5ilrPazRi3TAMzIah4AgNMq0+qt9r2sO22247ZnCuscYa3WmnnVbuJUz+i4DP 93zh+4l4yXQRc6wNoa+J9dprrz1ve6zFT+IGsdbIYHh8MNsaZoQleQEStkasRwNpIEQ86znWYDpG P7G+613vWo5/9Vd/1T3gAQ8oZBXBBuXeYx/72NZjvRiNWM8wEidB4qYR6yUGDMjACms9Aoi1TH/p pZcuvjvzEOagEeuGuYpaz2s0Yt0wDMwksfZMgtAIR96Td+mF3WGHHcYMT8abhl/gN0S87uWer0jc iRP1ERx++OGFPF588cXl2nY+rucrsRZH6bHWE7i8OdZkNiBhDhKuRqxHA0k7220Zxv3v//7v5Rqu vfbabsMNNxwr25Bq+1Y7N0rHEHH/+eQnP1n8s8ttzfWFL3yhXM8Ekjeihzk2Yj0PkTgJEjfjDQVX Kc0nEReJDwaLYWMyrsXL1l9//bEhY7MBtU43Yt0wV1HreY1GrBuGgZkk1hm+7fkIj3c4ChNwr4m1 oeDmXIN8wF/qMs/y/2GEc1Tg2xOX8L73va9ba621ugsvvLBcI5EWL4vNmLibL0JHotN68ddZZ52x Odbijj5Fp2YDkp5BdLsR69FA0uvss88u6VX3WCPW6bHWwMPmftSjHlWu3/CGN5SGn8985jPd9773 veKffc7mbT3Wi9CI9QwjcRIkbhqxXppYI6mItYwrk4ub6667rtybDah1uhHrhrmKWs9rNGLdMAzM JLFWB+XZeb5h3epmcI/es3WI4ZFf+9rXyr0M/9ZTHcJUE6f5CIS67rln5BqC+otf/KJcGwpu8bL5 SqyjK4BY6zywoBvQG/fp1DB0fSoQjlqfE65GrEcDqatDrNP7LB3ZjLYRtGiZHmqjQ61tZHVwW3Cd cMIJZYGzQI+1Huw2x3oRGrGeYSROgsQNpTWPeD5vt1VDTwBirWUMsUYUs3jZbECt041YN8xV1Hpe oxHrhmFgJok1eHaIj3fQ7+g4omibuRDrNddcc4xYu+c/f/nLXwrJdo2Qc5uvQAytixLy2L/dlh7r +b6PdXDNNdcU+09jA9Cb6Pxs0aF+2yF5sBHr0UCIMeKJFGe7LWVusM8++3SvfOUrxxoTwerh6vpL LrlkscuiOdbWQGrbbS1CI9YzjMRJkLipe6zdJyqk+SapUD73uc91T37ykwvBRqyf9axnja1IOBv0 qU7DUSLWwjafjb2GyWF5ea0R64ZhYCaJtWeGEFtUSjnJLWLl3K222mqMWBsKfsYZZ4z9V7jkB/+b 78RafCQenEM/sTbH2lBwW5aJu/Hsgbks4sbRt7ObzTevt9sSb3So7imcSUTHg6RrI9ajgZRFiCd7 9aijjirXIC0JPbQ/f132mYJ5wQUXlIaypLk1kBqxXoJGrGcY4qOubFNQUdqXvOQl3f3ud78y/IK8 +MUvnnciDrbccsuyHcBDH/rQYri8973vLffMA4G6hW2mUOt0P7GeaWMKsX72s59dNvYPomfJkw0N E8HydGW77bYrxHo25MWGuQP6tPHGG5e5zDWUqdHF+nyQ8G5SEx7nSDZ3PdHnnXfeWK/1ve51rzFi 7b5eR/7Bf2OczkcghOqh+vsPPfTQ0kPNcOdu6Om9733v0lO7+eabL2MLzHVh6xDfLg5WW221MvwW xI+GHD3+M21PBP22Q9K2EevRwne+851ir37oQx8q19KRjhltg4dIY0dukSDpbwi4Z8yGOdYJU/QR scajlNG4w3SgEeshIgkd9F+D6ygC5L5KW2F7//vfv1TcxFyHURRbkoznPhHZeuuty5FOHXjggWWY mMqGES/jQ4yXmUJ/up5yyinL9Fj3p/t0wlz05fVYw0yGrWG0sDxdaT3WDcMAgrqiHmv6OKzyNYQa PN81AxOxdgwQRFttve51r+t+9atfFTf5AAnyH/+dLWRopiDO1EOJDzjkkEPK1j377rtvaST/9re/ XYadGgXw0pe+dBlbYGXCzlgVW2OmJd+sLH3hC19YyEBNrMWRBop+uJc4hf7rYcE7xrNdG7EeDSS9 5Lt6VXBlm3JPQ1hNrJN33cNPlGkpH08//fQZXxW8rhNq3Ww91nMA+TbHtO7EzbfnemXS5lgvDRnZ IidWIbRBvYU9ZPzZAOmqgJFuYLVEhUzm23FPJp8JiCe69PrXv34pHWvSZFDCGNxkk00KoRjvfpMm UxEGHZKBcLkOnNf160wJ7L///mV169///vflur5X+43bfIW0iqEOp556allp+G53u1shkBoiGhYB iTYVcO+9915Kd2pdiiQf5L74nQ57I+8KXEMj1qOBpJ0e65pYawCLPgW1nhHXRH4GxHq29Fj3n9tO TAMeTnrAAQcUt2GjEesBov4+xwwXiyKmBdw9LY96XIlFuBwpNBLEn4UB1l577bKPNf+E+2wV38qo JjKbo291rpHA/fH+tzzxX88wj9q3I9TmXz34wQ8uFfFmm21WniteZ1KfvFtYfZ9wwqc+9alCrL/6 1a+W66TfTEE86fUxX9+53oMMKyNGAThGH+nhqIjwMkJ8g6GXtZu8JJ/1/6fJ0iKelEF0ImXRVVdd VeLUNT+O4lQcu+8/rrk719tiyG6Gv8YPvTIni1/Pce3cff91XYelybKSuHIuTqWNcjHXjolLfvO/ QYjnJs2lW9Iu5YfyRBj4G/S76RH74fnPf34h1spZSJmvTFWWCUfiZ1iSNKi/0bcLA/LzpCc9qfRW u/7DH/5QhH9pRYRzJuuAmUbSrDbMwdD5v/mbvyn24mGHHVbiiNS2wPIkNkdsBXoonnPt3HGiz5tp EVZH4f31r39d7L83velNxS26lHI0OkkH2VjJG/lW14nzYcGzvS/IuxqxHg0k7TLHut7HerKYDcR6 efB9jViPMBRmCrlUHCnksuCEgpO7AtFecCrj9dZbr/S+6oVlmLrWu6hQNXzBvGLXxL3ZKlpXhdGQ Y0fD2JE5c3u5OU5FxMkWW2xRdEnmsP2ETIxop0JJpTITkL4aT1KRwcknn1y2EUmPtXDWFdB0g4FB v2wHYw4XfbNHpvi1CBzRK7Thhht266677jJpMFuFXm200UbF8Hbum3wLfcxcNTro2v1aX5ssLcmj 8q44pSN0gTs310Q+d4yb//i/Bq+//uu/Lv75qZ/NnyP9Ikk7/vr9NhlfEv/Orbdh3Qnn9D35oT4f lKR8kN6upZ8h/87VUcoVeU16Drrs8L3efc973rMMs4bUnxkSq/HH9i/qh2F8fy3JI/W1eHnkIx/Z rb766iU+TNkycsPCU+KDmwW6DEGcyTpgpuHba1KdDgdk2HY/pk+p28XXRPVIeis/lPHSIv9NOskf 6jX1g3PujrNVkseVv8If+0/+MsQ99TO/vsU5//YfFqck5Jw9ouFBHA8L3lfrtGtoxHo0QE8gxPq4 444r6TkVsd1WhoKPd38m5dxzzy22L05qdNF0oBHrAcK3KcwQKceQLYUdN+e//OUvu/e9731lISmt keYXveMd7yhDod72treVykULuGXu+Tv44IO7t7/97UX4na2SMDIgNBowtK3ibfixb2UYEeeTkV13 3bWsFrrbbruV1cAzhw1UGgoH8T5TEAZGAkMvlZgeayskfv3rXy/XtS7MBLz7+OOPL/pGTC/Yaaed Snq89rWvLfFs9VFp5V5/GsxWEXbfwLAWdnPIudMV8pjHPKb7u7/7u6KfFsbp19kmS0TeVeYoi+Qz 58qhutzh/q53vav4cZ+beOVmcUHDyfyHmyPxH9e2jdlrr71KOef/zv3fdZ7fZFlJXL31rW8diytE TflqQS/lY/JD9H/Q4rneI4+RnMt3T3nKU4rRIizK/fH+vyoif3uubRZjPyBjGqpdI9lWl95+++3H /f+wRTlqmyh1t3iRVupw7uJN+JHtj3zkIzNW/s8G+PbYQerJ2iYK9F4boTeZOohuKOtTp9FLce74 mte8pnv4wx9eSJ58NNvrAGVlztlR73//+0vZ6tp5ygJu/Pp+vf2Pf/zjuxNPPHGssUmcimN2xzBt I++pn5+0bMR6NBB79fvf/36xlTQS0jXl+h577FHqfuWac/W3o7KOreiaDtJH/jT06vjS6Ouav5kQ 9SS7QxnsO9gp6gaNszjpe97znvLNw0Yj1gOGb1Nh6CVE+voLHwTnsY99bBkmrCA888wzyxZSemEt Wa/lx6JXjtyRM8fZLsLrG7QO2Tz+0Y9+dFmcZFUh8/dXDuklTsEw00BcGXhpAfz0pz9dSEa9eNlM Euv5CHHOoNWLwWDTKzKe3jZZJEZX0FdH+dgqn8hM7Uc8Kre+8Y1vlHIp58TIEnHN7Zvf/GZ5Dsl/ PVMZkWd6Fsn9JuOLOJQWegLEuTjTU6UXTj0z3eivzxgu5hcb7j9sKO9T7itP+0cKNcxuSCt2UfTW NlsWTjK8uV+vBgHPNEXFyuPy0qjUASk7iTLT8FrlpzLAdkbKAR004pGNxdY2Tc70A4hdNOx80Z9m eV8j1qMFxBonMTrCCIhnPvOZpS43EiTXRkkYIeJcfkodlJEWGtat6K8jw2gL/59ukQeM5BAuoxeN GnItbKaPyidtKPgIwnfVAgq5zPsBRpJhwgpHBY/VRA3DkPj/8A//UHp5xZtzboT/2S56URz1YBji /pCHPKQMLUk8JN0nK0G/m3jV6u1Y+5tueLdvqysYDSTST8UIs8H4q+Mu5+Ndj6qAeE7jBuj9UA6p 5KVHv842WSTiR/5V7ihvEl/OucvPcedf5arikteRKhWaXkst1s5VuoS/lF8qOX6N5PBs/vxfb0sd libjS+LJkU5bOTkEZbz8MAypy7lc6zGkNyHW/f9ZFfF8edox18r8lKfyup7rXM8GUR/1hzd1VNzn I/Ld4kJPKhx++OGljEASQUcDf1MVoA/mHwd6sayunbJrtkvK29hTT33qU0u56TxlgCHiyEsWy9OT yN/vfve7cq1cEB/D1re8I8i7GrEeDSS9vvWtbxXdOvLII0uZav0Ma3jgbvaUd27KjXWfNN5oCLvi iivKNnnhdzqTkHOdanTCM7K+xHSJMF166aUljMIsDMoajVJGeKk3W4/1CEKlQTF9XypYRxVGKhMt kJQYwTZsgaFp6LBeH/fSU6TnR+skcT3bJT1QwusbtA5T8KR34oQwhCYi8esZJOf187JAyUxBemfI lTA5nnbaaYU8SE/IvZmEuKrDyADR4wOuVcaJ38T/bBbxnm9y9F3SIcPhwNYljBIFq5Eh4+ltk6+M 9YrUZQ+Rnx31ojjmHr/OzzrrrNLjpAHJXEdkm1+jVtL7TfIMZYO8kfdKl5w3Wb4k7sWhBllD9rTK K/tSDsoP4+WTVRXPdlQ+1D3ERugYcqeeZ+SHWNf/XVXJu7MoVb4VcUrPtXClXOv//3SJciflpzAl LHXdJH0S5vkIaURq6D1ST9rtA8TVZNIxZT+JDojnPIdceOGFpZwZlbJGXk+561qeV5bGvlKPveIV ryh2489+9rMSb4bkIuOJx+QLdaF4GhbEb52mrqER69EAHQGrgutpXpXFy+grXqOOn21gj9i2uBHr EUX9fQp4kvNUqIxYvTgKTfMTLK6hAp6LUKj7dkfxEBFHE5HEnf+nsuCu4nTufu7NFLxbOBh7xxxz TGk9NizWUHiNJRA9mEkk/tII4JhwuU485nq2i/A65rscSQxZ32HeD2kYDMQpcqCnySrNyi9GnXlY elIsXmL+lWs9mc41GtaNHQ2rDvNJNWQoc+SB9PRBnUcGIZ5L5C3XIS1W4jafLsRab8Ew3q+conPJ 497tPPVCyCr38f4/HSIcwpPyx7XwOCf8uBf3+Qjfnu9PHBx00EGlZzaEMPf643d5Ao7ito77uNMd 7nMNehaRmBBrc6+NCDK0HsRDGnWGqW9JqyDvasR6NJC8YfEyUxeNMAV6EzuRKNuIc/nLeaAsBnwG Oc8+1pPJx4OSlMHO8w1wzjnnjO1jrcyZDjRiPQT4Romags11oLcHsUa6GKAxkCBKQXmd5zgKoNS+ t86E4Pt9w1TS3H+SkXPk5ihD1/E60zA8Ri8SvScWFTnvvPPKPcaf8E8lDgYFcSUcJOEQJnpaGyAz GcbJoP6GGNdQu1sV3IryDSsG3SDisB5d46hnkrvtXz772c92Rx99dFkMJHOZrP5vFVuLBGUHA+5W jl5zzTW7RzziEd2xxx5beh2ljXTxjuSJholBXKW8syiTegO5lTbSSdw6H0b+zbOVu2kEVv5aqVhZ Z36boYKDhveqU7zbt9f6ku8OyU7czBSEVTjodeqphL9uCOA2H5HyJQK21zId5Mc//nG55p64myj4 T/0lruv4d01mWjcmiuhM/U2OGbGReDvqqKNKg4TeeLDOgdFChu2COPDdnjPMbxfW+vlJt0asRwP0 A+zzjBSHWNd5hx+S+sfRddKaHzAiRMP6TG63lTIgEt1ErOfUdluGYc43Yu3bKJ8CMQVbnciMU707 iLUeH5P/7VEIFIM/4hlRZs+c7eJbs1prwk7cg/o78o0TEXGSjJ3/g2Od4WcKCQ+yYJuVmlhrCQS6 QOJ3JlDHp6Ow0EvEScNO4rHWwdks+SY6QHyPsBMQ33rUEOvEu+NclEHAc8QnPRCH9XMRAyt90mtD EM3JgsS7uUzimf5rYAoMLVtttdXKwiEf/OAHy7ODvGdYSNzMBQF5NT3/iHVdbyQf0Pnbb5c/pOXE ZNHzl6dDi9w9n2GvfKcLIP2MBqETFrUxpw34HYZEJ4lz5EFYXAuL7x/vf9MhIAzSRzoJX52HpIt6 cabrgJmGbxc/4gEQRI0yiBhwD4Hkd7y4rgWi97n2f3Gd/3uftHE9ClLrTfSI+A4CH/jAB0rnzAUX XFCuEWtzrDPnOt9MHx2HBeFMvEPC3Yj1aEAZCoaCGwFhxGUgLaNzSWd6mPR2THqDaWR6vR0D96dT hElZoF6o9dJ0tWnfbiuBqpFATlVsveEj5mOPtW+jjAp8oIwKuFwbKmGBMsTaHGs9PCoCoBSpJCKe NyoioxLfjLDlu9zz/ZOp4Hx7bSx5JvfEbe7HfdCow1JL/z3vB99aE2uLt4WA8DfTaZl4Eg46lriT JrkX/av/N1sFfEOMa6B76VFzD9mzyJNvBsfZKr5hedf55lr67zmXjlMR/xVvekDFIcLmnLtGF1tX 0GkVpyFfyceQo3l/9F+8A3f+PvnJT5b5Tba7MIQx4ebP/VUJd7/UYfJcx5zXUrvFz2wWENbAonzq DUQXpJn4XPQ9ve/vFUkrld7jFj+6YLz3ktxLmZHyQb6Tt+gFkq9xJX4HJb5HeZ/vq5/vmsTfTKYl eL+4oYfQf4+743yG+BAP0hRsJ2pu8EUXXVSuxd9k0hGUIZ7nCP4foaPRkVEQcEwciA/lcr4hUI7q nEmPtaHgev7rVcE9Q7w4DgsJa5AwNmI9GkjasVN1gmroAumYtKV79InQxehU3JPm1k7R2KPnOshz pkuESfgSLgLCZGqmusqWe8K/KpLnBvW7grukwqxv2i5Fb4+5oob6OTes0kb1rpcnm222WTkaFugj rPw6H4eCp2BLnIpf12Byv2E8FqHQY21IX3oi/E8FUSvGKMWVb4ykUgsSJxOF70485Brq5zgOK36S Dt6RyjvhiVvCwY3xp2Us8w4f+chHjhFryP9mUoSB1DoWOJde7sXfbBbwDXXZJY2Sl1wz/Eelxzrh q9NKWtTfV/vz7b7VuWHa9pVEbJW/yuqJlNcROuu/hnCLL+s+ONcjaZi3nQs0kmoUTHiE0XmMYbpv Ya3oFXdA0LViM7LsN5th4qlTUmdMVOpvEz7/Nyzd6r/IXeKm1nfhlD9rw92Rv1FE5lhH132f7ymg Ij6rX9wm+Afp+Uv83HnHnd21V93SXfrr67sr/nBL9+c/3t798fe3dNddu2QRKEIfQc+Y+DbUX1ln jnWI9SCRdy71fYuRMM0WCEt0q2H5qOPIfEeLl2VV8OjXZJB4H08/PK/ffbZDuBM/qd/6y6kjjjii ENc0SCDWeqxDrIM8Z1hI3Ad5XyPWo4Gklx5r+dBe+5Dy1lEeSjq7VoeS1LHpyMBrjGare6ynG8JE hDlhBHYJe1xdhfy//OUvL/YHO2Q8G6OW2kZhu7CN0nggXkjiqcZdEokkvT9WdPZiD9t6662L2A+Q oboisQqvYz5ivs6xhnxrkG+mgIZdSOzMsY6BBHUcRRqmH9IghQeRceQPgsC5TkYO6QarDtL9hz3s YWXuCkhD/vOsmZDoVc7r60jQ7z4bJXCegi1pESCJyrH4r/8/2yRwXutdxDdyT9qB489//vNuxx13 LOTXAjYqjfTUT1SU747+t9122xUxf9Y+4Cn/bacRpIJFVonwgfBxT3rEPTj55JPL3pgqqzw3756o CJOwOfet6iVpbPqRhdQsrPa9732vvE9Y6EPC61z+ja70h282ow5rP7FeCryNJ7f3dKaI80W6c+X/ /qn78ue/1R124L93b9/j/d1b33Rot9ebDuv2euPh3dt68q49P9h96IgTum+f/Z2xRhz46U9/2j3m MY8p5RzRY227k4aGlSE6BP/6r/9aOhlCrOt7DctHFi9bGbEeNqRXXS4l/RqxHg3EVmKnGo2WVcG5 S0v1ZG13ALfa1kodhFBL85lcFZwuEmFjl+T7NBw88IEPLHWVfBK7pt+2GE/YF7FT2BmItQWoxUfI e95Z4y6JNDcNZ02AtEQkMhPgiSJDwefjHOvAN9bfmXOKZxiPHutGrGcnxHldgCSPyEiGxkqvpBFD nXvw3ve+t+i+4a9ZvMx9BVR/ujaZuoCjNAppqssWR0QRiavdZqskfHTN99S657t8H3Edv3oJDzzw wNJzaHRQGnKU4fQtz50IPLcmyTXUBakP3I/f2r97qTe4kXyPekV43PefIH6mgvxXPAHj3FxfeW/f ffctbt6V8ICwuBa/zsmooI6nfmKd+C7gbzxxP366O7tfXHBJ98EjjutettVrunXW2rB74QZbddtu /pruxc97Wbfxc7botnjBDt0mG7y0W++ZG3c7vPyfuhNPPLG78qpF86gRa3uWimuy/vrrD6XHumHu odbjfmI9SvlxJtGIdcMgoE4Go83+7//9v2PEus6H6mz1pXSOTQL+a7pnnvH5z3++5OV6KPh0Q/gI PRSuhBWxzuJlypzJoK5bPZdNIT7Y/ewa7+jPB3AXHkWem6QmCnELcr08iZ/5PMc6qOMEct6I9eyH ODd/Ud6QcRjjKUAc614v17kHiA7dr4k1/3V6NhmMSIOQ0Lp8AWmDWBPuUP93Noqw+57oG71RNqSC iM7xaxVmrah6lxmmtjsy7FpZXqP/HcsT786z87/EKbgnXCThcUxFxl1F4z9EOHxDnpN6BrjluZDr yYhnen4dRoSPgfm6171uzD33hNX7HRNufkYF+Q7oJ9Z33pk4INJGedQv4j66cXu3z957dk958j92 +759r+6rX/5id8kvLuz+8Ntfd5f88sLuN7/6RfeH3/y6+80vf9F94dTPdf+0w/alzjrppJPKv8Uz w/6ud71rKeuGNRS8Ye6h1uN+Yj1K+XEm0Yh1wyCQ9LJXuhW9P/GJT5RraZr6Ux2r3nStjmefcFeH ulaPgl5c5HwmVwUXltTrqefBIsIh1uzzwHesTIL6WnywzRJHrmPbBGUoeG7w6Jok4rjnoe6vSMDR diyNWC+bMNCI9WhAHghpcI5op8FJnkBssnhQnUb/8i//UnTfKoQ2pgd5SZo6JvM3WTURn3WZIk24 Jy24GTJsegp3qP8/20T4FdaEvmVkhGt6xk9w+eWXdzvvvHPRs1133XWx65KREeIg8TIRyfvpZ/5L PMv74+46lanrxDkccsgh3X777VfcPNP/nPuP6/glnjGZcPIjDL7P0bOtPo6sJ+zx+8Mf/rB74xvf WMrWOn/W/uIWGQXU4VyWWOc7GBIqeCt3GxkwnsAt3dZbb9Gtu+4zul/84ke9a8Tb/8ePizPP/K+e 4fXYstgU6Kk466yzijFleNy66647to91Q8OKUOtxI9ZTQyPWDYOAehSsBVTvY62OVbeoM1Ovpo5J nV5fg0VNkfPsYz0TEB5hFj7f4Ajs8AwFt3hZkG9bkdTfGdsn73CfO/G+GmW7LR77jR1uMaoSyPpF 4wk4th7rRfFQf2fOG7EeHUiHZKQMAZEerhn2euic15nKPE+6/6AHPWhsuy33a4LiuU1WTRKv4l+c Opc+KegBqdarG//9z5hN4jtCRl0rj/M9GXLEHez7qhJ75jOfObZgmHuO4JjKJWXIioS/+PU+YQHX wkD3U/67F53PO8B8Z/OPEv+5n8rIfz2Pm+9MeF0nHMsT4N//+PcOpDlhjluw++67l7ixBZT7+Sbi 3P+cJxyjgMQDLEusie9gSFhMxm4MtfDHfZEh1Uud7nW77NI9a91nd1//z691t9y0aG/7O27r6cKC xXWPrbgW3Nn98bKrug8d/eGyH7l9h6GOM40p4jpb/TQ0rAi1HjdiPTU0Yt0wCKTORDzp04c//OFy DRpKP/7xjxf7AoyGc82mlc54Hf/SGhDrme6xBrYAe4VexjaxGLcRpOxyUzWDUs+tRDzPcwh7gd1Q 3wtv7sddBMANBpRjAuTcn11LAJIHLk/AsRHrJYkW5LwR69GAeI/xHQOcyBfyR50+tdh2QOsfQ9Tc jvH8NJkeyYqO490bBaF/0TdQRoPFuZQhH/3oR8s1vyqT9ODyr7zuL0eWJwH/yqLou+fkWURYEqa6 giGGpL/gBS8Yqyf8n5/UK9zyX/Dc+t5EJGFwnmfU4QlsYygPfvWrXy3vyLfwo5HCc5ynAh4F5Jth /B7rEGu90twjCDU3urPEADj9y2d0r3rl67p/evnO3ZGHfKT73Elf6U489ovdicec1p1+6je6L5x0 ZnfSMad3++51YLfxc1/Ybbvty7qzv3l2eVedBuow9Xwj1g0TQa3HjVhPDY1YNwwC6kRArK3offTR R5drUJ7TKbolXd37m7/5mzJCTn61SKgFerP3tbpWnTuTq4KDukmdX5cztjb+P//n/xROOtmh4Hme uMq1c3qfe479ZVeZY+1G/SfC+ODZH2tjaUUCjm0o+JJEC3LeiPVoQB5gfNP9OvNID8RDb9hll11W 9PvSSy/tLrnkknI0TFKhY2V8Kynzy59Kz7HJYOS3v/1tkVz/7ne/K9cqhGuuuaakC6JniwT3jTCI 39kowktHfANdcqRLAb2jg4BYW6zsYx/7WLkG96KjkLLD9UQkful6hO7KA+6B52uh5Q9BFWZTIi6+ +OKyXZftGX/zm98UN/Gd5yZcyU/ylmfne9xbmSQMCZtnONYjrYIsIGjvyv/5n/8pbv3+89xRQf19 4y9e5n7ve+7sxemdPRI9Jq4X9qRnRHkGbz25o+f039/5QfeW3ffpnrf+S7pnP33jIuuutVFPntdt 8IyXdButu1m31Ute0R30L+/rLrjg52PpIB6lJbz97W8vBhgdbmhYGWo9bsR6aphNxFq5GiRtG7Ee DaiLQS+09MriZaAOt8uI8t3iZricOvXe97732LDq1VZbrfvkJz9Z/CPWf/d3fzfjxFoZQidJypN6 jvVUhoKHA7h2ru7z/NgdjrFlgtJj7Wb+ROJGPCSVaNyWJ/HTeqyXxFWQc4pXE+sNNtigEetZCuli yKlM44gMAEPA0FeV29prr11WI1axEQbvk570pFIAaQV0HwlSSMkPVspvMhhZZ511ysJJzp/85CeX 1YntuyyuieE/Wirdlwb1f2ej0A/hpkcquhBnZYAyWLkA559/fvnetDCnzIifuuyYiKgk8t/8n86n 0TXuKhf1A+gtp99PecpTStwmruUJ14aGgWf5T57j2tF1jLKEY0USf+aea3Bw7jkJe+ooyJZ3KtNM xxB2//Ve4ZG35ec8e7ajDuerXvWqcXqse/d5QbDHFfeWCP9//vOfux/94EfdN888q/vKf3ypO/Uz n+lOPuGE7sRPfLI74djjulM/fXL33Z5Rdenvfz8Wv/5HLzKnOkZ967FumAhqPW7EempoPdYNg0DS Th3J9sjilNLR9onWzrjnPe9Zdtn4TK9usNe1ejWCYGfot/U2TE+bSWIt3IRNoAE99aMeeVMzhXmy Q8Ghto+4Obru58o1CrHOHx0JT47+6DhZ2FPURzRiveQ7c54ea3MX9tprr2Ig6f0Jkh6JK9Iw/ZAG DG8iDdLDJl3o9FFHHdXtscce3d57711a9fbZZ58i3Bwt9LP//vuX+64VTvHTZNVFfIp3jVPimJjv Sd71rneVue4qd8OT+Hfd/4zZJPmGfNdb3vKW7r/+67+KvqVsDvRYI7Uf+chHyn1CP5XXzvkNkZ0I 8g7/j4T41vcc8z4riZrLLOzi/IlPfGLZgunNb35zif8f/ehHY2FJOZbryYQtSDiQuhDiuJE6fsSj xQMZ7kYv8Cf8Klv+HNNgNiqo40uPtQbZ1BuJi0KaRcOKhJ+eLLxtUT2zyCFwvqD3wJu7OxZe391x +6KpB4F3CIdGiiwMR1c1Ck23Ud8wmih6uhiNWE8NiLW6bWXEuo7rYUB6kbwn6TceseanloaZR+pM xFr9nVXBjZbbZZddxoZPu2enjYc//OFjpJqsscYaY8QarzHHeiaJdWwX+pVzMCUzc6wtLjwViCvP c/R8uu48tke/Ti9FrHMzf8yDJotGrJcUJEHOtexobdSjYy6g4ZP1kM86LWI0Nkw/pANdhTodk19q t4bZAWlSp4sN/rfccsvFV6MJ3xN9y7chrRoMXvGKV5Sh11A3/CgzlN0pa1cm4B0IJ6nLfcd66K9n Jl/UyOJl8ed/wuO6JtKu87y8uz8844n/5xsh1yRhBX7f9KY3lZEi2QKKH9+VMLgWhlFC/Y2vec1r yugMPc7gW269xbDv3oVPjPhLv0ientx+a0+vblscv3csliq+xxNhkG5JO6IRA7FOPd/QsCLQmaAR 66mhv8daYyxibSoaJG+Kzzq+B4U8v79sT9n8/e9/vzT8fvCDHxzzq+zgz3/UL3EnDTOD1CmIJ1Js cTKgV9am0VuNxz3mMY/pXvziF4/1+kbuda97dZ/97GfLf+xfPdNDwUs92JN+nfJ9aSSYKrGmuzWx BkfXtVtQVgUfNBqxXlL4BDlHrLXmWeRKj7V5oPUeoOInhVASraGhYVnIG7WRr1BFmkD+QaxJEH/u +V/Kolw7HwUg08973vNKGWtrqcB3kJQf+d6VCfiPuFN5JG6IOGUwJa5rwu4I3ITjta99bfHrHv/O ST2k3DOI+3l3wrEiqcPi2v8RS2Gu/WmkRPKtVG04G3CzqqlnJFz5hlFB4hp22mmn0mOtNx70XKcH ucBnEX+pRVWy+PjLC/63+9bXL+p+8N9/6H56/uXdj7772578pvvhd37fnfeN33Xnn/X77vvf+n33 vW//qvvvc37QnXfe+d0f/7ho+Ld0MKfaOhN6MtTzbY51w0RQ57lGrKeGI444YhlibUpOpmOI45R1 wyjj8nzlAMk7vI+73ktkzGgyw3FT5vLHfxo5Iw0zi3POOaeQ4ixEBhppDAVnY2jINYf6pS99abfm mmuWId9GhOkF/tSnPlX8n3HGGaWxfyZXBadf0U3IUY/8/e53v1Ui1pNFI9ZDQhI5yHmGghtKqUDU Y83og/xHHMX4bGhoGB/yCVKnspZXiHwDCNdLXvKSbostthjLe6ng/ceRX8+IjAJ8i7Dbckv5uuOO O5awc/d9KT9WBYgw8ZyQUHHGSOon1jlmAT8kT7wmnJ7jmvgvcW+q8N9IwuboWvh22223UvcwCi68 8MKx/0Q3LKpmrnXiatQgzNLcWgIZ6eT7E6+LvqkS1xFzrRe7/+u/HNX94+PW69Zfd+tu04127J69 1ubds//flt0m67+qe+4ztu82Xvufuuet+4pu3f/3wu4fH79W96xnPbs7/Sun9/7bdb/4xS/KooAM rPvc5z7dc57znLaPdcOEUOe5RqynhvRYp3wbj1gvKQuGA2Wpcidlfd6FgOn9VAY/5CEP6Q4++OBC pIGf1BnKX3VFGsIbph9Js+9+97tlhEF2GQG8zRo2GszNr7Zt6YknnljyqnvOpbNRCTAbVgWPHua7 ckSsV7XHerJoxHpIqBMYch5i/bWvfW1sjnV6G1JIKbAYTQhDQ0PDskh+kmdUzipqiLtyxjDwTTfd tJC7uBH5S2Xvv+4hZNxHAXU4VRivf/3ru3/+538em0s8LEHcEs+OrnOeuE/cuvafXPMjrl33P3dQ Yn6hrUAMT1OmWhxSGeqe8OT90rtuiHF/FJBw+g5zrI10So/8woV6ijQaafTQsCQ9Fo/5Llts9aSs Dm7O2aJ73zjza93znrdxd4+736178j8+odv9Dbt2h/WM4EMOOrA76D3v7Q5897u7A/ffvzvove/t 9t9vv7JGQVZY/8lPflJWXFfHEwsIJiwNDStCnd8asZ4arO8i3n72s5+Va9Mx6qHgymbl7rCQMlV6 pYx3DebpplwgRrQkzZW7wgb+F2I9KmXwXEPinR2Bkxx77LHlGjTSmOJj/RT16Pvf//4y9Qxv8b/z zjuv9HJn72s91cg5fjNTiD7mu+rva8R6jsA31t+Z8xBrQycYxPXqrjH+HPWqpBBqaGhYGv0VuyO3 Os8YumSukMobkCr3+Q25cgzJHpVyqS5bPve5z5XWZCthq/wYqwcddFB3wAEHlD0bnU9ELLZ3yCGH lHPHQw89tPzfKpquVU55Z4i1OKvjUzmWtHB0z5H4r5Zx4fIO4XSe64kIvwmb/x922GHlu21vZ9E0 q4CbW23RtyBhSXoH0ZdRSHNhTNidI9amAuh9h0UGq3nrhmXSfw2ydJ7oLVK/aLzVw21etuNN3Q9+ +J/dK3Z4QfeUtR7TfeUrJ/Tceum38JLes37Z3XzThb388qvee6/pxdWC0vjrPWC0hKGeMZ7rYekN DStCnd8asZ4aPvCBD5SdR37+85+XawtI1ouXKe+GWZ9JJ5JyKXUAnHDCCaVxM2WDcjlQb6QuIM79 ty6XG6Yf3/rWt8r01GydBcp7IyP0QEsrDacWVNV4bXE60xAsUmorLuBvpudYR69IrqER6zmEOoEh 5xTPMB6rgme7razumoImBLv/GQ0NDYsgj4QYpVJXcaeRCgwD33zzzRdfLdk+zX8h+ctzUuHPduR7 YzyBVcI10CE7tuEyLNBKnoQBtjJh3GqdNnzaf8nTn/70sm2W+3e9611LXJrbnThKnAXCIv5DYB2V azG6GM96VmzZofzTuMgYVEf0h2d5knAS3+boe50bhmarsrPPPnssPGkwAWFI2Sp8rqM3sx3R0cBQ cIuXaXwF8X7TzTd1PVPVVU/UJ4h0hD+Emph2hJAjwnf0SPLZ3XrrPbP79+MO773nzz3p1dd3MtDV 21f2zv/Siydpqk5alF+kJX3I4jYbbrjhUuuENDQsD3UZ24j11IDwiLflDQWHlBl1fA8KKT8dlacp Y8Gw4Xvc4x5jxBoZC1KG5b/C5r91PdIwfYhunHXWWWVaz3HHHVeuQZogz7b2NFLpV7/6ValnNOLr rAjUqaDD0DNmwxzrfFeOjVjPIdQJDDnP4mUItkKHUcLYd1+PGmMpizv0F1oNDQ2LIL/0lynInMI/ 95Fq4jxuyJ5Fr1Kxq0BUDvEz2+Fbhdl3KhuEW3mhEtSDwUiNmAs7UVFxXnzxxeVoiCHRA+I55qor z82rde2dCQckXtNAGCSOL7/88m6bbbYp87V+97vflbnYwutZ3jdeeMaTfJewaTX/6U9/Wq5/+MMf lqFptgmhA97p3SH1uU58OSejCvtYm9ds8TBYeJuRA7d2d9xJ99M7jUwTaVIT7Vzf2IuLBd1VV/6m +/Snju2+/MVPd5f9/hfdgpv/1C249c/dHbf3iPodN3e3L7ixu/WWm7tbenWT9Cbi0bBT5JpeaJBp c6wbJgL5L2jEemowFNywW4RHnJlSqIFRuQriOOVzHd+DgmdHlKP1e04++eSxBjfSv7gmf/xr5E55 zL1h+iEdwKrZGqZrYs1GMvT7YQ97WBEdgBdccEEZLWWFcPWsdIu99fnPf77Nsa7QiPWQUCcw5Fzr 0N/8zd+U1h0r1Wn9Sc8Ogh2DUMHDPcrf0NCwBPKTvIFUapCSb5LniHlBtn/K4mVE2ZP/aMByXhsG ZLYj3xBi6Ft8K/dhwZxaLdV3u9vduk022aRcex8RDpVshtknniOGDRuSb9pLVrEdNlKGJl1z7Zjr GHWjAOGsxbxFc6yl+5L7vfi+0/daTwC5jrgmDCBDuYl00lN0a3fTDdd31//5T93VV/yx+8uf/tQj 0rd1d9zai6eFvXha0NO1WxZ2ty9cMh9dPIKjxhL1vMbhNse6YSKgQ0Ej1lODIbuIgl5qa4g88IEP LLsgxNauy+E6vgcFz0x54B3Kf+UpHH/88d1qq602RqzroeD+wz+/CFnCN4wwNqwcSTPEEyn+93// 93INphmtt956Y+loz2rkGm95xCMeUeof5T9SDl/4whdmHbFOedKI9RxCncCQc0PAtQBRWgvAaP3J KrXpqXausCLOGxoalgbSpHKWR2JIqChcu6dRSuu5rSLMH87iXvwkr9XEi3sK4tmOlA+OCG2ItW8R F9wmW876j90JHMWL5yR+AJnebrvtuvve976lB/vd7353t/vuu5c52Hov+dNjbh40dz0Ve+yxRyGB Fljzf0j48uzJxLnvleb5r2clvT2HuE7cEG7SlvhPJPedz3YkLX0Xo1q9IQ1CrN0XB4t0uFdf9Ejz EnGtDhHPPekRcGJY9+0Le3VNT8p6ZqQXFXfc3nO7pRdvPfeFt/bySk/sce3diUPQCKxRWD1vGkIb Ct4wEdT5rRHrqQEBsuK20Vh6q/VemwZjZBAoF5Vtw6zTUqbmPUlXxNrUoRCymlin3Af+/Tf1TMP0 I2mGeFrhO8Sae02spadG9aRpxJB/PdXwla98ZdbOsba2S9tuaw4g31l/awo4imd+oVVrzTk0Vy4G koImBlJdWDU0NCwNhr5KGeQTeQfpMtIDaU7eOfXUU0svq60kssCSeyQkTd70vOTR2QzhFmbfKPy+ O2VNws+P8mOi38O/eDO0OIaO+OCe54MeZyMAGHFWgjbv2XaB9r80z5sRZeEaLdfPetazSkVr2HLi PeHW6OG5nj/RMAa+mYFWw7dyd3QvYQfvybvq7yGzqYztD0f/NSJr/pr51YZaGo2Rxcv4XbBAY8gi EhwOvZR4HFl8fcdtvbjXK33b7d2tN93a3XrDLd2C3vG2W3r5Sr7oHckd9KhHtukH3RBv3qfOCrG2 YFzrsW6YCGq9bsR6ajDH2roSpsfAO97xjqXmWCvj5NXk10FDGnqHclaZHnA3IlPv+d3vfvdSNrzp TW9afHfpxUP933+V29waph/Rjf4ea2W97bRMWZWGSLX0rBtMiHros5/9bPnPbNhuK3VTypgcW4/1 HEC+UcERI45bvjmrguu51tpoGF3mJvIL/pfh4Q0NDcsi+UmeUUGrDFTSyX/c4kdlb04qAlj/DzHJ +gYhos5nsygbEtaaRHLzzXV8hDiuTPJfz07cREJYwX2E6o9//GPppdbDrZfaUO+HPvSh3eqrr14M PhWZcOlB4cf/XHuWc8/Neycaxoj/E+d1OIU/308817F+X/zV/89zZ0IC5wlLfR24tiiQnmE9BEYB vOhFL1qq3lj0f3570vvrygS5vv22Xjz1iHXI+IKbbuluueHG7vZe3N2i/rEg2u29sPSItTCItzSK SEvTA9Tz5ljXjVaB8xVdN8w/1OnfiPXUcMQRRxTSk8XLEOt6uy35M+UqJN8NUkBZWjdixl419zu7 BmSOdf4nbP4Tku26YWYgHUB9rRE8xNo1fbr3ve89Nl9e7/Rf//VfFzfXcQuxRqgf+9jHzpoeaxK7 5dxzzy07hgizEXbTgUasB4h8Xww8hUZa6AKKpzL5z//8z7IquG1TGMEQv/7H4K8LrYaGhiVIwZm8 5lxlzeB3LS/FuEAGTjnllEIE/u3f/m3xExb1AsY/v478z2YRxoRTORHDpHZ3nMz35L/Qf8/zc288 KKMMtUL4NBrquZYO/fCcpAc45r31+6YqnuMd9XWO9TvyPbmeDUKH9eQn/OKJW+5/6EMf6jbaaKNi xHC36KUea40WQNctXsbvopW7xe/KhV9xEZhLbSE0RPv23vEO172w3HrLoqH16qmsRC4cIdbrrLPO 2FDw5cU19F83zD/Uad+I9dSgx1rnjMWkwB7zdnGwawOo05Qnic/kx0GLsiFlOvFO0JNuLq6yIcRa WOJX2aGOUB40zBzUG9DfY23hMvW5vCkNielHpiG9/OUvL9d6r82lP+2008p/2FeIdb0qePRiOoWe RdLwbGFT6xAI9/7771/cho1GrAeIYoT0DE3HXFNeBYnvBsTaljPZbovBFGLNf5TCf+pnNTQ0LIF8 kfySQlWeibueVSQg+UdFbnSIocnxn/zlfC6XSw2zEyGaKe9roYvqDnuTb7nllmUqA3+w0047lXoj U4joMP2ujelVQpUNEjbvYLDHGBN2jcOGoKrn694yfpKv5DGSPOYZrhvmJ+oythHrqaF/H2vE2tSb EGv5VXmQPDhopGzyHvnde1yHWNutwbxvc3SzuBV/KQtSPkhvzxpGGBtWjuQ3xNoc63pVcI22pqmG WBshYTeOt771raV325BqnRRZkBTB1phiEbPA86dToouOrlPP6LG+//3vX76j9ViPIFJ4JKGTyI7p xbHdVj0U3Ep7IdbAr2eIoxg0DQ0NSyOFp2Mq6oAbUs2IT8UtLylUDVv+3Oc+N5bHmjSZjaLXwNQF 6wMcffTRRa+5gy1P1Bta5Pv/N50C++yzTxk2eNlll43rRx6se6casZ7foBNBI9ZTg+22dM4YCi4+ 3/Oe95R5zfV2W+pDdV7s7ekUWyFKVyNtEp5+ES71NknZ0DAzSI/1xz/+8cUuXVkz4+1vf3tZJBOp xlmk62tf+9qyaF4g/SCLl9U91tJ4OoUeReg+PYNzzjmnLV426si3MR5i2INzOP3004sSf+xjHysL 0eh5yJAFfvnTE5HCZi7HVUPDVJFyRD6J4e66drcYl/nANelWsNoqQkv6r3/967H9lLXGamnPHs5N mgxb9DgZzknvHOkisR/3SSedVEZYZA5bGlxh5513LkM/zz///LLaun28GdnD0F/hcqz3DRdu79ND ZtV9Rtc3v/nN0mude45EAwEIf6vLGmodaMR6avjgBz9Yht2aemM6kxEsa621VverX/2q3E8csyW5 2fKwP1+viqS8ks+T11N2/eEPf+g+9alPdY961KPKzhHq4NqfY8o66zIo02LrNkwvkt/SY21UVOBe pv1YANaipd///vdLZ6A1PqRZGm8AsUbA6WRAD6dTYvs5ZsQGfOtb3xpbvKz1WI8gksBEgWFoTFpO 8s2Gzz384Q8vW26Zo6BFqF5AicJqBXId5W1oaFga8kjyVox21yEfjIo999yzVATJQ/zIa7YEUTap /M0PtbAZcvD4xz++9AQ0aTJdQucs+IYoM44RDfUDUn3GGWeM1QV1PWAbM/Wr4ZZPe9rTyrBQz9Bz 7P/jvWdVRN7w3Lynvrbtjy3Y9FZwc48YFsjNoms1fAtpmJ+o074R66nBis2Igv2E5XmLSFmZP9tt paxgexuhteaaa46br6ciyfeOEe6mhCgb3NNxZJErZYN6lvDnKLzqXbtJZAvGhplBSHF6rI899thy XZfRjjr6NNAYleRo9Xk6Jr+mUUSHIXI+W+ZYC1fKE2vAZCh467EeQSRBx5MYSFr0LAJg7pyKxdDw tNqFIOQ5yEGGWjQ0NCyBvBJiDY6uk18c7RFv2JK8BDE45EGt/vZctsf1wQcf3B166KFNmky7HHjg gaUesNIvXXSup8dCMvVCYXWdueuuu5aGWfpr5JPn0OHDDz+8O+yww5Z5x6qKZ3q2dwhv3J3LR+bm 8eN+voEB49wKwcIeUde1Om3+otbjRqynBiOtDNuV58y3Ni3E9odZ5yB5LY3Ieunq/LwqkrLAkRx0 0EGlvDrkkEOKTcuPMJnG4uiaf/eVCcosQ9eVG+rhhLVh+hF7CLGuVwXX25s6hx8ib6ajkD0VzpIR SSHW9RzrpO10Ss2jUs/4Piua46T0bzrQiPUAIVElZpSyvnYky/t28UJZifNc+29DQ8PSkC9SMchn aYSSbwLDl2piXQ8PCpLXGhpmE9QTMWKg1lFDP/X41GtzzFb4BuGUP32D61anzV/U9k8j1oMBsmCO taHWkHw22+NTXaxOVm83TD+SF/Xo1sQ6jZ8h1M6lk3OiPM+2i2n8RayNoKqHgs8EhLmuawCxznZb jViPIHwbJZSgIdVp/QGJzo0/EA/8cXeuRSgKm/tzNa4aGlYF8ox8kjyUrbOSX+Sxrbbaqttss83G 8p+8qNJIvsp/kx8bGqYT0V86yUDJNaGT3ONG3wNzrJ///OePrcLLX/R60Mi7GVPykevkmeRB5zmq 3xJu4eOn/r6G+Y1aRxuxnjrEVeq1/fbbr3vyk588RqzVg+rDuswYJKRhGrJzTYRHXvfeuDlX78r7 cav/o4xIOdYwvUh+s7iX+dGIdX/6LE+SnoE51qY1ZR/rfv8zIQmH7bYe/OAHF05qtMR0oBHrAcO3 KUwUFmk54UZidOT7FUQMFhJFTeFU/6+hoWFpyBfyTCqH5JcY7/LQy172skKsM1yJH8KPyj75s6Fh JpDyPo2trlMfpNyv/QQWvTQHO4teIq3qmzxjkPBez8/75Rv5SZjkH+KdyYuOOfefnPM/jPA1jBbq 9G/EejDYe++9yxxnc19B+WFe7DDiU/qR5GUij6tv5XHXjsojR3BE9PvtWucpHxqmH0kfi3uZJ2+o vjpFGU+HpJltt5T36gCLzV177bXlnLuFYaNndlqxrsbJJ59crv2Xv+kUYRE+ko4W32LxNcPUcVJb 000HGrEeIHxbCgqFCMMiBY1zhNs9Avy6RyhyjBfuhH/HhoaGZSGPhVAkLyUPyXd6rA0Fj/HPHz8K W0f/SV4Efpo0mS5JXeCcLjJq6HPK/fhzTV+jo7Y8ed7znlcMHXCf3pNanweB5JmExbl8J3wJZ/zE Hzd5Lve4OSbfNcxf0IWgEeupo44r2yKxtUOsY3vKf4OGPC8fJ/+HLCefy9/KsJRHKSP8J/9VzsV/ /tsw/Ui8W+0bKX7oQx9aGmyf+9znlnn79iF3jBglZRejXFv0lR91kRETa6yxRlnAjh/u0y3CI1wJ o+lSRKPT6quv3nqsRxX199VGhXMFThS5//tdM0QUPAG/eUZDQ8OykKdi5CePOQZItXnWuZ+KPsaA a/+R/wi3Jk2mS+hkdI9eplcHXIdk01P1Azi+/vWvL7qduhXq5w0LCSt4X84dk8ecu5d8FX+OyasN 8xfRGWjEeuqo41EvnB0FQqwTj8OIz+RjR3lZPg+EKXWy+8ouknvgHnKda/6GEc6GlSPxjljbvs0O KXaceNWrXtW94hWvKEfrebzhDW8ou6u86U1vKtevfvWryzFi+y3k+kEPelDZytTimrZhnAkxTUp4 hEsDtO/Zeuutu7vd7W6Fk7ZVwRsaGhpWgv4ypS5bttxyy7HFy/iJEeCcqOSRFv9p0mS6hdEZXYyR 6tw953p2+HFeE2sGgykOV111VXHzH/5CbBsaZitq/WzEeuqo43HfffctvXJW2Qb3Wlw2rAzREXOs bbeVxcug1h8jo2yNlqlH4+GrX/3qMvtYzxZYvCz7WDdi3dDQ0LAS9JcpddmCWCMgaTUPkQnRbmiY SYQ09+si/dTgwz26XfvRY2DInh5ucC+92q1ubZjNqPWzEeupo47Hd7zjHWV/6JpYt3KgYaL4xje+ UVYF/8QnPrHYZVEddPXVV5c6yvbAVp0/++yzSx4151qjbhp+warghpPX221NN6L30f0cG7FuaGho mAT6y5S6bEGs7WWtZxpqYp1htq7z//oZTZoMW8CiKxaCSWMPd2TbcEnXdDSS/+ixNg/O/8A9//GM +GlomI2o9bMR66mjjsdGrBtWBQjz2muv3Z1wwgmLXbqyANib3/zm7ulPf3oh3fe+973LqIgXvehF ZS6zc0Osv/Od7xT/VgVHrL/4xS+W65lAbLmUIzk2Yt3Q0NAwCfSXKXXZYn71S17yknGHeyPWH/7w h8u8obe85S3dgQceOGaYeF6TJtMhYDuQPffcs3vjG9/YnXvuucvoKkkjEJg/hlgj5YBQI+Ih4w0N sxV0OWjEeuqo47ER64ZVAWJt8TH2UKDR9tOf/nQh3LhcLc94xjPKjisPechDuhNPPLH4//KXv1xW 3s52WzOB6H10P8dGrBsaGhomgf4ypS5b9Fhvs802ZRuGb3/7290pp5xShip97Wtf60466aSyxUQq i0c84hHdj370o/L/Jk2mU2wHEj3U0PNf//VfxY3YxuSCCy5Yyr9FWqx8GmLNTeORxqJGThpmM+hq 0Ij11FHHYyPWDasCtpE51h/84AcXu3RlmDc7yYg/9ZLFv+5617uWcwuZnX/++YWMf/zjHy/+Q6xn ssc6eh/dz7ER64aGhoZJoL9MqcuWl770paXXWmFv1Utl0j3vec8yrGm11Vbr7nWve3X3uMc9irvW 19NOO6274oorugsvvLBJk6HLz372s1I/fuADHyh6Gf0k9DOGDCL9m9/8pvvd735XSIgGI6uvZii4 YeB6tBsaZjvq8rkR66mjjsdGrBumgugI4vmkJz1pbI41d422O+6441gdxFZSJzk3Femzn/1sWazs mGOOKf+xeFmbY70EjVg3NDSMLPrLlNo4s8iTcugxj3lMIdMqiVQUjvY2TGWBYKsYVDB6sps0GbY8 4QlPKPt+PvrRjy6GS7YE6ZcHPvCBhYDwq5eAv+zPDlZtJa1ebZjtqHW0Eeupo47HRqwbpoI0xhoK Xi9eZmoRXHLJJd122203bn1kz+u/+qu/KiOqwBzr1mO9BI1YNzQ0jCz6y5S6bHn5y19eSMvhhx9e 5gJZ3dJw8H322adbY401lqosVBL2PDz66KO7Qw45pMly5NAJyHj/a7KsHHbYYUXfXvnKV3Z3v/vd l9JHorHHAjLHH398d+ihhxY9PuKIIwop12Nt6DfceOONZeienutWtzbMZtT62Yj11FHHYyPWDVNB 8pvttvQ+H3fcceXatKJg7733XqpOsh6NXun3ve99Zeg48g3mVs/0dlvR++h+jo1YNzQ0NEwCypJ6 NeS6bNGrR/rBkNttt91Ka+zrXve6QmxUIDFMGhqmEz/4wQ+6XXbZpdthhx3KwmTODcPbeeedux/+ 8IeLfS2BkRjrr79+WTsAUq/WK4c3NMxG1PrZiPXUUcdjI9YNU0F0xIKZj3/847tjjz22XMfdYphI tLrmPve5T1kRXJ7lP4jfz3/+8+UZ5lrPFKL3CVOOjVg3NDQ0TAB14VmvmBySTcxF3XTTTcfuZS6q 60ZClkbiLHHSfw25vr0nBpEZMHZH7/bCxW63Lz6/oyf1/1cm8xn99aHr6GsdP7U/c66f/exnl+Hf UP+noWE2o9b1RqynjjoeG7FumAqiI7bMMow786Wh1h+k2dZaP/nJT7p3v/vd3Rve8IZlRkcZAm44 eVsVfBEasW5oaBg5pABVntQkOQU+Qaw322yzsXtxb1gW4jB7e4sjDRT1NmVw4623db+/6rru6psX dDe67skNPVv4mptv76677c7uxt75dbfe0d2w4Lbut5f9b/fr3/9vd81fbuyuve7GbkHvuQsW3FqG LUuz22+/rbttwS3dHb3jfMbKdDL3pUvmviHW66233lKLl9XD9xoaZitqXW/Eeuqo47ER64apIDqC WFsVPCt8g7yox1qdo86+/PLLu1tvvbW77LLLut///vfFXb2TPGsIuAVi2+Jli9CIdUNDw8ghZQnC kTKFuM59W21paW1YMcSVitJiWFYDTYXaH6fn/eBn3St3fWv3le8sGgqGWF/fK8qvWXBnd02PH+ut vvaGG7rjT/l89/JXv77b+EVbdFu9bIdur33f1f3yVxeXZ922OL0W9sj3wtIIsogsNiwf0fPAqqwb b7xxmVcN7td5oKFhtqLWz0asp446HhuxbpgK0lD73e9+txDrDAUHRNq2WieccMJil6X16qKLLup2 3XXXsiUX2BrS4q+tx3oRGrFuaGgYOeihQwRDALWealFNZeHeS17yknHnWDcsDXGWHlHxJm6V09yc O4rjM7/+jV7l+fjuxE+fsijOlec9cX5rd2f3hz/f2J3xze907/yXQ7vX7LZHt/2rX9dtvd0O3Sv+ 6dXdu9/zL92PfvyT8r4Fty16pvQiDSuGuCIgrtWvG2ywwdgca+lG6h6EhobZCPobNGI9ddTx2Ih1 w1QQWynE+t///d/LNeiVplNvfetby/XVV19dhopnfnWGj6eX21alj3vc49riZYvRiHVDQ8PIAQHU s5ryxHVNtA1fsoKlRckaVowQN3HpmDh0HvL7l+uu6446+iPdmo99Qrf3AYd3Z37vgu6zX/1W9+Wz zu3O+/EF3fULFnZfOeucbsfX7d598uRTu99dfk135Z9v6H71m0u70//zv7oXvWSz7n2HHFbet2Dh bd3tdywi8dKwYcUIcQbp8t73vrd705ve1P35z38u1+5Ju0yDaGiYraj1sxHrqaOOx0asG6aC1ClI sp0m6h7rP/7xj93Tnva0bs899yzXF198cfFz8MEHl+vzzjuvEOmsJG67Ldetx3oRGrFuaGgYOdRl CUH+QixCNK688soiDStGymPxZnixuEy8AgJ84kkndWv9v6d391jtvt0TnrpOt+GLt+7W2ehF3TPX f3737A036b5xzne7T3zq5O4fn/r07pvfPb/8z2JmnnDd9Td0H/y3o7tTPntq75nlVnkXyTsalo86 LeD6668v86ulU8iIY4vPhtmOWj8bsZ466nhsxLphKsgoqG9961uFq9XEGm9bZ511ykJl8mWI9H77 7VeuDf22lWl6ua0Grte7EetFaMS6oaFhJJFCVJmSucGtjJk8Eo/E0G8ETaWLUCcev/Pd73ZbbLF1 d5/7/J9uw+dt0u13wMHdv77/qO7Vu+zWPeCBD+qOOe647vge+X7CE/6h+/4Plt4iSnr87neXdn/4 3z/2zjV83NH96c9/6W688aaWThNEnUa5Fq/Sybl0s/ictGtomK2I/kIj1lNHHY+NWDdMBdGRs88+ u1dvP2EpYn3FFVeUnSfufe97d+uuu273pCc9qVt99dW7Rz7ykd1znvOcclxjjTW6z33uc8U/ov3E Jz6x9FzPFKL3+a4cG7FuaGhomCAyr1qZ4phhzAih69aDNzGIx/T2J74Sj3EXx8cee1z36Ec/tjv0 /Yd3N91ya/f9H/64e+d+7+52eu3O3X+fe1539Ic+XPaytC9znhVZ2CPTC29fdLzxpptLL/Y1f/pz d/0NlkBrWBnotukNdXog0+ZZS6dcu9fQMFtR62cj1lNHHY+NWDdMBdERPda2yvrIRz5SrgGxXnvt tbu///u/L73Uhx9+eJljfdBBB3UHHHBAt/POO3cPfehDu0984hPFv55q5LztY70IjVg3NDSMHJQh iETmWQPy4Zq4R7g1rBjIWshZDeRaA4V4hLPOOqt7Qo84p5X6K6ef3q337GeXI3zus6d02233su6E E0/oLrn4V92VV13ZXfqHy7pvn/Od7mMfP6b7znf/uwwNv7lHyvVaX3/DDT1ieF35b8PyEV03TD86 7pybkRrSiJ/WkNQw21HrZyPWU0cdj41YN0wF6gswxxqB7ifW5ljTLSOhTu/V8aecckp34oknlj2r keuHPexhY73cX/3qV8uq4G27rUVoxLqhoWHkkHKEqCAQDuSQpJxRIbhuWDHEH3JdE7PEYUg3fOPM M7u//7v/2516ysnl/oc/eGT33PWf1Z133nf9o/vLNVd1//nVL3f//Jbdu/3e9Y7u2GM+3h155OFl 3+W/+Zu/6d75rneV58BtPWJ9+x29dyx+X8PyIV1iBMFVV11VtkNJo5G0kE4h2A0NsxW1fjZiPXXU 8diIdcNUkAZzxNP86CxEBuqXpz/96d2BBx5YRqDhcuZUr7XWWsX9QQ96UHef+9yn++xnP1v8GwJu lXCke6YQvY/u59iIdUNDQ8MEkJ5UZQmCoVypBRnM/YaVIz2hIXAhaolPOOvM/+r+8e8f1335i6d2 J33yY93LtnxJd953zu5uv81c6Z6fOxd2f77qiu5rp3+p2/ut/9xtuflm3et22bl7577vKHOy/vmf F60wKk1uuXVBd+uCHmHskeuGFUN8RY+lj3RJo5G0kVZ0PenU0DBbUZfHjVhPHXU8NmLdMBUkv423 3ZYe62c84xnd2972tlLPnH/++d03v/nNQlJ//OMfd0cddVQZPp59rvVot8XLlqAR64aGhpEDIhgS 2F+mOA/ZbpgYxJU4Szy6Fr91vH7rm2d3j3vsY7p377Nn96/7va1719v27G684frendu6Oxfc0Iv4 BT25rbvt1hu7n/7o+90XTzu1+/73z+8u+OlPu7WfuXbZIgq8Z8GC28qc69ZjPTlE1+v0Slo1NMx2 1OVJI9ZTRx2PjVg3rAoQZiS57rHWyK4XGqEeD/a1RqJ/9atflWtDwG3HhWDPFKL30f0cG7FuaGho aJiV+N7553Z/+4g1u4fdf43uX/ffu/vDby7suttv6u5ceGOPW9/Q49U3dgtvvr67+cY/d7fdcmMp 5//0p2u7E084vtt11126U0/9bHHTw3qbhpFWDzQ0zCvUtl8j1lNHHY+NWDdMBdERa6cgxTWxtoaH 1cIvuOCCMX3qlxqGgFu4tC1etgiNWDc0NDQ0rBT/0yPW//eRD+nud/e7dMd8+IjFrgu6hbfqtV7Q I9q/7D77qeO7j3/oA92xHz26+8LnPtPt/dY9ujUf8pDu3/990SIn6WVduNC8+LbYVkPDfEKd3xux njrqeGzEumEqyCgnq4LLh1nhGy699NJuo4026l75yleWXutzzjmnDBk/99xzy9GCZz/84Q/LrhSg d7stXrYEjVg3NDQ0NKwU5537ne7Zz3hKd8A73tpde+WlvXK8V5bffmN345+v6J0v7L5+xpe69dd9 Rrfu05/abbTes7oXbLRB94+P/7vu4Q97aPfVry7a3zIVn3rgDkPN2xzrhoZ5g9r2a8R66qjjsRHr hqnA9o2AKPcPBbdApn2s8Tj7U+vR5sc8akdbbT3mMY8Z27c6xLotXrYIjVg3NDQ0NKwEd3ZXX3VF d9Z/faVXpv+2V6Df2t16w7U9Yn1Tt/DW67rbF9zQXXTBj7qTjz+u+9xnTuz+49RTulNOOr478ZPH dad/+T9KRa3c10qexbZuX7jQYxsaGuYJatuvEeupo47HRqwbpgKjxyCLl9Xbbamvn/nMZ3abbLJJ Gd59/PHHdx//+Me7f/u3f+s++clPlkXN1lxzzbHFyxDrpzzlKWNEeyYQvY/u59iIdUNDQ0PDLASj N+X2Hd2tN/65u+W6q7s7ewTbtQXLFtyyqAV8WdiH2Srtt/SItdXGnVtxvA0Fb2iYT6jzeyPWU0cd j41YN0wFIdaI5+Me97juYx/7WLmGK6+8slt77bW7ddZZp9zvx2WXXVaIuOHgYNEyPdttjvUiNGLd 0NDQ0LASqLAQ4dt6sqC747abFsntC7rbb1tEmLvu9l5B3zv25E5yp/nUC7tbb7mpu+7P13a33Hxj z1/v+tabe/WAVdsXSUNDw/xAbfs1Yj111PHYiHXDVJB9rM2XRqzrOda229pwww0Lj0OuzzzzzLKf NZL6jW98o/va175Wtt269tpri3891W0f6yVoxLqhoaGhYaW4o0eeFy7okeKFtxZCHbn5hr+U3upC pBcT6nIPye6RbYR8QY9Mk9tuu7W7pUe0EeqFCxcUaWhomB+obb9GrKeOOh4bsW5YFVgVvH8f69// /vfdi1/84sLj7nGPe3T3v//9u/vd737dfe9732711Vfv7nnPey61CvhXv/rVcv2lL32pXM8EovfR /RwbsW5oaGhomJVYuPC27sbr/9ItvO3m7tZbb+huuum60lMd0rywR5oX3oZQ94j04qHfi3q5Fw0j v6H33z//6ZpCpu9c3FvtfkNDw/xAbfs1Yj111PHYiHXDqsA+1k94whOWWbwsPdaRu971rktdI9ef +9zniv/TTjut9Fjb23qmEL1POZI8gFhrFBDm9773vcVt2LhLnQlzXruNh/H85Nxxhx12KB/RiHVD Q0PD3ICy2zBuBHrBgpt65zd1ty+8tQzxRqIztBtZvt0Q8SK3dbctHipuSPj1PXJ9cxkSrmf79p7/ RqwbGuYLattvqsTaMyKzA8KxIpk4+r+t/zv770Mj1g2rAkPBEeu6x/qaa67p1ltvvcLj/v7v/757 97vf3R1++OHdgQceWETPr/xrn2swBPyxj33sjA4FV36EX5KUJxZnG6/HOv7qvNJ/HYznF5bn/y51 YKzYSmo36P8zPya+xw9xnnvbb799I9YNDQ0Ncw69Mvz2RWU/LCLMPbK90LBvULYvEX5v65HuRUO+ 7V+9cDGxNrdaXdCIdUPDfEFt+/UTa7YjxKYcT0DZE/tz0CilVu+nvKqWoN+93BOOpaVX8o3JZOC7 zH3NtzmKl3y/81wHjVg3TAXRET26ttCqibW50/vuu29ZGVw+zUJn/cg87cyxng37WPef+76/+qu/ Kpz0gAMOKG6QvOUY/86T9/J/4CYO+suo8fIj3CU3/PHWW28tW6H0e3Yv10Rk8us8AXEfHFuPdUND Q8N8gfJ8RWX60vda+d/QMD9R5/3xeqxrm7KWEGn3nd9yi1Ewg2+UK7S490MWXSyWFHH97sSijX3S s4jHZKLwbexq+wvH3vat+XbCPnddx2Mj1g1TAX0CPbpIcYh1dKdfh/r1qj4313qm97GG/jDCueee 2/31X//1MsQ6eQmfdS4+lCs1t83z+OOefOmec+6OicugDAXnWGfY/Alce/HNN1vJdcnDuMev+wRc tx7rhoaGhoaGhoaGoLb9+om1e+xLxi17sjZanec6bsOwIz0yMkamSUh0vzsZu8lmXnTes3THZKLw TfX31Z1cN910U7HBa9s7aMS6YSoIZ9Oja/Eyc6yjd44R+hcOmHvcop+uLVpmKLge6/q/0y0JZ8oL br7vAQ94QOGk+++/f/lmyLf4j/zF//XXX9/dcMMN5buUQ3lGjvKVo//6n/NIjUKsE3E1Iw+0nl13 3XVjD/ayRKj/OLrHDRxf/vKXN2Ld0NDQ0NDQ0NBQUNt+y+uxZk+yK107xgB2zDl/Q7Ej2cceOxkp fwqpHtfDhMD+ZlPn2/Kdju759twjQSPWDVOBvAX2on70ox9d8uIrXvGKbtNNN+223nrrsgg1Luf8 ZS97WbftttuW8y222KKcv/rVr+6222674mf99dfv1lhjjbI1l+utttpq2mXLLbcs4RHul770pd1m m21WwrLxxht3d7vb3QonrRcvC9+Vv8Jvk8+ch9864r3ylHspn+LPNalxFzdJPHowT8mcSDUGD9wT GOLcgxMI8IzWY93Q0NDQ0NDQ0BDUtt94xJrU9qfr2JuxU7k7ujdwCJ7HToZgI9V2PvBty9ybOHy3 b3Qk+cbEQ/wkfoJGrBtWBd/73vfKMG6LlCGmm2++eSHPSDaC6jpHpJsgse6HdD/72c8uxPrpT3/6 GKmdbrE9GIKNfwofN2GxCJstw3DSevEyZFkek5+cJ4+lzJGH3MNt5UvuzpP/HLmHgNcYI9Y8+WOu neePeXk/w895XgjO23ZbDQ0NDQ0NDQ0NQW37jTcUnH0YIzd2J/faRuVOhmNH9p7puUUWXY4RbRK3 paR3447eSe0v4v4k4Pt8K3u632D3/YasssPrb2/EumEqoGtguy17UB977LHlGuiPfJi8SPf+8pe/ lGuglzpd6SKcfvrpZTh5vXhZ9HC6RBgNA8+0ZW5wzjnndA95yEMKJ33Pe95T3NwLz/VNvsU1d/ku z3DuueDou7knTjI8vh9lKDgPhnx7QTIyNxEZMu0FCSh/Hpj/up//eUnrsW5oaGhoaGhoaAhq229F Q8Ed2ZjsUu7sytiauT949J5pl4IiPdLhHcvIIm/jEujx3HNvAvCdvi/xUH8rN3Y3Oxzq72/EumEq CEm23VbmWEO//vTr0ni69dWvfrVs2WWuNeQZ0yk1ard68bIMBZefCPAnn4X/Kmuc5z5wy6KCyZfu 48fyZO0X7hJG7mjId1rD/Nl5CrRk8ATCfQ9T+NWk23/aHOuGhoaGhoaGhoagtv1CrH/xi1+U69iG sRPZmOzLLCzE2HXOPf4Gi55xfMfCpQXBrllyTr06Ul/rX+oX9ycA38N+TqcVYX/HcPfd+XbXQSPW DVMBXYIsXpYeazpHD92nZ/SPm/PoYxBybrutusc6OjqdEq7qXPgTzm9/+9tj+1grc4I6n/jW9MBz Sxx4Vu6HA3P33fnGxE+NMhQ8EegP/uzYX4CNJ3mogsB/wH9aj3VDQ0NDQ0NDQ0NQ237jDQVnfy7P 9mRjEjZkDOjBokc07uwZyHf2DPIIcl2zZMHvN19dC0qk8l5kgsGMLZ3eMt8sHrgT1+x14jxoxLph KqBTYLst+1jXPdbuyWt0TV5LfqOPzqNjIZSGgtuyaya32xK+hNsx5YMe+exjXS9eBvkOIt8h13XD 1njim/kh3pF4qXEXP1deeWV33nnndddcc01x9Mc//vGP3fnnn18i7D/+4z/KUTc/iduZZ57Z/fnP fy4RrZscvKQR64aGhoaGhoZBIEZNw2ijTsODDjqo+4d/+Idl5liHVP/mN7/pzjrrrGJnfutb3yo2 KdR+BguGOKKAcBAkO8Q6rHk5EJQEJ14jEwxmesH+9Kc/dd/4xje6r33ta91ll11W3PqlRiPWDVMB YgjmIBvG/bGPfaxcA/1BTkOcXTsPgZQHSYBQP+5xjxsbCg7Rw+kS4Qmxdh2YQ/7gBz+4cFJ5pYYV 0f/nf/5n7Lvw2F/96lfd2WefXXrh8dxwXnt1k9///vfl+dmWK++uUYj15z//+W6ttdYqGTm44IIL urXXXrt0oeviJyLO6nFaJoxZt4qcFeUgD/ZhbSh4Q0NDQ0NDwyDAbui3HXLu2GyK0UCdhvVQcG7X Xntt6aixl6zOnje/+c3dve51r+4+97lP98AHPrD71Kc+Vf43aCytP46T6Gau4BGD0EOdXI95zGPG etgY+3rSrrrqqiJ69GsgC095ylO6Sy+9tFwnjpf+roaG8WGoNP535JFHLnZZBHpU91Yj4si185pk w2mnnVbyMuIZ1Do4HYJ7kv5GN2F61KMeVfJTvY81vP71ry+LbaeRAT7+8Y+X8uZhD3tY4bz4Lllz zTVLz7f7gfeIizRABIVYf/rTny6EuSbWP/nJT8pDX/WqV3Vf//rXy9h5cvLJJxcmv8cee5S9z7Qo QiLZ0TLsjVg3NMweyHNNmjRpMorCuKuNJsKWAG45b5idqNMx27cefPDBxUb82c9+1v3bv/1b98xn PrPbaKONyrY5jgxbdmTEUFXpPGhhFNOtJW6GYi8ajj0ZuW3Bwu6Wm3o6unCRPk5VDF19wAMeUL75 kY98ZPf85z+/xMlzn/vcEkeHHXbYUv733XffpXqsQ4RybGhYEeibkSMf/ehHF7ssQXRM3k05m7I3 eRqQV8PJ9fDOFIQp9QPkqMf6QQ96UMlP9XZbYDuuF73oRUsR4wMOOKCUPUcccUR3xhlndKecckrp kVdGyY+Zp53vTxzVKMQaWUasDT8JfvCDH5QeaQ8bD5/97GcLiw8Zz4MFsPVYNzTMLiTzN2nSpMko CCMJ4TFE1vC+GHYIAzvDEWLgNMxeJM2kobSEQw89tGyDY89ZnTgh0JF73vOeRZyvttpq3cYbb9zt vvvupZdp55137l772tdOWOJ/l112KceddtqpnBPnr3nNTt3OPfddX/eabrdd/ql7fU922eXV3Wt3 fk3vfbt0r+u987WvfV23U09eu8vru5123q137w294xu6V726d73Trt2rd3xt98odXt37727drrvs 2r2hd3zj69/Q7VLevVN578pkt912K/vvZk7oeGL0KL+77rpr96Y3vakQmmc84xndFVdcUeI1+acR 64aJwOJl9RzrGv1la/919MtQaRyy3m5rppDwJWy+7373u1/JO/3EeptttimNVnU+efvb314aqjIC JPj1r3/dPelJT1qq19u75LPURcFYjzWSbC5LcMkll3RvectbyjLq/qyCq8eun3TSSYV49xNr/lqP dUPD7IJ816RJkyajJOwJQ2EdgxBt9xtGAyHWte33/ve/v0wpfOITn9htsskm3aabblpIth7a+9// /kuRSWIe6Atf+MLSc7veeut1z3nOcyYk/G6wwQbd+uuvP3bMufsbbrhhIe3rr9c7X+9Z3SbP36B7 4Que2z13g+cUfxtutFH33I027tbbYMPu2es9t1vnWRt26z574+7Z6z+/e/YGL+gdn9et+5yNumc/ Z+Nuo+e+oHveRj23dZ7drf+s9brnb/i83nOF9dlLhWk8EU499U9+8pPHGhT6xT1EQNiFWVysvvrq pSc7xFo8J/80W7thZdBjrWHrmGOOWeyyBPSn1qHxrgGxxiFnevGyWudzRKyzKni9eJn7eqxf8pKX LEWM9dxriMuaDhoD4ec//3mZcpFn+L/3qZvGJdaGdq+77rql57oOFM/+mJbj3IPjjz++tJwh3mCM el5kzLqPaMS6oWF2QJ5r0qRJk1ETJDqN+uMZMvHXMLsh7aRb0gqx1gNkoSBuCCGYX73VVluVudWP eMQjysJDhmaecMIJ5b7Fvcw5Nhd7IsKvuduOhqHH3flf/vKXsmjvtX+6tuf2l+76P13dXf/na7ob nF9/XfcX/+35vbYnV/fOr77+hu6ya2/oLv/TDd01vf8vkhu7q667sbv6Tzf2nndTd/11vft/+N/u ij9c3t3w5957rls2TONJhsibeqmxQa+1oafiwJxPvfuf+MQnih/zrNncRA8+Wzs9bL4pcdnQsDJY FRyxznZbNfrL1vGuYTYQ64QtYcqxJtZ1j7WyyIiVrbfeemyRQFBOKINCqIOf/vSnJV+++93vLtfy mHw4Xl67i4d5wX/913+VVkMrwykAec7QK8eQ7EjmZRuDDjK4Cs//GrFuaJhdkOeaNGnSZJSE7YFU h0iwMWKXxE+zKWY/pI+RBhYok55w4IEHFmJtFd4gac7t3HPPLQt5EVMTEeDpTGdvur3343hLz8a+ vmc/37H4msntOGj4PiM0rHGkJ9HOPBYItsCU6/Si1dhvv/26pz/96WPEGjFArlu+aJgI5hOxNn8a ck8jnR7ozTffvJQ58gxRBtUcmNi9oCbW7mmwS6dyjbtkmywE+GlPe1ppFdtuu+3KPGnd5IbmbLvt tt3LXvaycm5MutbEHXfcsZDwq6++ujxUoQle0uZYNzTMLshzTZo0aTIqwnBJY72G/Rg6wJ3NEXuC NMxeSCuErzZCLQKEWGe7LWkpjaWt8/EQnaAPExH+SXREOPJ8x9wnef9tC27r7uwx6IU9uenW3rt6 966/eWF35fULuut7z7ixF/zresEjN3pmT25YeGd3q//we9Ot3YLbFvXMe2bC0R+2fgHvz+iMFaG+ /853vrPMCTUHFHxXGqGWF48NDcF8JNbyRe4bAu++6RW4K667ww47FK6LcOvRxoXxYv+/6KKLyn/l U/lMmSLf1riLG4B5m7Rtvgni7OEWUTCfY4sttihurpFrc0H4zX/rB3tZI9YNDQ0NDQ0NUwU7gV0R m6EmSCEPNSlqmL1gI+rEqQ3QQw45pPQAWRUckEv+Qn7Zko4k8+xr21GaJ/3Hk+iE3t/DDz+8yAc+ 8IEiRx11VFk8zcrkesRB79UxHz+uO+fb/12u4eZemL7w1a93Xz37vzubXJE/9T7hutt77++d/+91 13cfPO7kbq93H9od+sFjug9+5LjuoEPe3x1x5Ad67zui+9znPjc2xHu8MNYSfa9JsTgQH87FD3/9 yGJL6fmPwe9ZdXw1NIyH+dpjnfLE/Ve+8pVljYcIzotUZ90H6xlYOyyNgCmX5Ev5rC7XoMyx9nAe tCim8CNpScu1TM1fCr+c1w/1LGy/EeuGhtkDea5JkyZNRlFih4RcOLIlCANnPMLRMLsgzdIZA3qs H//4xxfiCzFWk5ZsS1MAXPtfbFP6kLSfCBj79um18JCtdTbbbNPuH/7hCd1d73rXslpwFm269NI/ 9Azs13THHXti7x3qzK67/sabuudu9JLula/etQz9JpaXvrQAAIFaSURBVH++487uup64f8kfr+o2 3+F13WOftG639nM36Z6z8Yu69TZ6fnf/Bzyw2MA6mQzLnghiG+f7fL/4gMRBbWsHe+21V2mguPji i8u1ePJOz2loWBnmK7FWtmiEyrU8lvpEHpL/lFnucUtZlMau/C9S4y4poHLDH8fLvND/AP9LS6L/ gWObY93QMHsgv8nTCgat502aNGky24VtocyykIzeRLYFWwNp4N7sidGBNOpPr/e9731lletf/OIX xS2kGeKXYZtGFDoQPVjSI8u25HdZcY/Y3/k///M/i1gYzHzld73rXWXlcT1T5m9739VXX9N955zz ut/87tJuQY+z33L7nd0frvxL95z1ntdt90+v6RHqO7pre3LFLQu6S2+8rfvjbXd2Vy24rfvuzy7p vvzN73df+Po53Ze//s3uM6f9R/fUpz+je/ijHtF99OMfGTPCfcOKJN+ab7egme907hkMeufuJ57A UHDTOH/zm98Ud/HCb+2noWF5mK/EWjlS5yfX+U+Nfjd5Mvmy5r41CrGuC6+wcQ9znRfHn/uOwN2D 819wbMS6oWH2QB496KCDypYe5pGY7tGkSZMms1lsJUQsqsroC0FBuGOHINixRxpmLxifMUDZf8T2 NRa/veqqq8aM3ECaxk39Jb2ldQgj8rjofs+m7JmTK5La3PTfM874z26HHV7Z7brrG7rvfOe7xUi+ 8cabeu9Zeuj07//3qm6fd/1r94AHP7Z77N//v+7Vu+/TvXbPd3avfvM+3fa77dUd8e+f7a64YVEn VLqifvO/l3f7vHP/btvtduiOPe647pprry7unutbViT8+G7f6JtjtPtWYYye8+s8YbVasW1vQ8Tl j4aGiWI+Eet6VXD3NeAaqS2PEXkrDVPJl865BfHr//lPP8qq4G6kECMJUH0exE8QP/Hn2Ih1Q8Ps gYr2ec97XlmY8NWvfnVZeNCckoj8Wl83adKkyUzLa17zmjKvzbZDO+20UyET7IcYNa4RCbZLw+yG dCNBbW9qMAlpDHI/5yGZNehAEecrk8X6ctJJJ3fbbLNd98///Nbuhz/4YXmmBcduvmXRkNCex+4O 7+kdbcGz46t26u61+n27hz3qsd3zXrJ597xNt+g223b77gEPe0z33E027y678k+L/3Zn95OfXtD9 81v37bbf/jXdZz7z+R7RXUJwx8K6AgHfTL9r4hy3XDsKd64D1+r6NEA1NEwE84lY1/tYg8a6/oYo eU95k/+nnArqd3DPeY0yx3rQaMS6oWH2QIvcs5/97LJnX0NDQ8OogIFjXiybAplAMEghRBX5aJjH oAIrkh7oy7nnfq976dYv6163y67dxRcvWkF7kU3q2BN7a93eI7E339zdeQc9u6n76le+2P3DPzyu 22STjbuzzvpK95WvfL475th/6174oud2O732n3p1a49Y9/58xf9e3r1jn3d2z9tgk+70//had9ut ixsB2OOLw9DQMBsxX3ush4lGrBsa5jgMETMMvCbWdeHT8mNDQ8NshB4FO5TovU7PAmKtVw7pZk80 m2KeQ9KvQOjGT3/ys26rLbft3vWu93S/++2i/Z7v6BHpW25e2N22YHHvL/+3L+wW3Hhdd+uNixYc u+66K7uNN1yve/U/bdu7soBRj0C/fbfuLW/csfv+984qbnf0CPhB73l3t/0223Vf/eIZ3c3X3dJ7 Tu/51mnTEb+ks6uhYdahEevBoxHrhoY5jvGItXyYo9b8hoaGhtkGxFqPtaHhQXqsHZHtNhy8YUW4 /H8v7444/MjupVtv2339v76x2NWQz17dt9A6QeY131b2rr7zjtu7Oxbe2i281RZZFuf9S/e8jTbs dnr1PxW79S9//l33kk3W6fbd+/We0NPB67uvfOnz3S6vfmV31GHv7xbcvGgV7ztu7dm6PWk91g2z HY1YDx6NWDc0zHGsrMc6JLuhoaFhNgGxtoeobYtSZumpNgxcuZWFZVoZNp9BL8aTRTjllM92L37x Zt2JJ36q+8tfrlvs2vPR0yeycOHt3W09cr1wwW09Qr2gu+P2O3qCIC/s/nLN/3Yv2Pg53T/vsVv3 hz/8qnvXO97YvWX3Hbtz//tr5Rn/23N7xXZbdnvvuUf3+9/8prh59e233NndvmCRrYuwNzTMVjRi PXg0Yt3QMMfRiHVDQ8MoArF+4QtfWIg1Mh237FxC0oPdMB+hHlN/jSeLcPDBB3dPeMITyrZesKju W6Q3F110YXfZZX8o7nf0CDZivdAUg4WLep7/8qc/di96wQbdzq95effZTx/bvfD563RnfWMJefjZ T87vHv/4x/Xe8b7FLj2UqtXiZ//bXfjzi7oFvWc2NMxWNGI9eDRi3dAwx9GIdUNDwyhCj7Tttuxm EBj6zR2Zdqy3ImqYT1CHqbs0qowni3DYYYf2yO/ju/PO++9S391+uxW2b+8uvPCCbo893tydeOLx S9WH6bmGW26+oXvJi17UPfoRa3bvfPubu+M/cXR3xRV6pvm/s/vxD77bPfkfH9e9+137lv8WWdh7 xi0Luw8f/ZFur7fu3V177bXlWQ0NsxGNWA8ejVg3NMxxNGLd0NAwitAz/YIXvKDYFMqqlFdItSHh 7ut5bDbFfMSKSDVZpBOnn/6l7vnP36h79at37L761dO73/zmkuL2z//8lp77xt0xx3y0p1OLGmZu v62nW7fpuV60b+0tt9zcbbHlFsWe3falLy5Dvz37zjtv7smC7pcX/qDbZad/6l70gg27D//bUd0l v/hF98ufX9h9tEeqn7veht1rXrVT96c/LdqSq6FhNmJFxFpZW9uHKYODnDdivTQasW5omONoxLqh oWEUYavAF7/4xd3973//7vDDD1+KpCi39FTfcMMNpee6Yb5BHYYQL08Wkeu//OXa7jOnfKrbcqvN err0gu7lr9im23SzF3fbbLtV9/FjPtL99reXdLebU92rC8uWW73qcOGC3v97pzffdHO3+Wabdo96 xEO7T37imG7Bglt73m7rbrj+j93NN1/TO17VnX/eN7t/fstu3Ys3eV73T9u/vNts0xd3z99oo26v f96z++/vntumKTTMaoRYH3PMMYtdloB9WPO18a6hEeul0Yh1Q8McRyPWDQ0Nowirfm+99dbFnnj6 05/eXXrp4q2SemUW0VutfGvEej5CHYa06l1ekSyqA0877bPd7rvv2u34qu27d7xz7+7kk0/orr76 qnL/9jsWdHfSqYU9+3ThnaXn+s5etWh+9Ic+dHT378cd0916yw3dHbff3C247bruhhuv6m66yRDv Rb3jP/rh+d1RRx7a7bbbLt0rXvGy7qCD/qX7+QU/K89uaJjN+M53vrNMj3VtH9Z8LeVukPMvf/nL 3d/+7d92X/jCF8r1TCBhrcMOjVg3NDQMHI1YNzQ0jCL0SNvHmj2x9tprd1ddtYgIcTcUPHtZN8w3 qL+ke38v9bJiyLZeZvKnP1/d/eX6a7o7em63Lby5d7RlFrJsaPcd3cIFvfrwtp5x3uPLd/Q4OXJ9 6823FIJ9xx23d7fcilzf1HuuhpyI5y/oFt52U3fzTX/prr/u2vLMhbff2t1yy03luQ0Nsw2xAfVY /93f/V133HHHleuapxltQeJXuVuvZ5HRGK3Hemk0Yt3QMMfRiHVDQ8MowhzqbbfddoxYX3nllcU9 Bl+23mo2xXzDRHqql8idPQLdq+160o8lxBtRLxy4luovi+rKRSR6CXHPO5atQy2Qdgd2XsLa0DC7 kDIT8USKQ6yzOKT7ylbn4W12ZCDOcx8Qa+T8P/7jP8r1TCBhIrmGRqwbGhoGjkasGxoaRhGI8/bb bz9GrP/4xz8Wd4QbsWb0NWI9HyG91VshuBMRJHe8c1KxaKeLRngvcoqUarJ+p2cg2bVwi7ujh5Q/ NjTMKqTM7CfWKVuBH+fK2IwQch+55hbb0RDw/+//+/8asV6MRqwbGuY4GrFuaGgYRTDq7GHNnnjm M5/ZXXHFFcUdoTa/2pGxF0OwYT5BHRYGvKqyuA50qMUralnqnSHX40lNtBc/u6FhFiFlJuKJFGeO dd1DPZ4od/Vq11zOEHBzrNtQ8EVoxLqhYY6jEeuGhoZRBCPupS99abEndtppp7InsDKLUcgA1HtS 97A0zCeow2oWvCqy2CbN6f/f3nlAy1GcaZtosgGRs8BkERcQQYEgQAJEFnkFGEQUSYgMJiyYtBhj kwQIiWwyJgkwGeQVYMDkDCatRA7GGGxztv7/+aR3VGrPlWbEzJ25d97nnO90V3V1qv66ut+u6ioZ 4X9DCySuy1kusu2bpvlQmalewfN/rKmRfuSRR9Ldd9+dxowZE+KUdI8++mj6y1/+kr766qsIMw+k c431RCysjenkWFgbYzoiiOYtt9wyDRgwIH355ZcRR3nFSyE11bwAWlSbmsFjsWhtwkKenVMS2X6+ muZD74D0Cr7iiiumK664IsIwduzYKHNnmWWWNM8886R55503denSJc0000zp6KOPTg8++GDadNNN 04gRIyL9qFGj4h9r11iPx8LamE6OhbUxpiOCmO7bt2/ae++9J8SML7Noisj41fq/2u8UprFIXMvy sH3TNB/qeIxa6BVWWKEkkoG+LHr06BE6rmhzzz132mabbaLp+IcffhjpGW6L/7RdYz0eC2tjOjkW 1saYjgjieYsttghhrTKLJuDUVFNjTdmFyGbemMaBb8p4nuZmTPOh9z5qrKltvuiiiyIMX3zxRerV q1fouGmnnTbNOOOM6Sc/+UmEl19++XTZZZdFGSxuvPHGiKd38EbB80GmMFhYG2NqjoW1MaYjgoje euut452CedB/1ZRbNAP/29/+ZmHdyvAoq4XVjLpt2JiaoV9o+Ieaf6wvvvjiCAPCunfv3qHjcnHN PDXZDz/88CSjMSCsqfW2sB6PhbUxnRwLa2NMRwTR3K9fv7TVVlulzz77rFRuIaQR136XMP9WQTy1 VgKfsl+Zzg0dQwLCE1Gc/2NNJ5Gqsabp9+KLLx7/W88111ypa9eu8bHz/vvvL33QRFAvueSSMexW o+BZIFMYLKyNMVONCpXcQMJ60KBBEQYtY1pvYZ0fj6yteKxaiusWw42k3LGUC5vmRdcrv275PBSX 15Jy2833V7RKKbdubs0A4nnjjTeOIbeoYeG4NFW55XeKFodLXwsr8W9K25hOh8pMevemKbj+sSY+ bwrOR80bbrgh9NzQoUOjYzNE+IYbbljqrAxhzT/W7rxsPBbWxnRgVJBgfIHkRZQXT+Yx4r/++uto vtOoGmuaDGHsh2n+Ysy84vXPZCWwvs6BdTlvnS/bYJ5tNxry/qyzzkrXXHPNhJh/FwL5vGk+uF40 k8PwK5DfCq6h7rlaw77w8Rz5OP8XswzT+KOVwvqsw/a593T/sS2mnFOjfZPj69OnT7xTCB2bzrV4 LYz5ceDzLpNN50ZlJsKaobJGjhwZYf6d5tlw7733prXWWisttthiabvttkvzzTdfWnfddaMZ+Lhx 42J4rueffz7Wuemmm1K3bt1i2K1GoeeVnlmaWlgbY6qC+4kXYr185/8eMv3000+jAFxooYXSwQcf PGGtiYWO7sl6wrHoeHhRxjjWojDgPCotG1iXdUjPtjlvtqXts5z9sbyR9sknn6Q111wzHXLIIWWX 25rf8C860OLlotzyRhi+zf1CaxT8nWNkyrJKIB33iMoLmlzzQsU9pc7AdM82Es6JGutcWAPHhoHu c2OMMZWhMvOxxx4LYa0aa54pYsiQIWmGGWaIobV23333GHZrp512mrB0IjfffHM0J6d38EbB+cgU BgtrY0xVcD9REPIyLPJ7jK+L/BPD/XjsscdGHOSFD+nrDfvgRV4v7OyXedWwK02l8MKtdbUe26MX YQmD999/Pz3zzDPpT3/6U0Ps1VdfTQ888ECMEUlT1ldeeSX9+c9/jmVPP/10FPgMdfHUU09FuLi+ rfH24osvxvXhV4qNNtooPfvss+mFF16Ia/fEE0+E8WLClGtYj+uYb/fJJ5+MMUQ5BolLfL3ae5j0 ug9B9yL3Fcby9iobJkdbwprj0rHpWI0xxlSGykyeXzQFV401sIx3qcMOOywNHDiw1AP44MGD00EH HRTvcnyM1XvnHXfcEdvwcFvjsbA2poOi+0lCEnhZJkzBB7yI04SH+/H444+POMgLH72g1gv2wfFR OEsM6KVe5YGsUkirwl3bVTzQBJuHwgILLBBfY+n1sr2NL7g8bNTpB8NRLLfccrEMsc1yHZvibc1l ui6zzTZbmn322Utxiuea0gRO17Ye1zHfLv7UpUuXtN9++5XueaaarxQJaN133IeEEddqQaJ7tJFY WBtjTO3ROyK9gvM+os7LeJawDEO/ffDBBxFPGcs8Y1dT5pJOZTA11iuttJKbgk/AwtqYDgovvrx4 qkm0TM05gRo2moFzPzaqxprtc0zA9Mwzz0xnn3126RhYjkkcV4KOWw8BnbceFkxpuosYufDCC9Pw 4cNjnMb2NPZ5+umnh4DefPPNo6nVsGHD0vnnnx9Tjuvcc8+NtISL69sab4zXyXWiOf8aa6yRzjvv vHTppZfG/9Ys57pxnXX9FF9Lu+CCC8IuueSS2P6qq64aYpOeWyH3+0rRvaOXIwQ1Bmz3xBNPnKRf gEZhYW2MMbVH72QIT96TeK4B5SnPE71XYfmzIkfPHWqq2YZrrMdjYW1MB0UFIPdT8eWaF1Kg+aiE 9XHHHRdxkBc+xcKy1uT3PC/viMz+/ftHQQ0ce7W1Y6TPhTjr8jGB5kuCISHo0bKRMETQBhtskI4+ +ugJMaajgW/xkYbm/M3AgQceGP+84VvA/aV7rNJ7iHTcd9yDTLkvVX68++67afXVV4/9NBoLa2OM qT0qM+m8jB69+WgrWMbzQO9mzFPO8o6FMc+zQ88MmoJ7uK2JWFgb04HRvcQLKC/HhHWfAU3BaQ7d SGGdi2AKYzqCwiSsKZyZr+Y4VOCzjgp9tqGaeth2221DXOfn2p4GdF5Gz5r8lyQ4Vi3nHDhmPaCK 27A11oDrteWWW6btt9++FMc1457T9dO8rm0tDTQF/nnr3bv3JJ3MsG/dB5VAerZJeo6fsHjvvffS 2muvPUlnh43CwtoYY2qPykwNt0WLKCBexnNBzzXeuWR619J7CzXViHPXWI/HwtqYDkp+PxULQL0o 03nXwgsv3FBhzfGoAGZfiN1tttmmtF+W5TVmlaDj5zwlaojLz4taRqyRfPzxxyGsVfvHcfFA4sHE PHnAuZNHpjnhOuGv+JI+BulDlu45THH1QH4Ne+65Zwjrr776KsIsY7/0K6B7akpoexw//RTIH4FO /7p3754OP/zwCDcSC2tjjKk9Kj8R1jTj5rcn4JnA+wjLmZfpOcEyjSChdzZ6A3dT8IlYWBvTQaGw kyBVgUIchR6FICCsVWPdyM7LtD8KZoTBbrvtFkIAVEArTaWQXqKc887Phf3Q3LzaGusieXy+vBhf Lgx09kGP0kcddVSEOU4ds0RacV1Ny8VDvsz27yY0n8cXl+dhKBeHT+FLCGv5mfwV3+U6kgZjOeTb KG5T84qv1AT3z4Ybbli6f9i//CpPNyVIy3r4IuehY6fGul+/fumEE06IcCOxsDbGmNqj9w+EJ51v qldwylI9U4DylTDPG54VhPWsURl8yy23RI3173//+wg3Ao5HpjBYWBtjKkYFHoUcL8YSqMTxQgr8 Y73gggvG/VjPGmu2I8vR9rUPjnHXXXeN/1Ul/inAMZaV205b86TnPJlCXmNIHvB/Nc3BtW8dR1um bWv/WL5M03zZ5KYYtdM8bOh5kzDXh+UcK8uUPl9HceWmmre1bXk+5fmVxxXn2zIg3V133ZXuueee mOcayl/xN71kYG1ts9x+mVZi7Ec+DnvssUcIa/UnoGXavkyUm2fKcasZuMoNoNdXhhY75phjIpyj bedWpLisrflKsLA2xpjaQ5kPagp++eWXR5iylHKX5wJlq97P9H5VfN4A/1bzj7WF9XgsrI3p4HBP UdhRUDLN7y/Gv62XsGZdbYdt8GJOAQxalh+b4hG8NK0VFNYSKKRVgZ5vozgPpMu3mwtrwohq9qP0 TCdnSqNj1vkw1ZBe7E/7JB3L8jDzpGM7X375ZYwjTvMoHjx85NAy0rGu8gbTuZGGeWCeNISZ1/q2 to28Un7hE/Ip5bHyVOl1DZS3oDilef3119OoUaNivGp8jDiuH9vP19E1JU7HoW0Qzz6IYz5fNjnT 8QqE9frrr1/6MFVMp30ovtw8U86Dbej+49jho48+il7QhwwZEmFgHWDbeT5iWiZYpvNTWOmYV3wl kL8W1sYYU1tUfj7++OMx7Kd6BQfKeL3b6NmoeJ4VKt+ZB4bZco31RCysjekE5AUKqNCkKXg9xrHW erqfKXjpTEkv58RT+KoAVjrCCIOf//znEcZYD+HKvMRKvp7WZR96qScMiidOYUEzcDqdqgTWYxva FvuhRpDj4V9WOiHjmKjh42FCesJKo/URKqRlnRtuuKHUIzuGQHjjjTdCuNCsinVYV/vVOTOPaR/s kylGvJk8uoYY14f843rqvzAJSfKXtMzjc3qBIB5Yl563qcHdfffd4xoiOHlQ89FEnYeRXtvieuo6 yXQs7AMjjjTaTyXkaWkKTk/zRWGN6f7RfYKxPy3XsZGONBjnwZT1SEO/ADQFZ8gtoeMlHfslrH2x D20f07lqv6TV+sRhlcJ2LKyNMaY+PPbYY/F/dN55GWWq3nVU1ufPAFU06BlEiy5qvf2P9XgsrI3p BOQFCmgeYT3//PPH/VhrYU1BS+HK+phepDHm85drGQXya6+9lt56663S+hTUSseUbbEuaZnm6yu9 jpk45pkqLKitrnS4LdbjIaJtsx+OD3GlDwaK1/HlHxJIC4SPPPLI1K1bt7TyyiunGWecMfIem3PO OeNfJsYhvvnmmyM9sG+MbWj/bEfzxJMX2peZPORXfr0IK2+Jl9AmjmvItQTieFFgPa7H/fffn9ZZ Z50Yh7xLly5xDeeYY47ojG611VaLMch17VhH68lHtW/2yZTl+Bj7Z74a2K6YnLCWf7J/fIb96bgw 5jkW0uk4MZaxPf1H9+c//zm9/fbbsX3QOqQjve5tTOeWp2Ee41x1vjoGrFLYj4W1McbUFpWZo0eP Tsstt1waPnx4hKkUUNmqsp6ynGclzwY9N1hf6fjHmm3QiVmj0LNF56WphbUxZqrICxTQfL2ENehe VuHLPCIC00s3aTRleVvGNnixlxCgIGeeqbaBkVbbgnJhUa2wZvsch443f6iwXMuAKcv0oMFIQxzD MpHfCDJq/ZhyLHRgRjzGmJE6Vu0LAaK800cFLUfgs6/8/Ex5lJ/kJfkl0zIZachTtTogTteXL/C9 evUqXS+M8de5h+aZZ54I85HkoosuihcOwTa4blxLtsV2JdaB/eXivVLytOWENbA/9s0U0/3DcsUx j2n/THXMmJYXjXVJx/Yw8k7xzLNM/qt1tF3FaRvVwPoW1sYYU1solwHhmf9jnX8IpaxX+U0czcWp 2Vb5iwE11TQnd431eCysjekE5AUKaL6ewlov6hS+eqHnJRsTLFM6hACCBTEyYsSIGN6Bgvqdd96J tCxHUJIedIyE2T5CQS/xxePPw6IaYc02eICwH+YxHbuWa//5cSkOqO278cYb0yqrrJLmmmuu9Otf /zq9++67qU+fPumkk06KJsV02jbrrLOmHXbYIT333HOxHrBvjH3qWJgH9sdxKY/NlCEPc18h38jP /NphhPE7XiYEcYcddljcM7PNNlvabLPNomf9Qw89NJpJMwyVHtR0IkazcK3HPrh22jdhrpv2Szj3 40rR+tCWsGZ7nIf8MY8v3j8ch/KE7ZCW3xSuvfbadNVVV6Xf/e53YdyjN910U/r8889jW6zPOqTH 2JbyUfcPYeKJ07yOgXWrgXUsrI0xprZQXgPCk/+j83+seabxvzT9wqgcpwUX7zYrrbRS9DeSf1Dm vW6ppZaKvmQaBccpUxgsrI0xU0VeoIDm611jrZdqLJ/XNnmZZ8gpROUf/vCHKMA5FtlPfvKTENpK zzZ4+c6PiThesBENRVGifTFVWFQrrBEY7AfYp45FQkIwLwOJheeffz4tvvjicV7HHntsxPHw6dGj Rxo6dGiEyQeaEZNmr732ijjIt6ntFsOctx6Gpm24lvIPprqWeX4qTzUVhPnQQ8d3XCOGhWP4KZ5p tEQQiGuW84x78skny24n30ce5pjwMx1jJWhdmFJT8MndP0wlgJmyjI9Zn376afgs54RNP/30abrp pot5yg9qIvLj136YKg60H903LNdx6b7VdiqB7VlYG2NMfUB4Uts8bNiwCTEpftVbb7310t57752+ +OKL6OBs9dVXLz0f+B2K56K44447/I91hoW1MZ2AvEABzddTWINqsNgGopcpccwLCjMEJ//gzDzz zKXCedppp43p3HPPHbW7Khv0byjo+JhieqFnvrhcYVGNsAa2w/YlAhAexHEs1EYjGDCOjy+6dGxF WALnpZdeSosttlicE8KLdUnDQ+iggw6K8Lhx46IDLNLkYoH9IcJ5iLE/BAX7oKaQec5LZiZPnlf4 CtdInZhJ+OXzTLmmul74DdeHju/4EEL8jjvuGMKatITxB64p6Wjq/+yzz8b+8BmuH9eN60lYnaAx ZV3SaVopedpywprtaZ54zktoX0qn+xWfI47jPPjggyfpD0Cme5TaCP6jI73ylPWUH/m9wjJtP7+f iJNVCtu3sDbGmNqiMlPCWk3BgQ5Ye/bsGWU/vzx17do1KkH0XKDWmj44tA2GoqTCgN7BGwXHIlMY LKyNMVNFXqCA5ustrHnxxdgOL9BMefHmRVuodi83RMpZZ51VGgqM6SmnnBKigG3kwpptsW1BnODY 8zIlX1atsGZdxCziNs8Tevfu3bt3NPvlJX+TTTZJffv2jTDj/WqIiVdffbVUI8+YjjT33mKLLaJZ OIKbWtBNN900OjEjTS4WTj755BhCiTT0yMxxM6XzrIEDB6YXXnhhQkozJbiOGD6j6/jggw9Gk24E KdeOa8i1II5w9+7d06mnnprefPPNaLrP9aEDun333Tf8iJ71F1100fjPmt7mBw8eHNefdPxzTWuM 66+/PrbPdvHv/v37R3oEOtcWH6KDGO6Pasn9enI11pxvUVhz/+T7VFqgNQnnwsctzkWGoCYev5xl llkijpepkSNHltaVcCYs8SyBDUyJp3zQhwvC1Zy/hbUxxtQelZ8IT95b+D1P8GGY51X+TMCoGKEl 00wzzRTvKLxfAk3AEeDUXDcKPdf0LNDUwtoYM1XkBQpovl7CWvsrZ2xPL9wYvWSzfwTIAQccEP/p HHjggVGDh9BAhLKcpkcMRQX5+m0ZMM3LFE2hGmHNeuyTHjHVKyZxGM2bEEoI5V133TXttNNOaZdd dgnjn+l77703tpE3BV9jjTUivznfhRdeOMrCY445JoZtUg/TCGZBjT3b32effSKeZuJMOX7+90W0 63jM5OE6qoYUyDN6PuXaIXa5fjTx1jXEEMOnnXZafKnHJxl+hGvERxGuAyJ7kUUWSfvtt1/U7vIF n+UMp8Z15f9kPsBwDdk26RDAXG+GliN+wIAB6brrrpvEXyslTz+5f6wRtrngbcskbvHZJZZYIs4F ozkf9yY1GBdccEF69NFHIw+0nPMR5bZbNI5DLTA4PlmlWFgbY0zt0TPgj3/847/VWNNSSx+OZ5hh hqitRlTzkVUfWmnhRCsmuPXWW+M9zuNYj8fC2phOQF6ggF46Edb1GMeaGijGP+QL5X333ZceeOCB qLW74oor4p9ToOBm+3T6xP4RK3wVpRaX/45ZH8HDPMt5gZawZkguOshgm9Q20sSIDjKIw8aOHRvp IC9T8jyoVlhzvNqWxEm5vCE+r3WjdpB1OGZqJzkXBDdNpR566KEYdouxu/kniQcRX4f54nv66afH ejpmpvn+imHmyx2PmRSuDdcPyC8JO/JT11Uo71knr+UdMmRIXEdaGtAhHTXbCGag07l11103liNw 1XlZ8Vpp21C8bsXlUyJP21aNtc6V88P3aJ7HvYkPcs8wFApx3EfUzAMtIfSRAOO86LyM3xX4uPOr X/0qOnDT8vxj0NNPPx33P53acP8zffjhh+Mli9p7OnoDtTjR/VUNFtbGGFN79BzkPYwPqhpuC3hX oTWeyn1qqel0FZFNGHFNRQjvb6DOyyysx2NhbUwHR/eV7i0Z8PKrGuvjjjsu4kDLtW61UPDShJbe kvl3mi+eCGdq8P77v/97QqrxHHHEEbF/Cjf+R2Udmp7StJSaXdWIUZDz7yqcffbZIUD5CkptIQU/ 2yeOMIJB5GWKpjA1TcEF2+SlvijClCbPb8SahBz5Qu0n54Mo42HDQ4jxj5nXUE1nnnlmrK+ms9o2 VhQg+fI83pQnz0vyN2+eLFgmlJZ8x+Doo4+O68RXeV0zWl7wH71ENUZTb1o4gLajbeM7uf8Ur6PS VUKednL/WANhenjlXkM0r7jiinHv5PcQwhdeeeWVUo01zb+5L2nSxznzewb3Hy9UOt9c4NKSgrIF v1YZwD5pMs8vDNSGA/cGx8f9pPytFAtrY4ypH3wUpcxnBAhBnyCq8Jh99tnj46o6s8RIz7ulQFjz XHHnZeOxsDamg6JChJd3Xl7VDDS/xxguAbHL/VhLYc1LPU2gGZ6H4Xio1WNKc1jER47Gb6Yp7YUX XhjCk0Kb2i0KZDr3YjmdZaj2j5o0tsn2br755tg2U+Ko9aWpEuj48/MR1QrrHLZDvubbY15h8pqP ABLVhBVPbbU6fcJ4IOVhjLEggVpSxAbb1Xnk+y0XNpVDnhb9mzzM85PWFxJ9an1AjS8tLXJRichE MNLagDD+JfGobWL5dcREfiwsr4Y8fVs11jm0nuA+QUDn94/uVc4PuFfzGmue2b/5zW/i/uQ3Bj4A 5TXWeVPwMWPGpKuvvjqat2u77IN90sKEvgpA+aFpNVhYG2NM7VGZSY/ffHTVOwnwS9Taa68drQsR 0JTxCGc9B2iFx1CigppqPq76H+vxWFgb00HhpZ0XT8ScXuIRB8Sp8y8KRWqIuR/r0XlZJajGGoF/ wgknhDhZddVVoyA/77zzSr1k9+rVq/QyXikce16m5GXLjxHWk4N9kNfkO/tG4NBDMvFMr7nmmuiI jaa0uTCjNo9r8Itf/CIeZqTnetU7/015yH9MopoPJHws0b3z8ssvx3/XXDMNkUYtLkOnMS65/q3X Nlif+XqQb7cSYT0ldM9wv51zzjmllyZag+C7DK1CixSGW9GHBFqU8CEMpmafU4OFtTHG1B6eeYDw pPxXU3DKUt5j6GODX4iAZyLva7Ru4kMsFST8tqdyl9+MEOeusR6PhbUxHRTuJYkCFSjEUetGLRww DJB63q5ljXU1XHnllVHocgxtGR16UbOt464UHX9+PqJewlofMYD98dChIzYJbdVe08yWDrMQKIgD CnUtkzBXCwPT/pDvuneAea6j/lPOl/HSQcsKOiLTv8PANkjLfYjJL2pN7te1ENbyP2C63XbbxX1I ywoJaToZ5D863aM0LxecN+dLWUN+1cuPLayNMab26FmF8Mw7L6M8ZZmeK/kzjRZMGM9G3tX0EZqa alp00Tt4o9Dx6lmgqYW1MaYqdC9R0EkIUBDqpZMa63o0Ba8WClx6x9ZLem78x3riiSdOUoBXio4/ Px9RL2FNPiMkOF7mlX9MJTA4DowvvzS7feedd6KZu2o1MeZ5OE3NeZsfD9cJUUn+61rq2uh+AsJ8 nacGm+Zvimd9hB/bIA3b4JrWA7YvaiGsQb7I8e+///7R5Fv/k2PU1NP6gvuW/+xo9i3IA/k6543A rocfW1gbY0z9oFdwmnHrwynluj4SM494VhnL+4xa52Eq83m/c+dlE7GwNqaDkt9Pqj0SKvCeeOKJ UlPwRglr9sGLOM2EaEZErZgMUc0XUHVaVi15Higs6tkUHCOPETfkfR7HVOILMc043uoYhGWq3Vb6 eue/aRv5Di8PfORgHiNe14XrS2dmNP8WSsd1pPMyXkC4lrrutYZ9iVoIa62DcexvvfVWDOnGyxUd 7XFvMpoAY1nz28JTTz2Vxo0bV1pHfss8U/l9rbGwNsaY+sGQivzqRNNvQXmOgFZrJN5ZmALlLfNM 9c5JU3Cak1tYj8fC2pgOCoUfL/bcU3qpV8GiJjrUWKum+Nhjj4040D2oe7KeaF8U1HSC8ctf/jL+ 62Qon4suuihqc0HpqkHHn5+PqJew1v4w8l8ig3nyHTHAPHzwwQdRDtIRltBHED2otC3T/uha5jWw zHONdA9xLRlui+bSgrS650in61mv65hvt1b/WOd+LHheI6752MWHOO7X/GMBecEHCNYF8kkfJOqB hbUxxtQelZmPPPJIjByhzsuI59nGc42yn/JV7zTM65mn5x/Q94b/sZ6IhbUxHRTuJQo7CQLFEZYo YBzrRv9jDRTCWFv3PvFTUy7o+LVuvo161ljneaYHjPIdoSFhzf+4dNbG0ESC9VnOw0rbao9rYP6d ou9wHTGuj77GE8aXdthhhwgD15qv+BKZug+1rVqTb7cWwppjxTg3zkEtL4p+yHbl1/JxnTPL5O95 PtYSC2tjjKk9lOVAiyRqm0eMGBFhynnKdZWxem8jnnniWJd5wT/WFtYTsbA2pgPDvcSLLS+gwP2l l2CgKXg9xrGuFgphvaBTJiA4VUBzrMyrAK8GHX9+PqJewjqH/SGqJKSBa6HrQfNZxuo+5JBDIgzK C50302rP29QW8p/rkotL+SPXlmFHtt1229J1YhnCml8YmAfW07q1JvePWglrjhvfo2dw7kttgzjG Y//0008jTv6cv0wx1X3HVOFaw34trI0xprZQ5gPCc9llly31Cs7zTuW9ynzKWOLyd5a8DEZY0wGa m4KPx8LamA4M95N6MlahovuLKc18NJTOMcccE/GQp1HhWC/yY6I5OP9tHnnkkRGnl3sKcM6h2mPR 8Wv7mkK9/7EGjl8PIcVzHhI9dHrVvXv3SYS1PoSQlmOXmfZF10vXQS8UXFPidE25v/r165cGDBgQ YcBnlYbrnb+A1APtF2r9jzXnwrGL999/P2299dbpjDPOiLD8Ux3XkJZzJq+I1z1Qj3NnuxbWxhhT WyhbAeFJ52XDhg2LMFCm80zTc44p/cXolyfeYYjTNmgK7s7LJmJhbUwHhnuJgo77iikFH4WiXpY/ ++yzdMUVV8R/1gcddNCEtSYWOron6wnHoRpdCuLNN988XtwFx6CCvNqyQcefn4+ol7DmWDFg38xr ynnqgQSUfzQFp9dlHZuEGGGM9fLjNu0D14zrJP/RdSXM9cFANdbbb799hAE/1nUrt06tyf2jlv9Y Y5wf5yDeeOONGGc+7xcA+MCAsS+VL7lVewyVYGFtjDG1R+Xn6NGjoxm3OlilLKec17sMU8rX/N2G chlxTRzQeRk11m4KPh4La2M6CSrwuMeYx4Bapp49e6ZBgwZFGPLCRwVsvaCgVgHMvhC8ebPa4rQa dPzltlEvYc3+lGf5/jhPHjx5flJjzVjAubAWXB9Etq6TaV+4HrkgzKf5/UN4yy23jM7LlIav9zQD JyxjW/W6ltov1KrGmmPlvsSY1zaosV533XXTEUccEWFR7sNBfi/UAwtrY4ypHwy3hSi++OKLI0x5 KtGsMp84pvqgTJjlKoMtrCfFwtqYTo6E9T777DMhZmKho3uynrB97YMXeMQuojcXLizPRU6laN38 fES9hHU18I/1WmutlQ444IAIc3wS0zyoEEe5qDHNB/6FsMYkLPkvGWHNMolT+Xg9yP2jFsIauN94 UeKc8EHdjzyz6Rcg73CvUVhYG2NM7VH5ST88K6ywQozQAvpAjOmdjLS0huQ5p+eNDBDU/HJoYT0e C2tjOjmNFtbsQ/ujoEbs0rQWgQnsX+Kk2rJBx6/18vWbQVgz3Fbfvn1LQ51xfMQhzHTs5Em9r4GZ erhOu+22W/y+wIcSxWEIPzr5oumcXkLqQb7dWtVY43OIav0+gsG7774bz+4hQ4ZEuJFYWBtjTO3h fQuefPLJ6AfmqquuijDPg/xfat4f87IWeHfjPYZlcMstt6Qll1zS/1hPwMLamE5OMwjrvGCmSS1N wfUij0DApuY4imWKptBoYc2x8IDii/Brr70WYUwPK0QDx54fv2lOnn322XgB4XpyrXgp4cWDa5fX +sqna03uH7UQ1hwzxnocM+fBOQDPbFpZFP+xbgQW1sYYU3tUZj788MNRY01fPKDylPeUU089NT6w 8usTcXxAhpdffjkNHDgwBDXQFJwaawvr8VhYG9PJabSw5sVdzUzZn5qCM49RaEskVIuOn6nCotHC muPivHVMzCNeCDPlqy8Crd75b2oD1w1fxrh+WC6ktawe5H5dC2HNscv3WJeXKAzoF8DC2hhjOi8q Mxk5hh69L7/88ggrnnJ1l112ifKXDi1HjhyZHnjggVg2ZsyY+Kf6ggsuiDC9gjNkF8NuNQqOW6Yw WFgbY2pOo4U125egZP6kk05KJ554YsQR5oV+apqBg7aZn49oBmHNeSG2mEdYq6ZQIkzLp+bcTfvC tcJXuZaQXz8s98Nak2+3Vv9Ysw7HzX1ITQTbI46RBBhB4JJLLpmQsnFYWBtjTO1R+YnwpFfwESNG RFi/6MFee+0V71FPP/10NBfXEIy0wkNYS4zfcMMNMWQXArtR6DmoZ4GmFtbGmJrTaGENiEoKbPZF c1p1/qSabImTasuGYpmSr98MTcEluDhPnSMihrxgudLkx22aD66Panl13bimmK5hPe+j3D9qKaw5 Jz4WMOVcuDfxTXwUUdtoLKyNMab28MwChGcukvNyn3fGTTbZJJp6r7baaum4446L8vZ3v/tdWmKJ JaIWG6677rpoCu4a6/FYWBvTyWmWf6xzAUlYQoV5CvO8NrBStO38fESjhTXni0hhyrmpF2nCOnem 1Z6zaX8QnVwvplwvprp2+BzXNPfvWpNvtyisOYZqfYjtcT5sg/Pg/iMs39T26nU+ldKWsFZ+g66B McaYylCZyXBbiOJiU3A46qij0owzzhjLZ5111hDTvXv3Tl27do3w1VdfHenUK7j/sR6PhbUxnZxm Eda69yVQMMQm4lNCpdqyQdvWevn69OLMEEmNgmPhnBDVqqVWPmCEuTYSCKZ54XpxnTTFX3XduM66 1sTXA/YrENbrr7/+j6qxlpjWPSdhDeyL89DyRtKWsOYYlSe6LsYYY6rj8ccfn6TGOn+W7L///mnx xRdP55xzTjT3vvDCC2NYrkMOOSQttNBCpXXuueee+Mfaw22Nx8LamE6OhPWgQYMmxEwsdLgfiwKh HuhFnX3pRZgp4kCCs1pUnrAdHbuOn2mzNAVHWHPueRwihnia3k7NuZv2hWsk/+L6yedy/2NaL2HN 9sUee+wRNdbqoVXHVQ34n0Q1U0wfC7Qtws0irBnuLId8132ja2OMMaY66Lws/8c6L/OpjFFtNj2A k+b6669Pxx9/fNReqyfxu+++O7ZhYT0eC2tjOjlt1VhjvEjnL6i6P2ttEtZsn4JbtWNaRlw1+wbS 6/hz0zKG9EJcNwqOk3PTMeUgqDHTMZCfcU01Bea5xvJLxdcLtk+N9YYbbhj3NXBsmMiPpS3Lz0W/ K2DclzpXUVy3vQw4tj59+qRdd901wkJlRp7WGGNMdTDcFrXNV155ZYQpc4FylZpptBw12iuuuGJa fvnl08orrxy11YhVjX09atSo6Fn8tttui3Aj0LNAzwNNLayNMTWHF/AePXqkfffdN8K6D4svp3kt Vq2N/fHCrvm8HFCc0lZigFCn1pcw6+vYAdGKsN5pp50i3Ch0PEWUB6ZjkPtdkbbia0W+b6Y///nP 06abbpo+//zziONFSC9DoPSVmoQ08/l9KBRubwNatOTCWsu49znncsdrjDGmMh577LEQzqqx5r0Q eC7st99+USlDc/HnnnsuROprr70WInyllVZKw4cPj7TUWFtYT8TC2phOjmqsJay5ByVymSJIeVHN hWmzw3HqwwDnI9Pxs4x/rBHXxnRkuEfxZ/k2NdYbbbRR+uqrryLMRyTu345y71YD57bZZpvFxwTg HicvilPyyBhjTGXoeaHOyySS9R5FmUozcWqjKWNzPvnkk3TrrbemV155JcL0Bo6wdudl47GwNqaT g7Du1avXJP9Ycx8KClBqq3mJrVeNda1NL9Wa14t1/oJNM/BGdl5mTC3Az7k/dc8WOy+T/2PF+6Qj G1Ar3a9fvzhnIA84T6ZqsULeKL0xxpgpo3clhDU11rmwVkULULYyz/sh61De8uzR8wgYv9r/WE/E wtqYTo5qrPfee+8JMRPRCzn3JQUnL7IqnJrZJKwxCnp9UdWUNNttt13UWhvT0dE9CnvttVd0XkaP +oJl+H7xPunIBrzg0RQ877yMvOBFj87b8rHwjTHGVIaeJ6NHj44a68suuyzCQLmL5c8U3g2JY8oH TVXCAMIace4a6/FYWBvTyeHlk3+s887LBPdjXkB2JrbffvswYzo6+f1JyxPE5pdffjkhpvPCi9wm m2ySBg4cOCFm/Mczyi0Mke33CWOMmTpo7o0ovvTSSyNMeSqjrFVrKcKUx6rI4L2Sebjzzjv9j3WG hbUxnRzVWCOs9ULaGYzCvfiSnYdpCt7IXsGNqRX5MzPvFVy+3lmNVjS0OqF/iPyFSZaHjTHGVMeD Dz6YunXrlkaOHBlhylzKXpWriGlaB+ndSq2nqJCRsKbGmlpv11iPx8LamE4OBeK1116bBg8eXDJ6 e2Tw/0MPPTQNHTo0HXzwwRF/0EEHdQgbMmRIHDPnceCBB8axH3bYYRGPcV4LLrhg2nnnnSfkgjEd Ez03BX6+wAILhNjk3uV+0H1dvE86snGe/L7SpUuXmObvEPl7RN5M3hhjTOVQY00P3xo6CyGNaKa5 N82+Ec/MU85iCG+Jb6bgcawnxcLamBaBwfxXWWWVtMYaa6R11lknrb322ql3795p4403jqbi6623 XkxZ1uxGDTwdONEpG2HOhSajDEOkc5lxxhkn+TfTmI4Iz0w+jomjjz46zTrrrPF8xfe7d+8+yb3R WYx7mnNba6210vnnnx8ve+QFL3q84OklysLaGGOqQzqMf6wZxzr/x5oylVpqOilT+cozCCFNSykJ a0Q4UGPNNiysx2NhbUwLwD1HYfjpp5/GUAmfffZZ+uKLLyL88ccfR5hxcTVtduMcxo4dm8aNG/dv 58IDgbi+ffumrbbaakIOGNMx4ZmJqBQ0Befj0XvvvRf3wocffhi+X7xHOotxL3NP84KHIawlsinX /D5hjDHVQfkJY8aMidrmiy++OMKUp5SzednKlHIXIZ3/bqfl/sd6UiysjWkB8gKnSGe9H/k3E2Gt 8yvmQR7WvM3W3ibKLcOKz0yer/QKruG2WgFe6lRLgqhmXh8biDPGGFM5qm1GWK+44oppxIgREVbN tMR1UbsRz7qYyl4Ja/9jPR4La2NaBO49FZaCQpSXVuKYz2vGmhnORefDMec1WMCUjssQ18SDvrSy DGMd4phnO9qmzdYehu/pfsx9UD6teV5g8vuSGmuE9VdffRVh1iVtZ0TnlZdTxJEf5A0QZ4wxpnIo U0HCOu8VnH+r+XBLOasyF2Nezye9OwE11TQFv+OOOyLcCDgWmcJgYW2MMRVAoa7CXcaLNwaUMdtu u23q379/fH0FvZCThocDDw5EC2lZX2WTzdYehg/Kb3mRYV7xxOGr8lfVLgDjWNO/gIS1tsO6xhhj TKUgPBHFw4YNizDPHOCZ8vjjj0ev4YrjWSPLnzf8W+3OyyZiYW2M6XAUmyIBYf7FFBLWeihQ7uQP Baa5mDamvZDPYfhg8UVFFOMI58NtAaIca2sbxhhjTDnovIxxrDXcVv4OxUdcnjWKK/c8AnoFZxsW 1uOxsDbGdDhUgEqUaJqL6O233z5tueWWJQFODd+XX34ZNYCE89pAarXzWkKbrZ6Gr9FigmFM5INa hh9jxCmNfJjpwIEDo2M+fBk/Jw5DaLOeMcYYMzmkw9QruP6x5hmi9yu0HCOv0Ikkzx/ek/S8yd+3 Ro0aFWNh8691o9Ax67w0tbA2xpgKUAFKcyWEB1OgfNEUAcKwRJtvvnn8b81QXAwtxn/Xu+yySxow YEDaYostQqT069fPZmtXwx/xPfyTlhVqYYGv7rjjjiXflBEmLS8J+DBCmhcbXnbwdwS6n63GGGOm hEQxwpNm3JdffnmEeZboA+3QoUPT7LPPnvr06RPPJp4/VFbwLOL96sknn4x0N954Y2zD/1iPx8La GNPhUM0e5QlfT1Wu5AKbgn+OOeZI2223Xdp9990jjK277rohuPkSSzwiZqeddoqpzdZetvPOO6cd dtghhLR8dI899ogv/7zMIL4J77rrrpGej0H470ILLRQvNgwxB9wLfqYaY4ypFL0r/fGPf4xm3BrH mvcp4Jly2GGHpXnnnTfts88+IbIPPvjgdMQRR8RoK126dEnXXXddpL3pppvSz372MzcFn4CFtTGm w4GYoIaO8kQwr4cCIFYQLUXuueee6AWzkc2WjGmL8847Lz7+vPnmmxNiJuWAAw6I/94Yvxp0Lxhj jDHVQFPw5ZdfvlRjjeDGnnnmmegks3v37umJJ55Ir7/+enruuefSa6+9ln7729+mRRZZpCTGeada brnlLKwnYGFtjOmQICbotEniGlFNGChjaC5LzR5NxWku++mnn0ZahoZYcskl0+9+97sIsx1ty2Zr L6NDGPVMj3/StBt//OUvf5lWWGGF9Pzzz0eYf6nz5t60rqC1Bf4M+u/NGGOMqQTpsEceeSStuuqq 6aqrroowfPTRR1ErjY6jdR/NvLGuXbum1VZbLYT43HPPXfovm87LmqXGmuekwmBhbYwxFZKLEZUt miee5rMzzTRT1P6tt956aaONNor/WhEtM888c9RaMx5wjx49Us+ePSMNaW229jD8Dp/r3bt31EAz jx8uscQS8TKzxhprxL9tiGjSy0dnnHHGSYaR0y8RxhhjTDWoxlq9gsPYsWPjWYOOm3baaWMqo2+a X/3qV9F8XLXc1157bQjrRv5jrXc/6Us9ExsurPODEuXipoSFtTGm3tAElpo6yhSm+tcUoUFNIP/9 DB48OIaM4B+hIUOGRBj7xS9+kQ455JC09957x7JBgwalfffd12ZrN9tvv/1iStPuAw88MP385z+P obT4l+24444LvyQeP1VafBn/vfnmm6P2Gn93U3BjjDFTA2NVI4olrHmmfPLJJ/HBFx033XTTlUQ1 xgdhnlU0BUdQA52XNUONdS6uMfixwjrflijuo8g0eQJeSLE8sZZVg4W1Maa9oDyh9g6BQfmCyGDq ssZ0VnhO66OSmpYbY4wx1UBT8Hwca54rtPijIoIWfzT5ZjQVOtOkBRWCm9ZUm222WXrsscdiHZqC L7XUUvGbXSORhuW5KBDWdGKLJj3llFMmxFYO75D5eyTzbJ//0PWOWXzPnEYHwQJeSMlU4qCYuFIk rFdffXULa2NM3cnLFJcvphWQnzO1zxtjjKkW1VirWbf0H+Ka1lT8Uvfxxx+HkPz6669jNIrPPvss 5qnMADqCZRu///3vI9woOHZpWD0Ta9UUXNtDw6KV1WKMMJYzDTU9SoDp6zcHRrxUeTW22267ucba GGOMMcYYY5oI6bDicFvScfDyyy+nP/3pTyWxXUTbuOuuuxourDkWjGNFwyKwgfObc845Q5Oeeuqp pfOrxtDB6GEJd7ZPPPsjHsuZhhWwXOFTvc+YmQwEzlibCGXG0pySMQ4nU3qO4yRoLmBhbYwxxhhj jDGNB90HEtbDhw+PMBoN4YhYLGo1lmFCy5tBWFN7ruNWfzvwhz/8IS244IKhSVdaaaU0cODAaFVd 1K9tGfoXHcwoM3TcxtBiAt2syuecUudlyjAOhgOh91za0m+yySZhtLGfkvXt2zemOgnXWBtjjDHG GGNMcyAxqKbgl156aYQBcUrNLKIx12vMF8PQDMKa42VoVdUoq5n6fffdV9Kk/AfOv+KValoZ6RlB htE7br311jjvXDMXmSZfgPrmwBhfU8qfqeY54MkZMKW2m5PwP9bGGGOMMcYY01w89NBDUWMtYY1G EwhrtJ9Au+X6TfPNIKzRrxw7U/4P//LLLyOef6zVFPykk06KONIV9Ws5K6eB0ceMOsN+QLo2J4Q1 pgxT+MfgXsGNMcYYY4wxpjl5+OGH08orr5yuuOKKCFO5muu1XA9KJwrNN9M/1hwvHwRUYz1mzJjU pUuX0KRT0yt4EbaPqM73p3wQMdwWiVDjysA8rOUcJOHJGTB152XGGGOMMcYY05w8+uijqVu3bunK K6+MsEQpNbOIbNXMAtot12+abwZhDRw3HXJLj8Lo0aNLwvrEE0+cEDtek07J2J6awxNGFys/iFM4 zxOYhhVZWBTOJGQFjA3nmTslXGNtjDHGGGOMMc2FdBjCk6bgl1xySYQBvUdz56JIZZ1cv2m+WWqs 0ao01+b4ddycn5qCVzvcVq5/c4Etk34u6uNpaDvOQh0U8zIOUMNxAWkmZ0rjGmtjjDHGGGOMaS4k Bmkqveyyy6Zhw4ZFGH3GMuk0NJsgLtdvmm8GYS2xyzHllcH5P9YMt5Wj82nLAC0sHZzrYwlthXOm UQZyQPzwjZhmBTbEMv3ADfkOy5nSWFgbY4wxxhhjTHOBtgOENU3BR44cGWFEopqAY+hBkWs90Hwz CGsJX+lWppAL67wpOOh82jJgu9oeuph9EIdeJo506Nqc0nBbLNRBMZ9PsWpwU3BjjDHGGGOMaS6k 6xjHernllkuXX355hHP9h17LRSNxuX7TfDMIa2lVjldTQFj/9Kc/DU06NZ2XaXvKF+UJejnPi5yS sK4lFtbGGGOMMcYY05zwD/IyyyyTLrvssgkxE0Gr5XqtXBiapfMy0DFpirCeY445QpNW+4/11GJh bYwxxhhjjDEtBDXW/GM9fPjwCTETQavleq1cGJrtH2vQNK+xtrA2xhhjjDHGGFNzOouw1rHpmDS1 sDbGGGOMMcYYU1csrGuPhbUxxhhjjDHGtBAW1rXHwtoYY4wxxhhjWggL69pjYW2MMcYYY4wxLYSF de2xsDbGGGOMMcaYFsLCuvZYWBtjjDHGGGNMC2FhXXssrI0xxhhjjDGmhbCwrj0W1sYYY4wxxhjT QlhY1x4La2OMMcYYY4xpISysa4+FtTHGGGOMMca0EBbWtcfC2hhjjDHGGGNaCAvr2mNhbYwxxhhj jDEthIV17bGwNsYYY4wxxpgWwsK69lhYG2OMMcYYY0wLMXr06BDWl1122YSYieRCFcqFwcJ6Uiys jTHGGGOMMaaFoMZ6mWWW+dE11ksttVS67bbbItwIdGw6Jk0R1nPMMYeFtTHGGGOMMcaY+lBpU3Dp t1zDMQ933nlnU9RYlzs2zs811sYYY4wxxhhj6sbjjz+ell9++TRs2LAJMeORXpNm++GHH8LyOGm5 O+64Iy299NLp9ttvjzBoeXsZx6Tj0/7hscceS3PPPXdo0lNOOSXi6o2FtTHGGGOMMca0ALnwXH31 1dN5550XYZBW++c//1kS1N9++236xz/+EcuI/9e//jUhdUq33HJLWmmllaJJuCBdexrH9P3338ex EhYc0xJLLBGa9OSTT54QW18srI0xxhhjjDGmBfj73/8eUzovW3HFFdPFF18cYek0RDRilXnEqkR2 ruOk5WgCTnPyvMa6veFYOObvvvtuEp354IMPpgUWWCA06XHHHRdx9cbC2hhjjDHGGGNaAGp3gc69 aMY9YsSICKPRVPtLrbQM3Yaw1jyo1rpc52WkaU/LjxuBzbFC3iv4SSedFHH1xsLaGGOMMcYYY1qA XHgirNV5GWIZcYpWwxCpEtNM1RwcqB2Gu+++O7aRd15GmvY0jg3jmCWugX/I55xzztCkp59+esTV GwtrY4wxxhhjjGkBVGOt4bZUYy3BXQ2jRo1KK6ywQnRi1izkHw7mmmuu0KTuvMwYY4wxxhhjTM1A i8Gjjz6alltuuTRy5MiIa8sQqm2FaQquGus8TTPYE088keaff/7QpO68zBhjjDHGGGNMzUF48n/0 +uuvn0444YQ0dOjQdPjhh6djjjkm5ocMGZKOOuqodMghh4QRZjlxRxxxRDrxxBPTgAEDorn1Vltt FdtgeXsbx8ZUx808nZXtvPPOaZZZZglN6nGsjTHGGGOMMcbUDLQYPPvss6lr165pwQUXTL169Uqr rbZaWmuttVKfPn1S7969Y75Hjx5h3bt3T2ussUZad911U9++fVPPnj0jnl7FZ5555qi1Ztmaa67Z EOP4Oe611147hhDj2FZeeeXQo5ibghtjjDHGGGOMqRn0oA3qvIxxrPnv+sMPP0zjxo1LH3zwQei3 jz76KOLee++9NHbs2PTJJ59EHPOkYztXX311jBV91VVXRRNx0nz88cftauyT433//ffj2Dhmzufe e+9Nc889d2hSNwU3xhhjjDHGGFMzpMPovAxhrc7Lpgb+sf7Zz342Sa/gzcKYMWNKvYKfeuqpE2Lr i4W1McYYY4wxxrQQDz/8cPQKTudlgEZjGC1ptbaM5RjceeedDRfWOh4dG1Pgw4HGsbawNsYYY4wx xhhTM6TD6BWcf6RVY03zaTUTf+mll9IVV1wRy2655ZZo6n3JJZek+++/P/3tb3+LNICgRpzffvvt E2LaH85HGhM0pan7HHPMEZrU/1gbY4wxxhhjjKkZEp70Cr7SSiulyy+/PMLffPNNTIGev9Fyiy66 aOrSpUtafPHFo4ftVVddNb399tsTUqV06623xpBdjRzHWsJa+lJThLVqrN0ruDHGGGOMMcaYmqFa aZpKU9s8fPjwCP/rX/+KKeyzzz7R8zc11fSuzfBVxx57bNRwv/DCCxNSNUdTcIlq6UtNLayNMcYY Y4wxxtQFCWj1Cj5s2LAI5wwaNChtv/326emnn45htC677LL4F5shuWgmLiysJ8XC2hhjjDHGGGNa AOkwes3u1q1bqcY6F6b77rtvWmqppdIBBxyQFltssbTddtulzTbbLGqvX3/99UgHNAFHnDfDP9b5 8YOFtTHGGGOMMcaYuvL444+nVVZZJV1zzTURZhxqNBo12meccUbq2rVrWn755SMN/2Lzv/U222yT 3nnnnUgP+seamutGwTHLFAYLa2OMMcYYY4wxdYUxqKmVVo01Go2ewRHWH3/8cXr55ZfTq6++mt59 992opSb8wQcfpG+//bak5WgCjvi2sB6PhbUxxhhjjDHGtADSYY888kjUNl944YURJv7vf/97dG42 Oa0mAQ6Ic5qC+x/r8VhYG2OMMcYYY0wLgBYDhOcKK6yQLr744gijz7777ruosWZ+cqaexfm3ms7L /I/1eCysjTHGGGOMMaYFkA6jxjofbgv++te/Rk/gN998c7rpppvS/fffnx5++OE0atSo+J/6tttu Sw899FD6/PPPIz1pll12WTcFn4CFtTHGGGOMMca0EMVxrGHcuHGpX79+aeaZZ06LLLJImnPOOdNc c80V89RuL7zwwmneeectNf2+8cYb/Y91hoW1McYYY4wxxrQQCE9qmy+55JIJMSl99NFHqXv37mmX XXZJp59+eug5bL/99ovhuc4666wYfuuqq66K9G4KPikW1sYYY4wxxhjTQjzwwAPR8VixxnrttddO Z599djT5nn766UPTXX311bF87Nix6aKLLkp/+tOfInz33XeHsHbnZeOxsDbGGGOMMcaYFoL/pxlu a+TIkRNiJgrr/v37pyOPPDL0HHbZZZdNIl7zzsuo9b7jjjsi3Ah0XDo2TS2sjTHGGGOMMcbUFf6x RhTnNdZfffVV2nPPPdP8888fyxDeiy++eDr33HNjDGvGsn7jjTfSN998E+k1jrWF9XgsrI0xxhhj jDGmBZAOe+yxx0I8UxsNxP/www/p3XffTY8//ngsf+WVV0JMDx48OP6tRmSvssoqpc7KmLop+EQs rI0xxhhjjDGmBWCcakB4rrzyyunCCy+MMKL622+/jWmRe++9N5188skhUM8555z03HPPRTzDcCHO m6nzMrQmWFgbY4wxxhhjjKkLEs5PPPFEWmmlldIFF1wQYQQ341jz/7SEKmn/9re/pX/84x+RRkic 0wScIbvcK/h4LKyNMcYYY4wxpgWQsOYfa5pxDxs2LMKI5e+//z502ltvvRXNwImjFvvFF19Mb775 Zohu0mgbt912W8OH25K2lL7UlPObY445LKyNMcYYY4wxxtSWv//97zFFeFLbfPnll0dYPX2j0446 6qi04447Rm01Ycax3m233dIXX3wRaQT/WDdTr+CYRH9eY33KKadEXL2xsDbGGGOMMcaYFkDCk87J aAquXsHRaIBOQ0ij5QYNGpTee++9ENWbbbZZqUm40iKsV1xxxYYLa45Hph7LaerepUuXOI+TTjop 4uqNhbUxxhhjjDHGtBD0/L3CCitMMtyW0BjWDLf1/PPPh8DeeuutQ8NJzwGCuth5mdK0l/GhgCbr TDmu7777Lo5jzJgxae65547zoOO19sDC2hhjjDHGGGNaiEcffTT+jx4xYsSEmPGg044++ujQcosu umh0brbFFlukHj16pJtvvjnddddd6cMPP4y01FgvueSS8a+1QOu1pyGoZep4DUaPHu1/rI0xxhhj jDHG1I/77rsvaqT1jzWg0eis7NBDDw0tN8MMM4Rwnm+++UKkMo51r169QpQDInvppZeeZBxrttGe lmtM/h/Xv+Ico3sFN8YYY4wxxhhTc6TD+McaUaxewYHhtgYPHpxmnXXW0HKLLbZY1Fj369cvrbPO OtH0m/XefffdSH/33XdHrXejhbX0pZqEA52zqSm4Oy8zxhhjjDHGGFMz0GLw8MMPR8djqrFGn339 9dfp4osvTt26dQsthzDda6+9ovfwnXfeOdIBAhyosabW+9Zbb40wSOi2p0lQcw7qYI1ewSWsXWNt jDHGGGOMMaZmoMXgoYceis7LrrzyyggjTtXx1zXXXJM23njj6Am8b9++aZZZZonht7Rc4pV/rBtd Yw06ds4tF9ZzzjlnaNJTTz014uqNhbUxxhhjjDHGtADSYXTulY9jXQSxSlqmBxxwQFiRUaNGpeWW W66hw20Bx6kaa0Gv4PPMM09oUjcFN8YYY4wxxhhTM6TDHnnkkbT88sunSy+9NPTZ5Oytt94KU+/b GPE0BWe4LXoFV9o8TXsYwv/777+PGmvCOg79/40mPf744+Oc642FtTHGGGOMMca0AGgxeOqpp+L/ aITxDjvskLbddtu0zTbbhG255ZbR9HvPPfdMAwYMSLvttlvou6222ir1798/prvuumtaf/310+yz z566d+8e6Yhvb+NYOebtt98+phzHdtttl9Zbb73ScFsnnXRSnHO9sbA2xhhjjDHGmBZAwvqZZ55J Xbt2jVprRPTmm2+ett5667TLLrukgw46KG244YYxXBXidf/990877bRTzJMGAYuw7t27d5ptttnS WmutFeKcZe1tHBNCmv1zXMwPHDgwbbLJJmnaaacNTerOy4wxxhhjjDHG1Bz+saa2Wv9Yo9FoVv3a a6+lN998M5122mkxbjWdm7344ovp1VdfjXQgcU5T8GLnZc0CnZd5HGtjjDHGGGOMMXWDf6wZVku9 ggPDbdH8e9FFF00LL7xwmmmmmWIsawQ4Qruo4+gVnObkjRTWHI9MYbCwNsYYY4wxxhhTF6TDqLGm Gfjw4cMjDOPGjUs9evQIHTfddNOFMT948ODoAIwxrd9///3SNm644Ya05JJLpttvvz3CjQBtKVMY LKyNMcYYY4wxxtQFCc/HH388mnGPGDEiwvDxxx+nPn36hI7T/8nY9ddfn1544YXoxGzo0KHppZde ivS33HKLa6wzLKyNMcYYY4wxpgWQDkNYU2Odj2P9xRdfpI022ih03AwzzFAS1qrVfuWVV6L38Btv vDHC+se6kTXWnI9MYbCwNsYYY4wxxhhTF6TDnnzyybTaaqtNIqw/++yz1LNnz9BxM888c0lYn3PO ObHeP//5z2gKzr/YcOutt6all17awnoCFtbGGGOMMcYY0wKgxeCPf/xjWm655UpNwdFn6Db+sc6b gWMLLLBAOvvssyNdDsLaNdYTsbA2xhhjjDHGmBaAIbUAYU1ts2qsif/qq6/if2pqqAcMGJDmnXfe tN9++6Vjjjkmeg+XKP/b3/4W07vvvjuak99xxx0RbgQS1dKXmnZIYZ2fCDDPj+0W1sYYY4wxxhjT PPzwww8xRXhS23zZZZdF+Pvvv59Eoz344IMhqjV+NctkEtb8Y73CCiu0nLDWPoqEsM4PKE9YbqU8 DVMujr5eAPO77rqrhbUxxhhjjDHGNCHUWCOsL7nkkghLn7Wl1b788ssQ2a+//nr65ptvIu62227r EL2Cn3LKKREHxfTVwnpt5VEIaxbyleLbb79N//jHPyKM8YM6wjm37777LtIqjcKC+Z133tnC2hhj jDHGGGOaCOkwegWnKXg+jjXLaBKOodnQfmhDQESTfuWVV47abLjzzjs71HBbLEPfonnRsNKz+Tkz 5by1THFMtQ30LnFFQlg/9dRTaY899kj9+/ePLtS32WabaFe/++67R7Pu7bbbLm211VYRz/J+/fqF 8v/8889jI+xIJ2FhbYwxxhhjjDHNB6IRHnnkkfg/mn+nBU28zzrrrLTllluG9jvqqKPSe++9F8te e+210ItzzTVXuuaaayLunnvuScsss0zTd1526qmnRtwnn3wS57TZZpuFvpW2pX8wdC/6l/POde8W W2wR+cFHBCGhXdS0IayfeOKJ2CAbYSdYr1690qyzzppWXXXVtOOOO5YyeIcddkgbbrhhOuKII0JY s0Epe2DeTcGNMcYYY4wxprlAi8Gjjz4a/0fnw20hPOkVfLHFFkvdunVLXbt2TX/6058mEasIaf2X jdjsCL2C58J66NChafPNNw8RjXBmfp555kmLLrpoSWyjexHUWN++faNSmXNk27mW1VRMQwRiWNXh SvDss89GF+znnXdehAVpGLuMdvasR3U6TQTUTID13Su4McYYY4wxxjQnY8aMCZF8wQUXTIhJ6cMP P0xrrrlm1FpLNDMc1zvvvBPjV1933XUhtkeOHBnpGW6LbTR752US1qBm3EqHBt54442jxXUOaTC0 69///vfQuoS1PvFFpqGmWRsGJUJY0zzg/PPPj7AOGCFNGixvX048EG9hbYwxxhhjjDHNBVoM1HnZ RRddFGF4++2307rrrpvOPPPMaOY999xzhzjlP2oEdJcuXdJss82WbrnllkjPf9f8c03v4I1CGlX6 UtO2hHUR9Owmm2wSvz+LfJvaHppZgpp10L5aJqLGWmJX80Dz8DXWWKPUUxwbQtGrZpuNo94Js2E1 BWcbHm7LGGOMMcYYY5oLaT2agiOs887LqLFef/31Q0j37NkzzTDDDKHpcptpppnSDTfcEOkR1Msu u2yHaQoOxfRffPFF9DM2aNCgCAN5RA113rE3ejevSFYNds40WoBIVkYDHZqtttpqpeYB+QY5EK0n US1hTbz/sTbGGGOMMcaY5kI6TL2Cq1k30H/WBhtsUBLR008/fZp55pljvnfv3mnfffdNiyyySLri iisi/ahRo2IbjRTWaEuZwtCWsEYsSyADvzjzn/Wee+45IWai7s2bjef7IR7TvsQ0rKQVcqMpOF8g fvvb30ZCxbMBTRHTEtbaMPOusTbGGGOMMcaY5kK1rAhPmnfnnZd99NFH0YG1hHVuO+20U1S4IqS1 DsK6o9VYS4vKEMh9+vRJu+yyyyTxRWM9GeKc9YjPiV7BWTBu3Lj07rvvhlF7zfhkNA84/fTT4wJ8 +umnIZLfeuut9Je//CU6L0NUs+Fibbf/sTbGGGOMMcaY5oLfeEHCms7JBMKanrBp7r3wwgunBRZY IC244IJpvvnmi07LllxyyWgmfvPNN0d6hDV6sZHjWLdFLqzzcazRtAwhhualhv6DDz6I2nh6CEff fvXVV5EPaGN0LMuZ/+tf/zpJC2213M4JYU2vcLSnp+k3P6yvs846acUVV4yq/8UXXzzC9BC31lpr xTxfJgYPHhxjnYF2IiysjTHGGGOMMaa5UI01+o+OqhHW6DOJxZdeeik6NuO3YPrcYsqQWw888EAI aNZDgJKef6wR2nRipm00i3EOc8wxxyTCmuNGp6Jz11tvvdC19CmGAGfIre7du4ehedG+LKNzNoaf vv7662MbQvvJCWH96quvpmOOOSYddthh6eijj06HHnpoOvLII6NHuBNOOCEdcsghsezwww+PQbUP OOCA6EGOmu5yWFgbY4wxxhhjTHMhMYhgZmjl1VdfPe2///7x/zTGOM/HHntsaEMZ4dyGDBmSDj74 4GhCjXhlrGfCdAC2zz77xBS9iDHPdpnuvffeYczvt99+Eb/XXnvFOgcddFAcB8sJs0zHpfQHHnhg TLUdGell7BPdSodk0003XWhSNC3Q0vqcc86JCmLOi/PATjvttBDfaGCM9TGdJ8Y/6VMihHWtsbA2 xhhjjDHGmOZCOuzJJ5+M/6UXXXTRGG6KTsv4v5pm0UzpFRyjVTPGcoy4jTbaKIzxn7feeuu06aab xnpK06NHj1hnww03jHhtQ9vVPphqP4h0jHTaFvtgG1qPOK3DVNshnnRKg9Dng8GMM844ibCuNxbW xhhjjDHGGNMCSIdRA8v/0RdeeGGE+d+YoafoJZv/jJlnyr/F33zzTcx/8skn6bPPPos0xDGVkY7f hJmSbuzYsfE/s7ZHvLZLHP8xsy2aZzPPOtonpm2yH9KwPdKxTcLE67hIp/2SBh566KG00EILhSY9 5ZRTIq7eWFgbY4wxxhhjTAugvrHuu++++D8677ys0fCPN1YL+HAw77zzhibVP9b1xsLaGGOMMcYY Y1oA6bBHH300rbLKKunqq6+OsHQafWhpKGUNy4zYZao4RoSid3H1jE18rvFYX9tgPWqymbKc9BLQ pCFOxjbVa7nitO1inOaLxnaZ0iv4XHPNFZr0jDPOiPXrjYW1McYYY4wxxrQA0mH8Y01v11dddVWE 33nnnRhG6/3334805Qwdh0BG/DIFmpDTWzidoSmdasVffPHF2OaHH34YYW1DYpwwQznfeuut0YRb 62OkufHGG9Pdd98d64JEN8c6fPjwdMkll6Qrr7wynX/++em6666LZuHANo877rjSP9YMH90eWFgb Y4wxxhhjTAuAFgOGo+If68svvzzCd9xxR4xTffbZZ4cgfuyxx2K4LYbaYopYlZgGbYfxoOkojBGl ENRvvPFGaUhmeuCm5/EXXnghwqoNRzS/+eab6e23344euelAjSbpjBnNvhmxiv3uvPPO6aSTTop1 0Y/8dw2I7dlmmy30powhohlXm3S/+c1vJlnW6ZqCq6rfwtoYY4wxxhhj2h/pMP5BpldwCWs6+2Is Z4bPYpznZZddNkQxzcX5V5nhsBDEwDZUe4zWY9xnBPL9998fPYxTew3nnntubOOZZ56JsIZqpmYZ 0cx2F1hggTTTTDNFOmrQ+e+bTsc4NgQyHZVJQ6omnI8AM8888yTiGWNdxtkeOXLkJPGdsvMyZYiF tTHGGGOMMcY0Bv6xXmGFFaIpNdAcm5pjxom+9tpro5k1tcj0Go7I3mGHHUoajt646YUbqGVmWCxq ulkPgcz/zaSlxnr55ZdPzz//fKTV+vTezbBaufgt2vTTT59uuummWCdveg4cay6sEekXXHBBHCdN z2nenm/r1FNPnbBmfamrsKZZQLmm4JpX5pq2aSufFK9l5dIY0wwU/TQPi3JxxrQHbflevX2y3PYV p/hyaUzrUfQLYxpJW75oP+140NQbEUztLtxwww3RFPzOO++McA5CFpFLjTXXWJ2XAf9GI6yptd5s s82i1nv33XePsaOJo/ab5uFAx2LAkFmbb7556MVpp502zTDDDGm66aaLsKYI61122SVEOtox57bb bit1TIZtueWWUWPetWvXtNtuu6Vdd921tAzrNE3B9bN63nSALw7UXBczyfw75JNq+XMj75SHChvT jOCb8lP5s8IY5H5uTHuR+6SQD+Kj9fLJ4n4JY9qn9qt7x7Qe8gko+kW+zJj2Bj9UuZT7IXG837vM an503fSP9UUXXRThe+65J/5TRhC/9tprIWhHjx4dTcaZ539oBLXEtWAs6h49eoSg3mabbVLfvn1T z549U58+faKZN8Ka/6mB9YEOz7bYYouS8EVc09EYopp5iWvssMMOi3VA+0X8sz+lIf1PfvKTUhhD mGPMn3zyybFevamLsOZLASfBVwqaBwA/sevhwBcOvlj45psyOC9OSF7JyEPyT80iFG9MM5L7ru59 PZj1oig/zwtqY+oJvob/4Xf880UYwy+1rPjyUCvYZv5ykt8P3B8cj+4ZzLQWuU+Aysd8CBz7hWkU +CPvnvgpfsgUk59qmWleuEbAv8jLLLNM/McMNA3nn+fZZ589LbbYYqlLly5p/vnnj3niELj59RYf f/xxWmedddKAAQPS66+/nl555ZXoeIz5Qw89NIT1yy+/HGm1b/6xRoCjF9k2gj7vjAyRTY00gvno o4+OddgvZSDQCznrkVYC+qc//WkcP8fNP9vaFtah/7FW9TvCmh7kgLb4fJ349ttvSzedbjzNT85E uWW5iXLLilZNOii3rGjVpINyy3Kj0NKDlH8Z+IGfgksPVvIyfwBDue3kJsotK1o16aDcstxEuWVF qyYdlFtWtGrSQbllRatHOii3rGjVpINyy4pWj3TyY/kq4oGeHSlY9ZFNhWW5bRRNlFtWtHqkg3LL ilZNOii3rGj1SAfllhWtmnRQblnRqkkH5ZblJsotkwEvBfggYoVylDB+yMefXNjm6+TbaMsqTad7 gX1RrlO+5/eCloty2yhaNemg3LKiVZMOyi3LTZRbVrRq0kG5ZUWrJh2UW5abKLesaJWmy/2RMPP4 BvH4J+9T+I0orl/ORLllRatHOii3rGjVpINyy4pWj3RQblnRqkkH5ZYVrR7poNyytgzfxCd5H6Ws wjcxPdvln+XWLVo16aDcstxEuWVFqyYdlFtWtGrSQblluYlyy4pWaToMqLGmg7BLL700wjQNn3vu uScRpLn9/Oc/L63Lddc8Nda9evUKUbvVVluFYKaZN82zVWONyAb5Bs+9DTbYILZLOobVouMy7Ysm 6rfcckv0Rs667It12S/wH7VqrGlGzpRzoYk4w4UNHTq0tC2sQ9dYqyn4Gmuskf7yl79EHDebHgbc fFPzwgDlluUmyi0rWjXpoNyyolWTDsotK5rSUYBR859/JSI/JbRFcf2iiXLLilZNOii3LDdRblnR qkkH5ZYVrZp0UG5Z0eqRDsotK1o16aDcsqLVOh3G/c9HNfkpBaP8mfIgp9z6RRPllhWtHumg3LKi VZMOyi0rWj3SQbllRasmHZRbVrRq0kG5ZbmJcstkgA/ikxIw+KEEjB7cpM2fV8XtlLNq0gHb5z7Q CyqwP46NY1Ha4vrlrJp0UG5Z0apJB+WW5SbKLStaNemg3LKiVZMOyi3LTZRbVrRK0+EHmPxSvomo xk8w4kS5bRRNlFtWtHqkg3LLilZNOii3rGj1SAfllhWtmnRQblnR6pEOyi3LTf6o8hAfpYzCiCfM VBVoUG47RasmHZRblpsot6xo1aSDcsuKVk06KLcsN1FuWdEqTYcBQhoxqn+s6dF7csJ6jz32KK0L us78L01TcDopO+aYY9KQIUPSwQcfnI466qjQgnSQxhBaoHUQ1htuuGFst1u3bmnQoEHRcZr2Nd98 86UDDjggtsf/3egdTP5HJ2nFXsFZ55BDDomeyOmZPF/Wof+x5osGJ7HaaqvFP9bFi2mz2Ww2m81m s9lstsYY/00jehHWhPkPGmG67bbbRqdhVJRizG+//fbRQ3hxGxgi+YQTTkjXXHPNBCU4EcQ6tcV0 Zp2vwweY//7v/47t0ts4/2ajH/faa6/SPvv375823njj0vHl9uyzz0Za1uUX5L333jvEObXf1JYT 169fvzTrrLOGJu3QTcE5OU6CLxC0saeJ23vvvRdG9Ty12DQRf+eddyJsa9v4R52B13F28g/HJO/4 f0Fh0mDl1rfZGm3yTz6y4a90iMHA/4qjMwzMPmxrb8P/xo4dG34p/8QPKWPpwVTPqHr4JtuU77Nv wtwXNHnT8RBXj33bmtv0rpTPyw+Y4h+8E+AvLLeP2NrL8DXeSSkf8UHiVF6pPFXZVVzX1jzG9aGl FGNB00z717/+dbSEIZ7r+sILL8Q/0TwLVdYQx3VnfZ6N+AHXmjKIeNIzjw+g85iOGzcu5vWcYznr sQ3i2DbPPLaPsR3Na78vvfRSHId8DMPn2BZpWIdtMOX98s9//nMcK/unVlv/Yf/iF7+YoFLrS12E 9cCBA+MkqKJHXNMMgHbzGLXY9BZOHFPCtraNfFpzzTVjcHbl38orrxzWvXv3+I+9uI7N1ozG/b72 2mvHPOVC7s8MzYcvM83XsdnqZfgf/sZ/Yeuuu26Uteutt174qHyTMha/VbhWlvs7/k8c++C+YJ5j 8POxdU2+qWc88/gEvezKH3knkO/YbO1l8kv8EB/EP2kCzHsq8b179y6985db39YcxnXkuUcZQo0u TbB5FjJkFlPKGqb8A01zbc3r+kqT4Adcdzouww8wfEK+QTz7YT16CCdO5Rbrsox9sZztsx/2R03z pptuGuNcy9gWx816lIfsi/VIz3Ezr/VJz/Y4DnoY7/A11uoVXCdjs9lsNpvNZrPZbLbmsXxYq85s HVpY0xaepgXlTsxWe6OLebql94cMWzMavTWqx0abrRmNYTn4at9sZSjluu8d2yyzzBJWbpnN1gxm H7U1q/HhgBrwBx98MP7Nrjd1EdZw3XXXRU9zDDy+0korRRM3fpDHFEZ8a35KRrpK0hbT5eFy8bmV W6dceHJWTbpK0pJfNJugmQ1hup8njp73mNI0gnzmpZCx6Gj2UNxG0Rp5Po3cN1YuXXH9KYUVV5xX umLafFkxvpxVm7ZcfNHqtc1y8TLtkx4mGYJBTWzxYfxXRrMemvfgz+W2U8607XLLilaPdM2wzXyd cuvn4bbSKZzHTc6qSdeobVazb55BTBnzkpdCfJMmaqyPb7JMTXHz9SZnle4bf1eztvx+4Bi4T7hf GEqEY+MZUOm5l4svGumqSVsuvmh5Os2X208ep/nJhbXe5CxfZ0pW623WY9/4ZV4ezjnnnGmOOeYI f6HJIz6z7LLL1uUdCqtHukZvM0/bVrjSNMVlk7Nq0tVjm+Xii1bJvvE1Ne9lSjlFPGUVU8YP5l9W lZtYI44TqzQdVut9Y1OTrrhOuXDRiss0r/jJGdeQ54qegSpzFGZeTbZJSzzXVvE0B2eq640fKJ3C epaiX/jNinmWK03+rGW7KvNYTjzlHKbtMmW/LMP/CNMMXcfB+iyjnFQc42/js3TSBupRvJ7UTVgz Pi0/lWP6QZ0fy5nyczk/mvMzun6Mn5JVmrbabZaLL1ozbJM8pGOA/Od+4ugYgK7ocWJ63vvkk0/K biO3avddLr5olW6zkfvGGr3NcvFFq9e+67HNcvEydVDBryH860KHEnQ6ofsfP8anmaqMaObzkdVr 3/XYZrn4otVr343aZqXp5HeUofREykP+qaeeis5b8E/5JGWtnlfFbZSzStNhdACT3wfsh/uD+4Qe T/lfjD5L1GFQuW3kVs0x1vp8Kt1mI/eN1Xqb9do3/sd1Z4gaho2h51x1FoSPYNXuu5q05eKL1uh9 12Ob5eKLVq9912Ob5eKLVum+KaP0Dop/MqUMo3Mqem/mv1b8kuc+6Rt1nJWmw2q9b6zW26zHvvV8 4xqyDmGty3NIUzpK5poS1nGQVh2SKU7xeoYxr3D+DCVO+9X6eXnGMu1LafN5HRthtqFjy8M6J4z0 +Cgds7VHbTXUTVib9oPx2vhyg/Ma02ww/AGdUFCwGdOMMOYmrX8Yi7NZoMdWhhnZd999J8SYVoQx X7faaqv4QGlMs7LzzjunzTbbrDRGsTHNBGOst0dtNXQ6YU3m/fOf/yyNc8bL/BdffJG++eabGMRe 8dz8pPvuu+/ClOkMPs7YaiwjzJRlzQDHU84xzj777GjyQK2HaRuuo64115VrzRTDN5jmvoGRVnGk YUqYefxE21OctoOxjPTab3vd1M3GHnvsETXWCAXI84F58s5UBnml/MOv8C/5GCYfxIr+Rxxh5Tnx 8vFW59BDD40mZdReF6m3f+bXFDTP/UKN9Z577hnhZoZzoDzlmHnm4mfEqSxUHjKVT3Ke8lXiiWPd 3G+1XisiPyAv+D+QsVoF+dLKeVMN8jP5FfmGT+Kv+Bjx+C3pMPkiaUhPHFOVn4prVdryO/wTYU0+ mcrAz1TOySfxL80Tj+U+mBvp5KuEtS3TWDpljTVOKIcFHJTBy3E+kLMSVkGqKWKJh7u2IUdvBtq6 aRhgnX8LaLJhpgzXluuqDyjKUxVc8humEiSk07z8hYcx21BBqPVYTjqWK30rgzBg+APyCvL8IM/I S1M98mM9gIF5PiLiq/JX+SfzmPKcKcuc/ykddthh8U/zRx99NCFmIvXOH10LoWtJ+cHwITRTb3Y4 Zp6b/ALGfU4Yy8tGhTlf5oljGXGEiZff5uu0Kjp38gfBsuOOO0YYyKt6+2VnAV+iXCS/yEv8inni mepdIPc3rUOYMpMw81q3lWnr/PFP/JS8MpVDfsq3KEPlq/JF/I84+Wfuv/gty4knTmWpaSydssYa J1RBKJNTAg5IOHdUFQaEebDzUpOv0wzkN1uOhXXl6ForLzHmMa77119/XXqgEkfB9de//jUKLCCO bZBGD2m9UOYFnLZNGvZHulZlcsJaeWUqQ34l8C/8TvmIX8p/gTynLCNMGnxR/kiYdVvZN8XkhHWe 3/VA10Zofx1JWIPOA39SGYsv6kMP8fgr8UwVp3WYYsQXhU4ronMnr4rCmmWtnDfVIH/EKO/kg8yr LCROPku+Kj3LuA/xSdIwT3wr05bfWVhPHfI1+R0+B7rH9UxXHPP4I/7LvMpJmWk8nU5Y41h6QGM4 nRwzLzRxTAQRhaXW0fosx2mZx5oFHX8RC+vKwR+47irIuP4IZ/kH8cpnpnrgyhdIl4tvbVPrsW1e JLUN0uFrhFsVC+vaQV7JlzSP/1Fe4XvkcV7W4XsYaZjip6Aw/m0srGsBx43hYxLG+Bjz+KfKWZDP 6ry1jnxU65GuVZEfcI9aWP848DvubZ7N5Bt+RRwfxCk3QfGEVTbis4TxU/mwytBWpS2/s7CuHvKy +I6JD+bPdZZrGaZyknnSsRxfxlq5vGwmOqWwxjSvAhFHxOlwQsI4MlPitA5GPOvgpAgo0jcLHJfO LcfCujJ0jbm2XFfyk+tNQZUXXsSRJi/sMHyFeB60KsDkU0AafErb0/aJY1mrYmFdO8grGb6IbwF+ iK/JVLYpDfnMVPPyTdIw3+pYWP84OGbKPJWH+F0+z/OXcpN5zlXpNY8vcr74J+kQQKRVXrQiOnfy ycJ66iGf8Ct+B2SKr/EsYopfMs3LQ+LwPfK92IKNedK0ct63de4W1tWDT6mclF+RfxhxaiFBOpWX 8lP5JP6KablpPJ1OWFNw6uENOB8OpxdKHtoYEH/PPfekSy65JF111VXppptuiuGqgG1QEJOmWeD4 yxVqFtaVQf5RIGHMqyAiT/PCjYILHyGsgo55GXEybae4TPvJjfhWxMK6duQ+jI/yQFX+ycdIo4cx U4x4TA9hrUMarNWxsP5xcPzc3zw3AV9kXuWinr/M5/6IaTlT1uO8sVZHfkC+WFhPPfgdfiXwU2qe iVc+slw+KD8knjjFK63CrQp5UA4L6+qRn+FPeuckDsM/eVaTn8RrqvxnSpw+9sjP27o+pv3odMKa BzKCGOfC6OWVsSBVEOK8OCLLGOtsp512SgsttFBaYoklYlDx2267reSYKnibhbaOx8K6Mih0uPYq gOQT5CkPS5ZRULFcBZzmlZaaFI3Lx9dsII0KOKa6RqyjfWm/rUhRWOf5wHwz3WPNDr6Er5Jv8i2Z HrzA/HvvvZc+//zzCAvWlY9rPWNh/WPhmHm2Yrqn8TXGXOYZnOchz2fKUJ5X2McffxzLMcoI1gNt p1XRuXNPF4U1eZP7jJk85BX5qHISY57h9fBBxuRVfssXZaRl/HB8FqGDjzJtVZRPRSysqwcfJD/x TX2YzH0vR+nyeM0zJd+1vmksnbLzMjkrIuiII45IBx10UMnhtOzZZ5+NISzOOOOM9MQTT6THH388 3Xrrralv377pggsuKDlqMz3c2zoWhtuysJ4y5J+uKQVUPo9pOS+0TOUDLAPCd911V1p66aXTz372 s5hnHR6y8julJ54XxHy7TFsRhDXDbUlY5z5MnjTL/dURIK+UZxi+x3+C+nCj//sR1bvuumu69NJL IyxTXuObDEOIEDIW1rWAc+Ae57h1Tsccc0w65JBDIp447IorrojhIVdcccW0zDLLpIsvvri0jI+V +CRlaSt/jATyA3iG8K7iGuuph/KOj4x5eYevcW/NOuus6cADDyz5G0beMuW5Db/+9a/T9ttvHwIc 7Jf/joV19eg+przDR/VRkRYVfJAkLJ8kX/VuqjgZz309+03j6XTCGuSkvHTecccdab/99ksnn3xy aYzS+++/P+27777pxBNPjFprwcOfhzzj7g4fPrz0VbJZnFU3EeiGBI1jbWE9eVSAkYdcW4x5HqgS z88991w64YQT0pgxYyJMeuU1vwzsvPPO6aSTTgrbe++907bbbptOP/30qHUBCj0VhjzE9bDWdloR 7idqrHkogPJB16NV82Vqkf/is/iXmjWSl1deeWUaMGBA2nTTTdNPf/rT+OC29dZbp6FDh5bKP9bD Tynv5PetTlvjWOOb5G09fVT7ENpXRxPWgD9y/PxSdfTRR8dzFjv22GOj9vqiiy5Ku+22W/qv//qv dNppp8V0//33j4/Zet6yDQwfrWe+NzvyCfIBweJxrKceykbKO/xKzxx8dJ111klrrrlmOv7449N2 220Xz/MHHniglL+6BlTQrLLKKumdd96JcCvTVnmIf/IBSOLQTBnyUe+M+KXy7ve//33c8/vss0+U /zzT+bCzzTbbxDsoxoeMXXbZJZZtsskm6bzzzgv/No2nUwprXhZ5SOvmRxBRy/j0009HGOHUrVu3 kqjGofMXzIEDB0YNW1EINBKOgePEgMJNx6ym4C+//HKETXnIQ11LCjC9BJKPKtDuvPPO1LVr16hV EfjS3XffHYXZqaeeOiE2pd/85jfxtZsHLs3EIH9wsx6FJuQvzq0GNdYbbbRRfFEF+a18uJXzplrk w5jyT/mJ31199dXxgoggQ1hT7vHQRTiqSS5+KR8FTVuN/LwPPvjgeMFWjTXLMPKYvKqnj2o/QsfV 0YS1jhvBctlll4Uf/uEPf0j/8z//kwYNGhQvfjxbzz333EgneHlcd911S78tUBbnz+9WRfc1+bH5 5pvHC7Rgmd4FzJTh/uJZrOcxH8JHjBgR99aDDz6Ynn/++bTFFluknj17pqOOOir96le/iuXcg/gh cWussUb8VtjKkBcqD5nP71GEHh90Je5a/f6dEuSP/JJKGHyNe514Pu7w0WeGGWZIPXr0SP/5n/8Z ZQA+irjecsstU//+/dNWW20VAnzjjTdOv/3tby2sm4ROW2PNg0c39o033hgv9kyJO/PMM0NYSwwp HU5OjeXuu++eBg8eHEJAyxoJx8Cx5QUa87x8wDnnnBPn4xrrylBeYkJ5SYFGM+/rr78+wsD/Vauu umr6xS9+EWHyX37Bl26W6Ut2XrBpH83gQ42El5c+ffqUPlTp4SE/Vh61ej5VwmeffZaefPLJ9NRT T0VTbqH808s4Hw3xS1pWCPwe/+RBrrQY8a1I7m80V6bGWp1Xyi/x1fxZUg/Ydn4NtK+OJKzzc7jm mmvC9+67774Iw+jRo9NSSy1VEtV5flKjjbDGt4H8lgBqVcgffA/IC16o8xpr4nSvm8lDXpJfEi5w ++23hz/SohF0v1M+8kyfc845452R94H//d//jZpBhPXYsWMjfe6/rQTnrXKRKfe88oL+iviV0sK6 Msg7vQvx/smHRfxU5SgVgeuvv360iOR3L1D+l7P8GWIaS6cT1jgezkohmr8QPfTQQ/FyT8/f/C/D /138Z40z0kSI6fvvvx9fgWj2o/9xiG9kAaEbSS/AWB4GhPXKK68cHWqZtiEvlZ+6pspPDPh6veyy y0bNn/Kb/++XW265aLYI+Iv+1aIGm07vJKy1LV0bbV/7bkX22muvqDWVsMZ3lUfkSTFs2oYmYosu umi0qmCePKO8wx/pFArfhLfffjvKBH6BAfKVhzaW+yMvQXrZbGUkrPVLB/lCPmlaT79k2yovQPvq aMJaZSK/I/Bx8rHHHosw8CGIcpV//oE8FfyqxXmqM0i2lVsrQv5QLgL3LMIa4aL8cB5VDvmHb5Kf KuvoH4VWfgjrPP+Y51lOJcWoUaPiF6bFF188TTPNNPHxJ//w1oqQP5RVlIvkZy4EJaz9PKkM8pK8 Ih/1HMev8ufNiy++GC0l6QvKdBw6ZedlOKgcVk7Kf4g076U2eskll0yzzz57NPuhGQWCmwKUfxFP OeWUUs0v6+YFRyPgPPSllfPgnHhIEBYcMw8JC+vJQ94hPPg6yDXl+jLPQ0IFGf/f00s8X7NpesM/ QzQRnWmmmeIDBrCufALhwkcaCkAgXttUOq4X+2V/rQjCgHtNoqWY74T1sUL5aspDK5thw4ZFU0Wa 1SJIaAZG+UXnW5Rx5CmtLBDWlA2gF0ugTFN5Qt63ep6TD4i7tdZaq1QjhW/K8FXlXT1g//k1IAwd SViDyjeGruQXhEcffTTCnA+/ISBm3nrrrQjjg4Lzo7ljXmONqQxtRcgf+Rwt5/gwSVNb8kP+wnLd x6ZtyCvlJz5KftEb+HXXXRfvfDT5BpZTTsqP8Uc+EtEvADWH//Ef/5HefPPNWNaqkDd6dsuAPKVF BbX8fOA1laH7mCmGTiFPFcf9zUhFVPiYjkOnE9Y4owpPCgBeTpiKyy+/PMQ1vUDSay5fg/h/gY4B iNN/1zg026JAVkHbCNh//mJHOL/xOE9qrmjyWex4x0yKHgp6GSEPyUvyVHnJR5XDDz88HhI0/0K8 8OJHrSuFG2nylxmalJH39MJMnApD9iM/ZB+EWdaK8HJy1llnlYbBUx6RLwozr7CZMuQZLW9oYUMZ xv+XTPlXmE6h+G91nnnmiWZkIF9kPX3oaVV/FOQHRt7wkk1fFflQjfgjeaV7uV7ougjC0NGEtfKN jh9pycOzlDDlbLHMzfPz2muvDV+muSNpyAuMtIRbEfJHeYQPIu54dyHvyBvlE3lkpgx5SYsI/FD5 yr1Os2+eT+Qn8flzO/c93rEoV2kWXlzWSuBz+CDPj9wXyTP8k/98EYetnEfVgk9i5CX5qpERCJuO SadsCq4HDoWkCgCJJ6GHfTnnxan5SszyZnm46xg4Js5L55mfbzMcZ0dA+aSPFspHPVA1zSF/SYdv 8G8r6ypeeZ+vTzqmUNxWq0E+FPMoz3to9TyqFPJLeSiYV/j888+PMfn5dYEa7BtuuKG0XOUE+S5x Q5yuQauh/MjPX3mlfMp9tF7o2gjC0NGagvNsotzj3ibMFB/D9KwlXzGtI/JrQTzrFK9NK9JWHoHy KE9jykNeIfjwQyAP5Wt6FpFGME+80pDP8muW5WlbDfKA54fudeWRUH7JT015yCfyiDyUbwHag48+ ylvI89c0P522KbhubBxSBSFh4rEc0shYRloKWgri3OEbRX58fCjgxtO5yUxlkFfKOx4OXGOudx6f QziPwx94oBTT5uuThq+O+JLiTfm8V9h5VBn4FoJLPls0Wq0wOgDjrdKKAj9Ueca6+XrMq5xsRTjv 4gu18oY8xkgjqxfsL98+Yehowppykfta5yN/43msD9XEs1xpdK6gtExZt9VbVUwuj4hnSp7ny03b 5L6Hn9JCgjwEysHcP/E9nk/Ek1bpch9tRcibPI/0fFG+AsspV8k70zbkF+Wcysk8H4t5S56ajkOn E9YqCPNClIePetzjhtfDSA6rOOZxZApOjPTN8OLJMXCj6ViYcpw6bsI6HzN5yD/ykutLfikv8RnF kwbTcuLxBeUxy1gHU9p8feJ1TXSNWhnyQf6qvCTPlEfkD8vMlCG/yDfyEJ9DfJGn5K/KrBzlM8tZ Rl7L94ljG8V1WgXlAVMZeYUv6hnCcl6w6+mf7Jd9CcLQkYQ1cA4cO/6FkMavyD99pCBv5W8Y+UpY ec88rYFUXuratCLKD/KIvFIekTfkkfKNPDJTBt/Us517GdFCHuKTxGHMq6wkLemYZxlTlhGvdVoR fJG8U16Sh/gk8YTlp61871YDeZSXj8pL8k/+SRzzpuPQaf+x1k2PY+KofJ3Mm3dTaOolX4Um6yg9 prSNLCDYt85FhRXHxM3GOXCcLGOedKZt8rwk3wiTp+Sd8hIjb/EN8pnlzBPHPDAljH+QXusSZp7t s22MOEzhVkT5ojxS3pEfXA/mWdaq+VMN5BH+R35h+CZGPioev8WUt/ij1lWYaZ6ulSFf1PxOeYK/ Km/wV/K1Xug+EJrnZatXr14xDnxHAP/j2FU+kof4mXyN89RLJPnJctLyoq4P38prtqNpK8J5k2/K I3xTzUPzZxNh8tVMHvJLglD3t+47vQ8wTzzzWocPG6xDnPxW6VsR3dtMMeUXeUf+qp8EUxnkFf6k +zyfL/qn6Th0OmENeihRAKgQIE4CScsktOXApNMLgJxchUaj4DgwzXN8Ktw5LowbkfNp5HF2BHSN db3JS4y8VB7jDxIrSqs8Z5m2oRoZlpFWBV++PeZZX9to1etDfuCf5AHIf4t5pPw2bYMPkX/kFTAl LB8jX7VcafFbwlqHOH0hV963Kso/agEZSoe8AvKRcrU9KPq+plyjjlRjjT+pjOQcyEPd88A5Kl/l i4Co5hcGrgNoXUx50WqQP8oj8oARFfBPxSkvye9WzaNKIX/wQ32QwD/loxh5iO9pXu+MpFVzcYz7 kfWU760OeaAykvziPqa3dfJHfmraBn8jn5gCvkWe4ov4nnzVdDw6pbDGIfXiyI1PgSryBzamQpa0 KlwF8cQ1spBg/zpejqN4o+XnYyYP+acPEJiuq/KOvMZfWEZcMU8p9JTXpNW1YDushw8J0hCvKesV r10roXtReQ55HrGc/GXeTB7ySPkkPyZMOSf/JT+V14TxV/KXuDyvCStdK0Ie8KzQhx/dx8Tn97fy u9ZoP+yTab4fPt4xzA8jEnQU8udVDmGWFX2NsM6f9QgzT9p65XlHg/zBdA9rHjNTRveY/En5SLi4 jCnlAZaDT+bPJ01bDc5b5aH8knnKTfKVe5hyq3ifm3+HfMOn8C2FVQYqnzVvOhadUljLKZly4+c3 uQqDIkpbdOJyce1JfrwcR7nj03Izeci7vKCqNi/z5fm6xe2KfD+tfo2cR/WBfFMekr/KQ6bFvFWc wlqmdK2K8k35UsyPeuSP8p39SSRh+f5phrrBBhukvffeO8IdAZ1TOSaXt1qPqcyMx3n048nzijxs y0eB8gDLcX5PpFw+5H5Z7jlvyqN8E3lY+Wk6Hp1SWBtjjDHNCi9Q1FZQQ0GNhcQ9YbWw6og11sYY Y0wrY2FtjDHGtCPURCCs8yapgLBWM1SmHa3G2hhjjGllLKyNMcaYBkFtNQKbGmtMzVCpsbawNsYY YzoOFtbGGGNMO0INtf6noyl4PqqDhDU9ldMruJuCG2OMMR0DC2tjjDGmHUFQ6/9qBDVTNQmnEzNg qJ8NN9wwDRo0KMLGGGOMaW4srI0xxph2BjGdD7cCiGqGrgF6BXfnZcYYY0zHwcLaGGOMaQA0AacX cGqqgVpsxDbQFLxnz54W1sYYY0wHwcLaGGOMaQAIa3r/1v/WEthMP/jgg9S/f/905JFHRpwxxhhj mhsLa2OMMaYB0FGZxrBGZNMUnHmmCO7Ro0enF154YUJqY4wxxjQz0/zf//3fDzabzWaz2Rpj//rX v374+uuvf/juu+9i/v+L7P+vt38om9Zms9lsNlsz2v/98P8Awn7g2iWqs3AAAAAASUVORK5CYIJQ SwMEFAAGAAgAAAAhALwpcrXhAAAACgEAAA8AAABkcnMvZG93bnJldi54bWxMj8FqwzAQRO+F/oPY Qm+NrLhphGM5hND2FApNCiU3xdrYJtbKWIrt/H3VU3tc5jHzNl9PtmUD9r5xpEDMEmBIpTMNVQq+ Dm9PEpgPmoxuHaGCG3pYF/d3uc6MG+kTh32oWCwhn2kFdQhdxrkva7Taz1yHFLOz660O8ewrbno9 xnLb8nmSvHCrG4oLte5wW2N52V+tgvdRj5tUvA67y3l7Ox4WH987gUo9PkybFbCAU/iD4Vc/qkMR nU7uSsazVkEql5FUsJQpsJhLuRDAThGcp88CeJHz/y8UP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ECLQAUAAYACAAAACEAsYJntgoBAAATAgAAEwAAAAAAAAAAAAAAAAAAAAAAW0NvbnRlbnRfVHlw ZXNdLnhtbFBLAQItABQABgAIAAAAIQA4/SH/1gAAAJQBAAALAAAAAAAAAAAAAAAAADsBAABfcmVs cy8ucmVsc1BLAQItABQABgAIAAAAIQDQ8f8ybQQAALUJAAAOAAAAAAAAAAAAAAAAADoCAABkcnMv ZTJvRG9jLnhtbFBLAQItAAoAAAAAAAAAIQAVnHAudoEEAHaBBAAUAAAAAAAAAAAAAAAAANMGAABk cnMvbWVkaWEvaW1hZ2UxLnBuZ1BLAQItABQABgAIAAAAIQC8KXK14QAAAAoBAAAPAAAAAAAAAAAA AAAAAHuIBABkcnMvZG93bnJldi54bWxQSwECLQAUAAYACAAAACEAqiYOvrwAAAAhAQAAGQAAAAAA AAAAAAAAAACJiQQAZHJzL19yZWxzL2Uyb0RvYy54bWwucmVsc1BLBQYAAAAABgAGAHwBAAB8igQA 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ダイアグラム, 設計図  AI 生成コンテンツは誤りを含む可能性があります。" style="position:absolute;width:53746;height:7339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lQexwAAAOMAAAAPAAAAZHJzL2Rvd25yZXYueG1sRE/NasJA EL4X+g7LCL1I3Y0mNY2uUqQFPdZ66W3IjkkwOxuyq8a37wpCj/P9z3I92FZcqPeNYw3JRIEgLp1p uNJw+Pl6zUH4gGywdUwabuRhvXp+WmJh3JW/6bIPlYgh7AvUUIfQFVL6siaLfuI64sgdXW8xxLOv pOnxGsNtK6dKvUmLDceGGjva1FSe9mer4Tc9u6m5bQ5K2WSc7rLu/TPPtH4ZDR8LEIGG8C9+uLcm zp+nWZ7M5tkM7j9FAOTqDwAA//8DAFBLAQItABQABgAIAAAAIQDb4fbL7gAAAIUBAAATAAAAAAAA AAAAAAAAAAAAAABbQ29udGVudF9UeXBlc10ueG1sUEsBAi0AFAAGAAgAAAAhAFr0LFu/AAAAFQEA AAsAAAAAAAAAAAAAAAAAHwEAAF9yZWxzLy5yZWxzUEsBAi0AFAAGAAgAAAAhAO66VB7HAAAA4wAA AA8AAAAAAAAAAAAAAAAABwIAAGRycy9kb3ducmV2LnhtbFBLBQYAAAAAAwADALcAAAD7AgAAAAA= ">
                  <v:imagedata r:id="rId8" o:title="ダイアグラム, 設計図  AI 生成コンテンツは誤りを含む可能性があります。"/>
                </v:shape>
                <v:rect id="正方形/長方形 1" o:spid="_x0000_s1028" style="position:absolute;left:37599;top:45583;width:2019;height:212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hYXqxgAAAOMAAAAPAAAAZHJzL2Rvd25yZXYueG1sRE9fa8Iw EH8f+B3CCXsZM7GCc9UoIgz20sF0H+BozqbYXGKTavftl8Fgj/f7f5vd6Dpxoz62njXMZwoEce1N y42Gr9Pb8wpETMgGO8+k4Zsi7LaThw2Wxt/5k27H1IgcwrFEDTalUEoZa0sO48wH4sydfe8w5bNv pOnxnsNdJwulltJhy7nBYqCDpfpyHJyGcVhdr9VwcZYWVfdUpPBRhaD143Tcr0EkGtO/+M/9bvL8 ebF4UcWrWsLvTxkAuf0BAAD//wMAUEsBAi0AFAAGAAgAAAAhANvh9svuAAAAhQEAABMAAAAAAAAA AAAAAAAAAAAAAFtDb250ZW50X1R5cGVzXS54bWxQSwECLQAUAAYACAAAACEAWvQsW78AAAAVAQAA CwAAAAAAAAAAAAAAAAAfAQAAX3JlbHMvLnJlbHNQSwECLQAUAAYACAAAACEA6IWF6sYAAADjAAAA DwAAAAAAAAAAAAAAAAAHAgAAZHJzL2Rvd25yZXYueG1sUEsFBgAAAAADAAMAtwAAAPoCAAAAAA== " filled="f" strokecolor="black [3213]"/>
              </v:group>
            </w:pict>
          </mc:Fallback>
        </mc:AlternateContent>
      </w:r>
      <w:r>
        <w:rPr>
          <w:i/>
          <w:iCs/>
          <w:color w:val="666666"/>
          <w:sz w:val="20"/>
          <w:szCs w:val="20"/>
        </w:rPr>
        <w:t>※ Please refer to the following for external view and detailed dimension drawings</w:t>
      </w:r>
    </w:p>
    <w:p w14:paraId="3F6513B0" w14:textId="0A9D7C66" w:rsidR="00073C70" w:rsidRDefault="00073C70">
      <w:pPr>
        <w:spacing w:before="320" w:after="160"/>
      </w:pPr>
    </w:p>
    <w:p w14:paraId="5E9F1451" w14:textId="450CE199" w:rsidR="00073C70" w:rsidRDefault="00073C70">
      <w:pPr>
        <w:spacing w:before="320" w:after="160"/>
      </w:pPr>
    </w:p>
    <w:p w14:paraId="51554005" w14:textId="5665316E" w:rsidR="00073C70" w:rsidRDefault="00073C70">
      <w:pPr>
        <w:spacing w:before="320" w:after="160"/>
      </w:pPr>
    </w:p>
    <w:p w14:paraId="030110EB" w14:textId="71830931" w:rsidR="00073C70" w:rsidRDefault="00073C70">
      <w:pPr>
        <w:spacing w:before="320" w:after="160"/>
      </w:pPr>
    </w:p>
    <w:p w14:paraId="2D7E026E" w14:textId="036A7879" w:rsidR="00073C70" w:rsidRDefault="00073C70">
      <w:pPr>
        <w:spacing w:before="320" w:after="160"/>
      </w:pPr>
    </w:p>
    <w:p w14:paraId="0A349BAB" w14:textId="77777777" w:rsidR="00073C70" w:rsidRDefault="00073C70">
      <w:pPr>
        <w:spacing w:before="320" w:after="160"/>
      </w:pPr>
    </w:p>
    <w:p w14:paraId="2912C2C1" w14:textId="2CBFEA78" w:rsidR="00073C70" w:rsidRDefault="00073C70">
      <w:pPr>
        <w:spacing w:before="320" w:after="160"/>
      </w:pPr>
    </w:p>
    <w:p w14:paraId="35EAF523" w14:textId="5F8A93C4" w:rsidR="00563B64" w:rsidRDefault="00563B64">
      <w:pPr>
        <w:spacing w:before="320" w:after="160"/>
      </w:pPr>
    </w:p>
    <w:p w14:paraId="0AB7F05E" w14:textId="77777777" w:rsidR="00073C70" w:rsidRDefault="00073C70">
      <w:pPr>
        <w:spacing w:before="320" w:after="160"/>
      </w:pPr>
    </w:p>
    <w:p w14:paraId="072499A0" w14:textId="77777777" w:rsidR="00073C70" w:rsidRPr="0083065B" w:rsidRDefault="00073C70">
      <w:pPr>
        <w:spacing w:before="320" w:after="160"/>
        <w:rPr>
          <w:color w:val="FFFFFF" w:themeColor="background1"/>
          <w14:textFill>
            <w14:noFill/>
          </w14:textFill>
        </w:rPr>
      </w:pPr>
    </w:p>
    <w:p w14:paraId="33934010" w14:textId="4EA840C4" w:rsidR="00073C70" w:rsidRDefault="00073C70">
      <w:pPr>
        <w:spacing w:before="320" w:after="160"/>
      </w:pPr>
    </w:p>
    <w:p w14:paraId="269F4A16" w14:textId="1D7ADD7F" w:rsidR="00073C70" w:rsidRDefault="00073C70">
      <w:pPr>
        <w:spacing w:before="320" w:after="160"/>
      </w:pPr>
    </w:p>
    <w:p w14:paraId="73D47ABE" w14:textId="7392BD11" w:rsidR="00073C70" w:rsidRDefault="00073C70">
      <w:pPr>
        <w:spacing w:before="320" w:after="160"/>
      </w:pPr>
    </w:p>
    <w:p w14:paraId="7791FB59" w14:textId="77777777" w:rsidR="00073C70" w:rsidRDefault="00073C70">
      <w:pPr>
        <w:spacing w:before="320" w:after="160"/>
      </w:pPr>
    </w:p>
    <w:p w14:paraId="483B97C3" w14:textId="77777777" w:rsidR="00073C70" w:rsidRDefault="00073C70">
      <w:pPr>
        <w:spacing w:before="320" w:after="160"/>
      </w:pPr>
    </w:p>
    <w:p w14:paraId="16AD9A65" w14:textId="77777777" w:rsidR="00073C70" w:rsidRDefault="00073C70">
      <w:pPr>
        <w:spacing w:before="320" w:after="160"/>
      </w:pPr>
    </w:p>
    <w:p w14:paraId="75754578" w14:textId="77777777" w:rsidR="00073C70" w:rsidRDefault="00073C70">
      <w:pPr>
        <w:spacing w:before="320" w:after="160"/>
      </w:pPr>
    </w:p>
    <w:p w14:paraId="5795D5B7" w14:textId="77777777" w:rsidR="00073C70" w:rsidRDefault="00073C70">
      <w:pPr>
        <w:spacing w:before="320" w:after="160"/>
      </w:pPr>
    </w:p>
    <w:p w14:paraId="403D6F62" w14:textId="77777777" w:rsidR="00073C70" w:rsidRDefault="00073C70">
      <w:pPr>
        <w:spacing w:before="320" w:after="160"/>
      </w:pPr>
    </w:p>
    <w:p w14:paraId="75876F81" w14:textId="77777777" w:rsidR="00B90FA1" w:rsidRPr="00B90FA1" w:rsidRDefault="00B90FA1">
      <w:pPr>
        <w:spacing w:before="320" w:after="160"/>
        <w:rPr>
          <w:rFonts w:hint="eastAsia"/>
        </w:rPr>
      </w:pPr>
    </w:p>
    <w:p w14:paraId="11CB02A1" w14:textId="5C688FDB" w:rsidR="00563B64" w:rsidRDefault="008A50F9">
      <w:pPr>
        <w:pStyle w:val="2"/>
        <w:spacing w:before="200" w:after="160"/>
      </w:pPr>
      <w:r>
        <w:rPr>
          <w:sz w:val="24"/>
          <w:szCs w:val="24"/>
        </w:rPr>
        <w:lastRenderedPageBreak/>
        <w:t>5.1 Description of Main Components</w:t>
      </w:r>
    </w:p>
    <w:p w14:paraId="343095D5" w14:textId="4A2B241B" w:rsidR="00563B64" w:rsidRDefault="008A50F9">
      <w:pPr>
        <w:spacing w:before="160" w:after="80"/>
      </w:pPr>
      <w:r>
        <w:rPr>
          <w:b/>
          <w:bCs/>
          <w:color w:val="000000"/>
          <w:sz w:val="20"/>
          <w:szCs w:val="20"/>
        </w:rPr>
        <w:t>[Front]</w:t>
      </w:r>
    </w:p>
    <w:p w14:paraId="46F0E0D3" w14:textId="4F9EC35E" w:rsidR="00563B64" w:rsidRDefault="008A50F9">
      <w:pPr>
        <w:spacing w:before="80" w:after="80"/>
      </w:pPr>
      <w:r>
        <w:rPr>
          <w:color w:val="000000"/>
          <w:sz w:val="20"/>
          <w:szCs w:val="20"/>
        </w:rPr>
        <w:t>• Power Port (PoE IN): Port for receiving power from PSE</w:t>
      </w:r>
    </w:p>
    <w:p w14:paraId="21EDCD54" w14:textId="106DA08F" w:rsidR="00563B64" w:rsidRDefault="008A50F9">
      <w:pPr>
        <w:spacing w:before="80" w:after="80"/>
      </w:pPr>
      <w:r>
        <w:rPr>
          <w:color w:val="000000"/>
          <w:sz w:val="20"/>
          <w:szCs w:val="20"/>
        </w:rPr>
        <w:t>• Camera Port (PoE OUT): Port for supplying power to PD</w:t>
      </w:r>
    </w:p>
    <w:p w14:paraId="3AEADEB7" w14:textId="31B778EB" w:rsidR="00563B64" w:rsidRDefault="008A50F9">
      <w:pPr>
        <w:spacing w:before="80" w:after="240"/>
      </w:pPr>
      <w:r>
        <w:rPr>
          <w:color w:val="000000"/>
          <w:sz w:val="20"/>
          <w:szCs w:val="20"/>
        </w:rPr>
        <w:t>• LED Indicators: Link status, Power supply status</w:t>
      </w:r>
    </w:p>
    <w:p w14:paraId="5F6EEC18" w14:textId="40E8229F" w:rsidR="00563B64" w:rsidRDefault="008A50F9">
      <w:pPr>
        <w:spacing w:before="240" w:after="80"/>
      </w:pPr>
      <w:r>
        <w:rPr>
          <w:b/>
          <w:bCs/>
          <w:color w:val="000000"/>
          <w:sz w:val="20"/>
          <w:szCs w:val="20"/>
        </w:rPr>
        <w:t>[Rear]</w:t>
      </w:r>
    </w:p>
    <w:p w14:paraId="3D6437D9" w14:textId="3ED0327E" w:rsidR="00563B64" w:rsidRDefault="008A50F9">
      <w:pPr>
        <w:spacing w:before="80" w:after="80"/>
      </w:pPr>
      <w:r>
        <w:rPr>
          <w:color w:val="000000"/>
          <w:sz w:val="20"/>
          <w:szCs w:val="20"/>
        </w:rPr>
        <w:t>• DC Output Terminal: Power supply terminal for non-PoE devices (Screw terminal)</w:t>
      </w:r>
    </w:p>
    <w:p w14:paraId="48BF6596" w14:textId="13E8E033" w:rsidR="00563B64" w:rsidRDefault="008A50F9">
      <w:pPr>
        <w:spacing w:before="80" w:after="80"/>
      </w:pPr>
      <w:r>
        <w:rPr>
          <w:color w:val="000000"/>
          <w:sz w:val="20"/>
          <w:szCs w:val="20"/>
        </w:rPr>
        <w:t>• Contact Output Terminal 1, 2: Contact output terminals (Screw terminal)</w:t>
      </w:r>
    </w:p>
    <w:p w14:paraId="71A8F897" w14:textId="1F2BE180" w:rsidR="00563B64" w:rsidRDefault="004736E7">
      <w:pPr>
        <w:spacing w:before="80" w:after="320"/>
      </w:pPr>
      <w:r>
        <w:rPr>
          <w:noProof/>
          <w:color w:val="000000"/>
          <w:sz w:val="20"/>
          <w:szCs w:val="20"/>
        </w:rPr>
        <mc:AlternateContent>
          <mc:Choice Requires="wpg">
            <w:drawing>
              <wp:anchor distT="0" distB="0" distL="114300" distR="114300" simplePos="0" relativeHeight="251666432" behindDoc="0" locked="0" layoutInCell="1" allowOverlap="1" wp14:anchorId="7176AE66" wp14:editId="3A81268C">
                <wp:simplePos x="0" y="0"/>
                <wp:positionH relativeFrom="column">
                  <wp:posOffset>0</wp:posOffset>
                </wp:positionH>
                <wp:positionV relativeFrom="paragraph">
                  <wp:posOffset>410693</wp:posOffset>
                </wp:positionV>
                <wp:extent cx="5972175" cy="4434205"/>
                <wp:effectExtent l="0" t="0" r="9525" b="4445"/>
                <wp:wrapNone/>
                <wp:docPr id="1262762236" name="グループ化 3"/>
                <wp:cNvGraphicFramePr/>
                <a:graphic xmlns:a="http://schemas.openxmlformats.org/drawingml/2006/main">
                  <a:graphicData uri="http://schemas.microsoft.com/office/word/2010/wordprocessingGroup">
                    <wpg:wgp>
                      <wpg:cNvGrpSpPr/>
                      <wpg:grpSpPr>
                        <a:xfrm>
                          <a:off x="0" y="0"/>
                          <a:ext cx="5972175" cy="4434205"/>
                          <a:chOff x="0" y="0"/>
                          <a:chExt cx="5972175" cy="4434205"/>
                        </a:xfrm>
                      </wpg:grpSpPr>
                      <pic:pic xmlns:pic="http://schemas.openxmlformats.org/drawingml/2006/picture">
                        <pic:nvPicPr>
                          <pic:cNvPr id="611952634" name="図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434205"/>
                          </a:xfrm>
                          <a:prstGeom prst="rect">
                            <a:avLst/>
                          </a:prstGeom>
                          <a:noFill/>
                          <a:ln>
                            <a:noFill/>
                          </a:ln>
                        </pic:spPr>
                      </pic:pic>
                      <wps:wsp>
                        <wps:cNvPr id="700707189" name="正方形/長方形 1"/>
                        <wps:cNvSpPr/>
                        <wps:spPr>
                          <a:xfrm rot="5400000">
                            <a:off x="2912925" y="3888740"/>
                            <a:ext cx="201930" cy="21214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CE2D76" id="グループ化 3" o:spid="_x0000_s1026" style="position:absolute;margin-left:0;margin-top:32.35pt;width:470.25pt;height:349.15pt;z-index:251666432" coordsize="59721,4434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Z9aUYABAAAVAkAAA4AAABkcnMvZTJvRG9jLnhtbKRWzW7jNhC+F+g7 ELxvZCl2bAtxFkbSBAuku8Zmiz3TFGURK5EsSf/1PdpLb+15T3soeujj7AJ9i86Qkuz8ANumASKT 4nD4zTffDHX+ctfUZCOsk1rNaHoyoEQorgupVjP6w7vrFxNKnGeqYLVWYkb3wtGXF99+c741uch0 petCWAJOlMu3ZkYr702eJI5XomHuRBuhYLHUtmEepnaVFJZtwXtTJ9lgcJZstS2M1Vw4B2+v4iK9 CP7LUnD/piyd8KSeUcDmw9OG5xKfycU5y1eWmUryFgZ7BoqGSQWH9q6umGdkbeUjV43kVjtd+hOu m0SXpeQixADRpIMH0dxYvTYhllW+XZmeJqD2AU/Pdstfb26suTMLC0xszQq4CDOMZVfaBn8BJdkF yvY9ZWLnCYeXo+k4S8cjSjisDYenw2wwiqTyCph/tI9X331lZ9IdnNyDYyTP4b/lAEaPOPi6VmCX X1tBWyfNv/LRMPthbV5Augzzcilr6fdBepAYBKU2C8kXNk6AzoUlspjRszSdjrKz0yElijWg/M+/ fiIpUoOb0C7uYhjVreYfHFH6smJqJebOgG6hmtA6uW8epveOXNbSXMu6xkzhuA0ONP5AI0/wE/V3 pfm6EcrHgrKihji1cpU0jhKbi2YpICD7qgiAWO4sfwsAQ+k4b4XnFR5eAoj2PeSwXwiIDyAxHAdy I8vt97oAXtja61A6/0duvWiATuv8jdANwQHABqTBPdvcOsQMpp0JolYayQux1OreCzDENwE/Im6H EABWCrQr13ENs0ds/6eKvKuYEYAS3R4kNB4MxoNxOpl2Evry8fcvv/z5+a/fkr9//iOOoqTafX0Z u0AxRoOkEquBiNFwgH+Bi7ais2maTTMoXqjd08lkMh62DbGrbuhJ01Nom1jcWZqlwyjJrkIPTD6H bLKdUSiRUUDkdC2LTsah+4vL2pINg77td92xR1ZddjD0mJ0w8vtaYNy1eitKKERoUVk8AG+Ug0/G OSg+jUsVK0Q8Kh0hRVElPYqgmeAQPUeZt75bB0/7jm5ae9wqwoXUA4u56I+JCDpgcXO/I5ysle83 N1Jp+1RkNUTVnhztAf4RNThc6mIPFRhkAdl1hl9LKJZb5vyCWbj/4CXc6f4NPMpaQ550O6Kk0van p96jPRQBrFKyhft0Rt2Pa4bNtn6loDym6RDURXyYDEfjDCb2eGV5vKLWzaWG1KcBXRiiva+7YWl1 8x6u/jmeCktMcTh7Rrm33eTSx3sePh64mM+DWezit+rOQO+PycNm8G73nlnTitiD+l/rriRZ/qBx RFvMh9Jz6F2lDF3lwGvLN7SHMApXd5BQ+5mB3wbH82B1+Bi6+AcAAP//AwBQSwMECgAAAAAAAAAh AHEh/R06kgAAOpIAABUAAABkcnMvbWVkaWEvaW1hZ2UxLmpwZWf/2P/gABBKRklGAAEBAQBgAGAA AP/bAEMACAYGBwYFCAcHBwkJCAoMFA0MCwsMGRITDxQdGh8eHRocHCAkLicgIiwjHBwoNyksMDE0 NDQfJzk9ODI8LjM0Mv/bAEMBCQkJDAsMGA0NGDIhHCEyMjIyMjIyMjIyMjIyMjIyMjIyMjIyMjIy MjIyMjIyMjIyMjIyMjIyMjIyMjIyMjIyMv/AABEIAmMDMgMBIgACEQEDEQH/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MAwEAAhEDEQA/APf6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MvWfEei+Ho431jVLSxEpxH58 oUv9B1NZH/CzPBP/AEM+mf8Af8V574/a5bx7dJBfXNrLPfaPp4uLdgssUEpuC6o2PlyVUn1xzxxX Y/8ACsR/0O3jD/wYJ/8AG6ANH/hZngn/AKGfTP8Av+KP+FmeCf8AoZ9M/wC/4rO/4ViP+h28Yf8A gwT/AON0f8KxH/Q7eMP/AAYJ/wDG6ANH/hZngn/oZ9M/7/ij/hZngn/oZ9M/7/is7/hWI/6Hbxh/ 4ME/+N0f8KxH/Q7eMP8AwYJ/8boA0f8AhZngn/oZ9M/7/ij/AIWZ4J/6GfTP+/4rO/4ViP8AodvG H/gwT/43R/wrEf8AQ7eMP/Bgn/xugDR/4WZ4J/6GfTP+/wCKP+FmeCf+hn0z/v8Ais7/AIViP+h2 8Yf+DBP/AI3WX4f8BS6np8883jTxarR313bgJqC42xzvGp5Q84UZ9/TpQB0v/CzPBP8A0M+mf9/x R/wszwT/ANDPpn/f8Vnf8KxH/Q7eMP8AwYJ/8bo/4ViP+h28Yf8AgwT/AON0AaP/AAszwT/0M+mf 9/xR/wALM8E/9DPpn/f8Vnf8KxH/AEO3jD/wYJ/8bo/4ViP+h28Yf+DBP/jdAGj/AMLM8E/9DPpn /f8AFH/CzPBP/Qz6Z/3/ABWd/wAKxH/Q7eMP/Bgn/wAbo/4ViP8AodvGH/gwT/43QBo/8LM8E/8A Qz6Z/wB/xR/wszwT/wBDPpn/AH/FZ3/CsR/0O3jD/wAGCf8Axuj/AIViP+h28Yf+DBP/AI3QBo/8 LM8E/wDQz6Z/3/FH/CzPBP8A0M+mf9/xWd/wrEf9Dt4w/wDBgn/xuj/hWI/6Hbxh/wCDBP8A43QB o/8ACzPBP/Qz6Z/3/FH/AAszwT/0M+mf9/xWd/wrEf8AQ7eMP/Bgn/xuj/hWI/6Hbxh/4ME/+N0A aP8AwszwT/0M+mf9/wAUf8LM8E/9DPpn/f8AFZ3/AArEf9Dt4w/8GCf/ABuj/hWI/wCh28Yf+DBP /jdAGj/wszwT/wBDPpn/AH/FH/CzPBP/AEM+mf8Af8Vnf8KxH/Q7eMP/AAYJ/wDG6P8AhWI/6Hbx h/4ME/8AjdAGj/wszwT/ANDPpn/f8Uf8LM8E/wDQz6Z/3/FZ3/CsR/0O3jD/AMGCf/G6P+FYj/od vGH/AIME/wDjdAGj/wALM8E/9DPpn/f8Uf8ACzPBP/Qz6Z/3/FZ3/CsR/wBDt4w/8GCf/G6P+FYj /odvGH/gwT/43QBo/wDCzPBP/Qz6Z/3/ABR/wszwT/0M+mf9/wAVnf8ACsR/0O3jD/wYJ/8AG6P+ FYj/AKHbxh/4ME/+N0AaP/CzPBP/AEM+mf8Af8Uf8LM8E/8AQz6Z/wB/xWd/wrEf9Dt4w/8ABgn/ AMbo/wCFYj/odvGH/gwT/wCN0AaP/CzPBP8A0M+mf9/xR/wszwT/ANDPpn/f8Vnf8KxH/Q7eMP8A wYJ/8bo/4ViP+h28Yf8AgwT/AON0AaP/AAszwT/0M+mf9/xR/wALM8E/9DPpn/f8Vnf8KxH/AEO3 jD/wYJ/8bo/4ViP+h28Yf+DBP/jdAGj/AMLM8E/9DPpn/f8AFH/CzPBP/Qz6Z/3/ABWd/wAKxH/Q 7eMP/Bgn/wAbo/4ViP8AodvGH/gwT/43QBo/8LM8E/8AQz6Z/wB/xR/wszwT/wBDPpn/AH/FZ3/C sR/0O3jD/wAGCf8Axuj/AIViP+h28Yf+DBP/AI3QBo/8LM8E/wDQz6Z/3/FH/CzPBP8A0M+mf9/x Wd/wrEf9Dt4w/wDBgn/xuj/hWI/6Hbxh/wCDBP8A43QBo/8ACzPBP/Qz6Z/3/FH/AAszwT/0M+mf 9/xWd/wrEf8AQ7eMP/Bgn/xus/X/AIfSaZ4c1S/h8aeLWltbSWZA+oLtLKhIzhAcZHrQB6DpuqWG sWSXum3kF3bP92WBw6n2yO/tVuvMvhS8j3mpyu5JudM0q7lGAA00lud74HdtoJPevTaACiiigAoo ooAKKKKACiiigAooooAKKKKACiiigAooooAKKKKACiiigAooooAKKKKACiiigAooooAKKKKACiii gAooooAKKKKACiiigAooooAKKKKACiiigAooooAKKKKACiiigAooooAKKKKACiioLyZrexuJkALR xs6g9MgZoA8Z8df8lDP/AGHNB/8Abmvba+dJtS1PWdW07VNVa1Nxe6r4fuALWNkRVdbhgMMxORnr mvougAooooAKKKKACvPfDl5478SaDbatHrOiW6XBciI6bIxXDlevmjPSvQq5H4Y/8k70n6S/+jXo AX+z/H3/AEMOhf8Agqk/+PVieF7Hxs2l3Jttd0aNP7SvQwfTXYlxcybjnzRwWyQOwIHPWvSKz9G0 z+ybOa383zfMu7i53bcY82Z5MfhvxnvigDC/s/x9/wBDDoX/AIKpP/j1T+C9V1XU7XVY9Yktpbqw 1KWzEltEY1dVVTnaWbnLHvXTVyPgX/W+Kf8AsPXH/oMdAFLwl4Q8P3nhu3ubnS4JZpZJmd3ySxMr 8nmtv/hB/DP/AEBrX8j/AI0eCf8AkUrP/el/9GvXQUAc/wD8IP4Z/wCgNa/kf8aP+EH8M/8AQGtf yP8AjXQUUAc//wAIP4Z/6A1r+R/xo/4Qfwz/ANAa1/I/410FFAHP/wDCD+Gf+gNa/kf8ab4IjWHw 20KAiOLUL+KNc52qt3MqgewAAH0roq5/wb/yAp/+wpqP/pZNQB0FFFFABRRRQAUUUUAFFFFABRVH WZ5bXQ9QuIH2TRW0jo2AdrBSQcHjrXz54f8AFHj/AF+402P/AITSO2bUWljhaZYlHmoxGwgRkjcB 8vYkEDnigD6Ror54m1zx9Hp+tXkXjeGeHS7hIWaNoczdfMMamPLBf12tjOKfrGrePdLezRPH1pdG 6tXvVMJiwIFXIbJiHLH5VHUn6GgD6Eor508O698QfEF5YWq+NYbeTUI5Xt/NEQ3NHIyFCBGSrYXc AeCM46YpzeIfHQ0XUNVXxzDJa2l8lt5iGE70+YPKq+XuKgjjAyQrkA4oA+iaK+ete1jx/ok7Qf8A Cd21066fJfsYDEQsYQsnJiGS56AZJAJ4HNN0DWviBr19b2i+OILaS6tPtUPniIbgPvqcRnDL97B/ hIPrgA+h6K+dP+Ei8df2L/a//CcwfYvt/wBl8zMOfL6eds8vdsz7Z284xUmv618QNBvri0bxxBcy W1p9qm8gRHaD9xRmMZZvvYH8IJ9MgH0PRXzzoWsePtanWA+O7a0c6fHqCmcxANGUDPyIjgp3BwQC DyOaYviDx0dF0/VX8cwxWt5evbeY5hHlp8oSVl8vcFJPORkBkJAzQB9E0V86eIdf+IPh29vrd/Gs NxJpyQvceUsRw0kiqIwDGCzYbcR0AxnrivougAooooAKxvF//Ila9/2Drj/0W1bNY3i//kSte/7B 1x/6LagDivhP/rrn/sCaN/6TtXp1eF+ENX1bR9V0trNrI2d5aaFZ3KTRMZMPA2ChDAAjDdQeo9Of dKACiiigAooooAKKKKACiiigAooooAKKKKACiiigAooooAKKKKACiiigAooooAKKKKACiiigAooo oAKKKKACiiigAooooAKKKKACiiigAooooAKKKKACiiigAooooAKKKKACiiigAooooAKKKKACqup/ 8gm8/wCuD/8AoJq1VXU/+QTef9cH/wDQTQB88w/d8N/9fPhn/wBFz19IV83w/d8N/wDXz4Z/9Fz1 9IUAFFFYn/CZ+FhJ5Z8S6Pvzt2/bos59MbqAKXxDvbrTvA99dWU8kFwjwBZI2wwzMgPPuCR+NdHc LO9tIttKkU5UiN5ELqp7EqCMj2yK8p+I3xJvNLvdW0zTV0hI9Kjia5OpHe9xI+1lSGPcN20FSzHO M9OBnc8A/EiLxJoF3da41jp9zYCFrmVJwLfZKu6NgxPyk8qVJJDDHXgAG/8AYfFn/Qf0r/wUP/8A JFcv8O7PxI/gPTGtda06GEiTakmmO7D942csJhnn2rtLHxLoOqXIttP1vTbu4IJEVvdxyMQOpwCT WL8Mf+Sd6T9Jf/Rr0AdBFDqi6W0U19avfkHbcLassYPb93vJOP8Ae59qyfCFhr1jaXS61eQTb7y5 eNEtyjANO7Bt3mN8pBBC4G0EDJxXSVleHtQn1PT7ia4274767gG0Y+WO4kjX8dqigCvNZeKGnkaH XNMjiLEojaW7FR2BPnjJ98CuU8GWfiRpPEn2fWtNjxrc4k36Y77n2pkj98MDpxz9a9IrkfAv+t8U /wDYeuP/AEGOgBfh7DqcfhqBr29tp4WMnlJFamNkPmNnLF2zn6DHvXW1z/gn/kUrP/el/wDRr10F ABRRRQAUUUUAFc/4N/5AU/8A2FNR/wDSyaugrjdE1ddJ8PALbTXV1daxqMNvbQ43SN9rnY8sQAAF JJJ7euAQDsqKytJ1o6hc3Nlc2U1jf2yo8tvKytlHztdWUkMpKsOxypyK1aACiiigAooooAKr3t2t jaPcvFPKqYykETSOcnHCryasUUAchrniq3k8P6kg0vW1LWsoy2mTADKHqdvArxb4Rav4e0cahf67 pzTmL7OLWb7AZ2ikMs+NpwSrE7cY5JX2r6H8Qf8AItar/wBecv8A6Aa8D+D1toV/p+tWWu3UNvG6 20kTNc+Q6uk1wQyNkEEHHI9fegB+s6h4U1T4haDd6RoyPo85t3eOLTcJOQ1yGOwL8xzx06qR2rX+ Ieq+DNf+Hsl54ftbP7TZTWsalbHypY4jJ8oXKg7D82NvHWm6wvh7SPiV4WtNInso9Js1tUBjnVkT 5ronc2epLZOT396m+Iek+ENF8CXaaBdWr3Fxd2qlVvfOZY1kyEQFiVQZPA45oAx/g5feHNK03V9Y 1y3gEkN5GlvPJaGWUOxl4jwpbOAc49KLm88KT/E+xuLPREbQpEglMCaZiORRBd/N5e3BHIOcfwk/ w0vwktPD+p6HrNlrt5FbhbyOaFjd+RIjgyjcrAgg4Yjj1rVn/wCEfsvi5pdtZzWK6NbxW8A2zKYl X7PeDaWzjv3POfegDL+JviPwd4g8KeZoGnKLu3kSN5l04xMkRt5fLXdtGFIAKjphcjpTPhf4g8K6 Do97fa9pxa4a4WOG5OnmVgv2ZNyhtpIG3cSP7pJ6Gr/xL0rwlofgSSDw9c20k1xdhpdt558hVLaZ UGSxO1RwB0Gaj+GWneGdZ8KahZeIbqCHZeRyRZvPIkGbaNWwQwOCCykdCCaAKsM/hSf4tRzro0K6 C8QlEbacBCENtneU24C/xbsYxzU3xX1jwrq+jWF9oNrE1x9oaOe4jsGifaLdwqsSoONu0gH+EZHA q9u8Pj4yfZBPY/2L9m+y485fK8v7Js2ZzjGOOtVfidp3hnSPC9ja6BdQTvLePJMwvPtErYtpFXLF icAAADoKAH/DPUvCPh/wC2pa/Z2rTzztArmzE0rx/ZovMHCk7ME7s8YPPWqNre+FIfibfXV1oiHQ Y455lgbTMxopgtTv8vbgDgnOP4gf4q0fhnpnhXW/AK23iC7t4pIbolAb3yH2Pbwq68MCVYDBHQ4q W1Hh64+LWp2lxNY/2LNBcWwHmqsRT7NZrtUg4HQgYPGPagDn/i3rnhrXrTT9Q0PTyk32t0urj7AY mdwY/lZiASwGODzyPWvcv+Eutv8AoFa5/wCCub/4mvGPi3Z+HtK0HR7HQbuGdWvJJ52F158juxiy zsSSSQAOfSvoegCK2nFzbRzqkiCRQwWVCjDPYqeQfapaKKACsbxf/wAiVr3/AGDrj/0W1bNY3i// AJErXv8AsHXH/otqAPHdC/12h/7/AIc/9J5K97rwTQv9dof+/wCHP/SeSve6ACiiigAooooAKKKK ACiiigAooooAKKKKACiiigAooooAKKKKACiiigAooooAKKKKACiiigAooooAKKKKACiiigAooooA KKKKACiiigAooooAKKKKACiiigAooooAKKKKACiiigAooooAKKKKACqup/8AIJvP+uD/APoJq1VX U/8AkE3n/XB//QTQB88w/d8N/wDXz4Z/9Fz19IV83w/d8N/9fPhn/wBFz19IUAFUf7F0rzPM/syy 353bvIXOfXOKvUUAeV/Eb4e3Govq2p6fqel2kWqRwxXyaopCK6EKkkcg5RuFXGMHv2rd8AfD6Lwj olxbahcJqV5eCIXMjR/JtjULGgU9lHc8nOa0vH+nXereC72ysYGnuZHgKxqQCcTIx6+wJrpaAKlv pmn2kvm21jbQSYxvihVTj6gV57p/w58YaTZJZaf8SJ4LSMt5cQ0mI7QST1LZ6k16bRQB55/whXjz /op8/wD4J4f/AIqsfw34Q8a3Gm3D23xFmtkGoXiMg0qJtzrcSKz5LfxMC2O2cV63WT4e0+fTdPuI bjbve+u5xtOflkuJJF/HawoA5L/hCvHn/RT5/wDwTw//ABVdB4N8NXfhjTryC+1dtVuru8e7luWg EJLMqgjaCR/Dn8a6OigDn/BP/IpWf+9L/wCjXroK4vw9q9xo+ixafdaDrJmhklDGO2DKcyMQQQeQ QRWp/wAJV/1Adc/8A/8A69AHQUVz/wDwlX/UB1z/AMA//r0f8JV/1Adc/wDAP/69AHQUVz//AAlX /UB1z/wD/wDr0f8ACVf9QHXP/AP/AOvQB0FcVo2ky6loMc9pdC0vrPWdRlt5mj8xcm6nVlZcjcpD HgEHoQeK1f8AhKv+oDrn/gH/APXp/g+G4h8Pn7TbS28kt7eTiKUYdVkuZXXI7EqwP40ASaRo1xa6 jdapqV3Fd6jcxxws8MHlRxxIWKoqlmPV2JJY5z2wBWzRRQAUUUUAFFFFABRRRQBDd20d7Zz2swJi njaN9pwcMMHn8a8z/wCFB+ExwLzWgB0AuxgDJOPu+pP516lRQB5d/wAKG8K7Sv2/XNrEEj7YMEjO P4e2T+dIfgJ4TP8Ay+63/wCBY/8Aia9SooA8tHwD8Jjpe60Ov/L2PXP933pf+FDeFvLKDUNcCMwY qLwYJGcH7voWH4n1r1GigDyz/hQfhTBBvtbOQR/x9r0IwR930pf+FCeFM5+3a3/4FjsMD+H0r1Ki gDy7/hQ3hXbt+3a3tzux9sGM9M/dpD8A/ChHF9rYOCMi7Hfg/wAPpXqVFAHlg+AfhQKB9u1s4AH/ AB9joBgfw+gp3/ChvCxUIdQ1wopLKv2wYBOASPl6kBfyFeo0UAeXD4C+EgylrvWWAIJVrsYOCDg/ L7V6jRRQAUUUUAFY3i//AJErXv8AsHXH/otq2axfGH/Ik69gZ/4l1xx/2zagDx7Qv9dof+/4c/8A SeSve68E0L/XaH/v+HP/AEnkr3ugAooooAKKKKACiiigAooooAKKKKACiiigAooooAKKKKACiiig AooooAKKKKACiiigAooooAKKKKACiiigAooooAKKKKACiiigAooooAKKKKACiiigAooooAKKKKAC iiigAooooAKKKKACisHxnoU/ibwlf6PbTRwzXAQK8oO0bXVsHHOCBj8a83l+EOqyanb3Qg8LrHFG 6NEI7va5bbgn97nIwcYI69D2APZqq6n/AMgm8/64P/6Ca8u/4VXqX/Ph4T/79Xn/AMepD8K9SII+ weEuf+mV5/8AHqAOe8L+DbjxZPbeTrUmnCx07RL1Qlskm6RIpNh59Pm9vm5BwK9P/wCEb8V/9D7d /wDgttv/AImpPBfhKXw2l1cXc9vJeXSQRMlrGyQwxQptjjQMSxABPJOTmuqoA5H/AIRvxX/0Pt3/ AOC22/8AiaP+Eb8V/wDQ+3f/AILbb/4muuooA5H/AIRvxX/0Pt3/AOC22/8AiaP+Eb8V/wDQ+3f/ AILbb/4muuooA5H/AIRvxX/0Pt3/AOC22/8AiaP+Eb8V/wDQ+3f/AILbb/4muuooA5H/AIRvxX/0 Pt3/AOC22/8AiaP+Eb8V/wDQ+3f/AILbb/4muuooA5H/AIRvxX/0Pt3/AOC22/8AiaP+Eb8V/wDQ +3f/AILbb/4muuooA5H/AIRvxX/0Pt3/AOC22/8AiaP+Eb8V/wDQ+3f/AILbb/4muuooA5H/AIRv xX/0Pt3/AOC22/8AiaP+Eb8V/wDQ+3f/AILbb/4muuooA5H/AIRvxX/0Pt3/AOC22/8AiaP+Eb8V /wDQ+3f/AILbb/4muuooA5H/AIRvxX/0Pt3/AOC22/8AiaP+Eb8V/wDQ+3f/AILbb/4muuooA5H/ AIRvxX/0Pt3/AOC22/8AiaP+Eb8V/wDQ+3f/AILbb/4muuooA5H/AIRvxX/0Pt3/AOC22/8AiaP+ Eb8V/wDQ+3f/AILbb/4muuooA5H/AIRvxX/0Pt3/AOC22/8AiaP+Eb8V/wDQ+3f/AILbb/4muuoo A5H/AIRvxX/0Pt3/AOC22/8AiaP+Eb8V/wDQ+3f/AILbb/4muuooA5H/AIRvxX/0Pt3/AOC22/8A iaP+Eb8V/wDQ+3f/AILbb/4muuooA5H/AIRvxX/0Pt3/AOC22/8AiaP+Eb8V/wDQ+3f/AILbb/4m uuooA5H/AIRvxX/0Pt3/AOC22/8AiaP+Eb8V/wDQ+3f/AILbb/4muuooA5H/AIRvxX/0Pt3/AOC2 2/8AiaP+Eb8V/wDQ+3f/AILbb/4muuooA5H/AIRvxX/0Pt3/AOC22/8AiaP+Eb8V/wDQ+3f/AILb b/4muuooA5H/AIRvxX/0Pt3/AOC22/8AiaP+Eb8V/wDQ+3f/AILbb/4muuooA5H/AIRvxX/0Pt3/ AOC22/8AiaP+Eb8V/wDQ+3f/AILbb/4muuooA5H/AIRvxX/0Pt3/AOC22/8AiaP+Eb8V/wDQ+3f/ AILbb/4muuooA5H/AIRvxX/0Pt3/AOC22/8AiagvvB/iXUNPubK48dXTwXETRSL/AGbbjKsCCOFz 0NdrRQB4Va6FN4c8VLpc2oNffZtT0OFJmhWM7FjmVRhfQADnJ9691rgfFvw/n1nVp9QsH06RbwQ/ a7XUYpGjZ4twSRWjdWVgHYY6EGsL/hVepf8APh4T/wC/V5/8eoA9boryT/hVepf8+HhP/v1ef/Hq zP8AhS+sHTb61/4pxXuZJXSZUut8IY8Bf3mMDtkH3zQB7dRTY1KRIhbcVUAn1p1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Wfban9o1vUNO8rb9k jhfzN2d+/d27Y2/rQBoUUUUAFFFFABXPf8JYslxcxWuiavdrbzNA8sMUewupw2NzgnB9q6Guf8Jf 8e2q/wDYVu//AEYaAD/hJ7j/AKFnXP8Av1F/8co/4Se4/wChZ1z/AL9Rf/HK6CigDn/+EnuP+hZ1 z/v1F/8AHKP+EnuP+hZ1z/v1F/8AHK6CigDn/wDhJ7j/AKFnXP8Av1F/8co/4Se4/wChZ1z/AL9R f/HK6CigDn/+EnuP+hZ1z/v1F/8AHKP+EnuP+hZ1z/v1F/8AHK6CigDn/wDhJ7j/AKFnXP8Av1F/ 8co/4Se4/wChZ1z/AL9Rf/HK6CigDmp/GH2RY3uvD+tQRPNFCZXij2qZHVFJxJnGWGa6Wuf8af8A Iuf9vtl/6UxV0FABRRRQAUUUUAFFFFABRRRQAUUUUAFFFFABRRRQAUUUUAFFFFABRRRQAUUUUAFF FFABRRRQAUUUUAFFFFABRRRQAUUUUAFFFFABRRRQAUUUUAFFFFABRRRQAVy2peO7HT9autKXS9av bi12ecbGweZU3jcuSvtXU1yPh/8A5KH4y/7cv/RJoAo3HxOEE7Rp4I8aTqMfvI9IO0/TLA/pVmD4 iwzBi3hXxbFg4HmaPJz7jGa7OigDjZ/iLDCqlfC3i2XJwRHo8mR7844psHxGhmZg3hTxdFtxgyaP J830xn/JrtKKAOLuPiPFAF2eE/F8+evlaPJx9c4qv/ws9OP+KJ8a8n/oDtx/49XeUUAcpbePtNl1 C2tLnTta0/7TIIYZr/TpIYmkP3U3EYDHt611dcj8RQDoOn5HTWLD/wBKErrqACiiigAooooAKKKK ACiiigDmNU8c2OmazPpS6brN9dW6RvL9gsHnVA+duSvTofyqD/hP7f8A6FzxT/4J5f8ACjRP+Sm+ Lf8Ar10/+U1ddQByP/Cf2/8A0Lnin/wTy/4Uf8J/b/8AQueKf/BPL/hXXUUAcj/wn9v/ANC54p/8 E8v+FH/Cf2//AELnin/wTy/4V11FAHI/8J/b/wDQueKf/BPL/hR/wn9v/wBC54p/8E8v+FddRQBy P/Cf2/8A0Lnin/wTy/4Uf8J/b/8AQueKf/BPL/hXXUUAcj/wn9v/ANC54p/8E8v+FH/Cf2//AELn in/wTy/4V11FAHI/8J/b/wDQueKf/BPL/hR/wn9v/wBC54p/8E8v+FddRQByP/Cf2/8A0Lnin/wT y/4Uf8J/b/8AQueKf/BPL/hXXUUAcj/wn9v/ANC54p/8E8v+FH/Cf2//AELnin/wTy/4V11FAHI/ 8J/b/wDQueKf/BPL/hR/wn9v/wBC54p/8E8v+FddRQByP/Cf2/8A0Lnin/wTy/4Uf8J/b/8AQueK f/BPL/hXXUUAcj/wn9v/ANC54p/8E8v+FYun+N4E8Wa1P/YHiNhLDbAIulSl1wJPvDHGc8euDXpF Ztppr2+v6lqJkUpdxwoqgcrs35z9dwoAw/8AhP7f/oXPFP8A4J5f8KP+E/t/+hc8U/8Agnl/wrrq KAOR/wCE/t/+hc8U/wDgnl/wo/4T+3/6FzxT/wCCeX/CuuooA5H/AIT+3/6FzxT/AOCeX/CuQ034 haxpD6jCvw+8T3Ect/PPHKLKRdyO5I4K8cV67RQB5h/wtjWf+ia+Kf8AwFf/AOJoPxY1nBx8NfFB P/Xq/wD8RXp9FAHmH/C2NZ5/4tr4p68f6K//AMRR/wALY1n/AKJr4p/8BX/+Jr0+igDy8/FjWgpx 8NPFBOOB9lf/AOIpR8WNZ/6Jr4p/8BX/APia9PooA8w/4WxrP/RNfFP/AICv/wDE0H4saz/0TXxT /wCAr/8AxFen0UAeXj4sa0VGfhp4oB7j7K//AMRS/wDC2NZ/6Jr4p/8AAV//AImvT6KAPINa+Imt axp62Y+HfieEG5t5WkNm5wEmRzxt9FNdj/wn9v8A9C54p/8ABPL/AIV11FAHI/8ACf2//QueKf8A wTy/4Uf8J/b/APQueKf/AATy/wCFddRQByP/AAn9v/0Lnin/AME8v+FB+IFuAT/wjfik/wDcHl/w rrqKAMLw94rs/Edxe28FpqFpcWYjM0N9bNC4DgleD/umibxTbwzyRHS9acoxXcmnSspx3BxyPes7 Qv8AkpPi/wD642H/AKBJXXUAc/8A8Jbb/wDQJ1z/AMFk3+FH/CW2/wD0Cdc/8Fk3+FdBRQBz/wDw ltv/ANAnXP8AwWTf4Uf8Jbb/APQJ1z/wWTf4V0FFAHP/APCW2/8A0Cdc/wDBZN/hR/wltv8A9AnX P/BZN/hXQUUAc/8A8Jbb/wDQJ1z/AMFk3+FH/CW2/wD0Cdc/8Fk3+FdBRQBzr+MbSKNpJNL1tUUZ Zm02UAD8quafr8Oo3XkJYanAdpbfc2UkScf7TDGa574uas+jfDLV7mF9szCOKM+7SKD+ma7Cxukv tPtryP8A1c8Syr9GAI/nQBPRRRQAUUUUAFFFFABRRRQAUUUUAFFFFABRRRQAUUUUAFFFFABRRRQA UUUUAFFFFABRRRQAUUUUAFcj4f8A+Sh+Mv8Aty/9EmuurkfD/wDyUPxl/wBuX/ok0AddRRRQAVFN cw27RLNKkZmfy4wxxubBOB74B/Kpa53xNdaZHdaOt9rGn2Lw3q3AS6uFjMgCuuFBPJy1AHRUUisG UMpBUjII70tAHI/ET/kA2H/YYsP/AEoSuurkfiJ/yAbD/sMWH/pQlddQAUUUUAFFFFABRRRQAUUU UAcjon/JTfFv/Xrp/wDKauurkdE/5Kb4t/69dP8A5TV11ABRRRQAUUUUAFFFFABRRRQAUUUUAFFF FABRRRQAUUUUAFFFFABRRRQAVkWS3o8Tas03nfYzFb+RuJ2Z+fft7Z+7n8K16zLTUpbjxDqensiC K0jgdGAO4l9+c/8AfIoA06KKKACiiigAooooAKKKKACiiigAooooAKKKKACiiigAooooAKKKKACi iigDkdC/5KT4v/642H/oElddXI6F/wAlJ8X/APXGw/8AQJK66gAooooAKKKKACiiigAooooA57xy AfBOq5AP7nv9RXQgADAGAK5/xx/yJWq/9cf6iugoAKKKKACiiigAooooAKKKKACiiigAooooAKKK KACiiigAooooAKKKKACiiigAooooAKKKKACiiigArkfD/wDyUPxl/wBuX/ok111cj4f/AOSh+Mv+ 3L/0SaAOuooooAx4R4j+3jzn0r7HvOQiSeZt7dTjNfMnjWO6/wCFg+I/7dmjjmN0xj86KZyYPn2b dhHG3ZjPtzw1fWdc/wCJYbBrrRzd6VY3rTXq24a6gWQxgo7ZUnocqKAOS+E6+JB8K9PCtAs/msYP tqsR9n7Y2nOM529tuO2K9B00akLdv7Ua0afd8v2VWC7cD+8Sc5zVsAAAAYA6AUtAHI/ET/kA2H/Y YsP/AEoSuurkfiJ/yAbD/sMWH/pQlddQAUUUUAFFFFABRRRQAUUUUAcjon/JTfFv/Xrp/wDKauur kdE/5Kb4t/69dP8A5TV11ABRRRQAUUUUAFFFFABRRRQAUUUUAFFFFABRRRQAUUUUAFFFFABRRRQA Vz+mf8jt4g/64Wn8pK6Cuf0z/kdvEH/XC0/lJQB0FFFFABRRRQAUUUUAFFFFABRRRQAUUUUAFFFF ABRRRQAUUUUAFFFFABRRRQByOhf8lJ8X/wDXGw/9Akrrq5HQv+Sk+L/+uNh/6BJXXUAFFFFABRRR QAUUUUAFFFFAHP8Ajj/kStV/64/1FdBXP+OP+RK1X/rj/UV0FABRRRQAUUUUAFFFFABRRRQAUUUU AFFFFABRRRQAUUUUAFFFFABRRRQAUUUUAFFFFABRRRQAUUUUAFcj4f8A+Sh+Mv8Aty/9EmuurkfD /wDyUPxl/wBuX/ok0AddRRXKfEx3j+GniF43ZGFk+GUkEfjQB1dRy28M5jMsSSGJ/MjLKDtbBGR6 HBP51yi/DPwmVH/EvuOn/QQuP/jlL/wrLwn/ANA+4/8ABhcf/HKAOuorkf8AhWXhP/oH3H/gwuP/ AI5R/wAKy8J/9A+4/wDBhcf/ABygA+In/IBsP+wxYf8ApQlddXHSfC3wfMoWTTJnAYMA1/cHkHIP +srzX4qaB4e8MXMIt4rq387Sr1o9txcSZmUxbD944HLdePXtQB73RUcBJt4ySSSgOT9KkoAKKKKA Cis7Xdas/DuiXWrX5cW1soZhGhZmJIAAA7kkD8a5e18IS+KZTrHjJJfPkGLXTYbl0jsozzglCN8h 43HpwAOBQB3NFcj/AMKy8J/9A+4/8GFx/wDHKZL8M/CYhkI0+4yFJH/EwuP/AI5QA/RP+Sm+Lf8A r10/+U1ddXlnwjsLewv9RW3RlE2j6TPJukZyXaKUsfmJ79ulep0AFFFFABRRRQAUUUUAFFFFABRR RQAUUUUAFFFFABRRRQAUUUUAFFFFABXP6Z/yO3iD/rhafykroKo26WA1i+eAr9uZIhcgMc7Ru2ZH QfxdKAL1FFFABRRRQAUUUUAFFFFABRRRQAUUUUAFFFFABRRRQAUUUUAFFFFABRRRQByOhf8AJSfF /wD1xsP/AECSuurx/X9A07V/iXqjXsMjkXemRfJPJH8rpLuHysP7orsv+FZeE/8AoH3H/gwuP/jl AHXUVyP/AArLwn/0D7j/AMGFx/8AHKzL2yf4cia9tBcXHhOb/j/tWleSSyJ4M0bElih/iXOR94dx QB6DRXPL4L0BlDLb3BBGQfts/wD8XS/8IVoP/Ptcf+Bs/wD8XQB0FFc//wAIVoP/AD7XH/gbP/8A F0f8IVoP/Ptcf+Bs/wD8XQB0FFcBqOkaBZeNND0T7PP/AMTCC5cj7bN1j2Efx+hauz03S7TSbdoL NHSNm3kPK0hzgDqxJ7UAZfjj/kStV/64/wBRXQVz/jj/AJErVf8Arj/UV0FABRRRQAUUUUAFFFFA BRRRQAUUUUAFFFFABRRRQAUUUUAFFFFABRRRQAUUUUAFFFFABRRRQAUUUUAFcj4f/wCSh+Mv+3L/ ANEmuurkfD//ACUPxl/25f8Aok0AddXJ/E7/AJJl4i/68nrrK5P4nf8AJMvEX/Xk9AHVr90fSlyM 4zzSL90fSsaxtZ4/Fus3TxMIJoLZY3PRivmbgPpkfnQBtUUUUAFeUfF3/j5b/sXdS/nBXq9eUfF3 /j5b/sXdS/nBQB6nb/8AHtF/uD+VSVHb/wDHtF/uD+VSUAFFFFAHI/E7/kn2pf70H/o5K66uR+J3 /JPtS/3oP/RyV11ABTJVLROo6lSBT6a7bI2bGdoJxQB598PbOfTvEOqWN0my4ttH0iGVMg7XWOUE ZHB5Feh1wfgnUf7X8X65qfleV9s0vS7jy927ZvSVsZ74zXeUAFFFFABRRRQAUUUUAFFFFABRRRQA UUUUAFFFFABRRRQAUUUUAFFFFABWda6YbfXNQ1Hzdwu44U2bcbdm7v3zu/StGsHTZHbxlrsbOxRI LUqpPAyJM4FAG9RRRQAUUUUAFFFFABRRRQAUUUUAFFFFABRRRQAUUUUAFFFFABRRRQAUUUUAedNY 3F98Sdb+zpu8i50ueT5gMIqTZPP1r0WuBt9T/sz4k+If3XmfapNMtvvY27kl59+nSu+oAK5f4kf8 k18R/wDYPl/9BNdRXL/Ej/kmviP/ALB8v/oJoA6O2/49If8AcX+VS1Fbf8ekP+4v8qloAKKKKAOJ 1zQYLv4q+F9Wa4uFmt7W62IrDZwFHIxnkSHPPYV21c/qX/I8aD/17Xn/ALRroKAOf8cf8iVqv/XH +oroK5/xx/yJWq/9cf6iugoAKKKKACiiigAooooAKKKKACiiigAooooAKKKKACiiigAooooAKKKK ACiiigAooooAKKKKACiiigArkfD/APyUPxl/25f+iTXXVyPh/wD5KH4y/wC3L/0SaAOurjvirK0X wx17bDJLvtWQ7MfKD/EckcD2yfauxrk/id/yTLxF/wBeT0AUvGHjDUtK+HutavaaTfWV3axIsJul jOS7hNwCs2duc8+3vXjVzea74XtX8S22s+IJb2BLSeR7yeN7e580tlSockqcDbjJwD04I+lrqzt9 QsJbO7hSa2njMcsbjIZSMEGvN9I+E/gu28VTIkeo3Dad5U6WtzPvt0Lliu0dTjaeGJ/GgDtZ9fuY DGF8P6rcB41ctAItoJGdvzSKcj6VrwStNbxytFJCzqGMcmNyZHQ4JGR7E1JRQAV5R8Xf+Plv+xd1 L+cFer15R8Xf+Plv+xd1L+cFAHqdv/x7Rf7g/lUlR2//AB7Rf7g/lUlABRRRQByPxO/5J9qX+9B/ 6OSuurkfid/yT7Uv96D/ANHJXXUAFRz/APHvJ/un+VSUhAZSpGQRg0AebfDD/kJXn/YC0b/0TJXp VcV4Ws4NO8e+JLG1TZb21hpsMSZJ2oqzADJ5PArtaACiiigAooooAKKKKACiiigAooooAKKKKACi iigAooooAKKKKACiiigArn9M/wCR28Qf9cLT+UldBXP6Z/yO3iD/AK4Wn8pKAOgooooAKKKKACii igAooooAKKKKACiiigAooooAKKKKACiiigAooooAKKKKAPMb3/kpOqf9f+k/+gTV6dXE6bY2998S fFH2iPf5A06aPkjDqkuDx9a7agArl/iR/wAk18R/9g+X/wBBNdRXL/Ej/kmviP8A7B8v/oJoA6O2 /wCPSH/cX+VS1Fbf8ekP+4v8qloAKKKKAOf1L/keNB/69rz/ANo10Fc/qX/I8aD/ANe15/7RroKA Of8AHH/Ilar/ANcf6iugrn/HH/Ilar/1x/qK6CgAooooAKKKKACiiigAooooAKKKKACiiigAoooo AKKKKACiiigAooooAKKKKACiiigAooooAKKKKACuR8P/APJQ/GX/AG5f+iTXXVyPh/8A5KH4y/7c v/RJoA66uT+J3/JMvEX/AF5PXWVyfxO/5Jl4i/68noA6tfuj6VSt9MS31m91ESMXu44o2QjhfL3Y I+u/9Kur90fSloAKKKKACvKPi7/x8t/2Lupfzgr1evKPi7/x8t/2LupfzgoA9Tt/+PaL/cH8qkqO 3/49ov8AcH8qkoAKKKKAOR+J3/JPtS/3oP8A0clddXI/E7/kn2pf70H/AKOSrHxB1C703wPqE9jK 0Vy5it0kT7yebKke4e4D5HuKAJL7x54U0y/axvNfsIblDtdDKP3Z9GI4X8cVtmaOeyM0EiSRPHuR 0YFWBHBBHUVV0rQtM0XSI9LsLOKK0RdpTaDv9S394nuT1rmvDNsuj+K/Evh2zUppyRQXtrAD8sJl 8wOq+ilk3AdASaAMz4YknU7wkkk6Fo2Sf+uMlek1538O7Wex17U7O5jMdxBo2kRSoeqssUoI/Aiv RKACiiigAooooAKKKKACiiigAooooAKKKKACiiigAooooAKKKKACiiigArB02N18Z685RgjQWm1i ODgSZxW9Wfa6n9o1vUNO8rb9kjhfzN2d2/d27Y2/rQBoUUUUAFFFFABRRRQAUUUUAFFFFABRRRQA UUUUAFFFFABRRRQAUUUUAFFFFAHmV4SPiTquCRm+0kHH+5NXoWpapYaPZNealewWdsvBlnkCLn0y e/tXByWdxefEnWvs8ZfybrSppMEfKgSbJrRtbaLXvidrEmowiaLQ4beKxjkAKI8ql3kA/vY2rnsB x1oA3NG8XeHvEMzw6Tq9pdTIMtEj/OB67Tzj3xVH4kf8k18R/wDYPl/9BNQfEXTYZPCl7rMSrFqm kQve2d0ow8bRgtjP91gCCOhBo8eT/avhRrlxtKebpbvtPbKZxQB1Vt/x6Q/7i/yqWorb/j0h/wBx f5VLQAUUUUAc/qX/ACPGg/8AXtef+0a6Cuf1L/keNB/69rz/ANo10FAHP+OP+RK1X/rj/UV0Fc/4 4/5ErVf+uP8AUV0FABRRRQAUUUUAFFFFABRRRQAUUUUAFFFFABRRRQAUUUUAFFFFABRRRQAUUUUA FFFFABRRRQAUUUUAFcj4f/5KH4y/7cv/AESa66uR8P8A/JQ/GX/bl/6JNAHXVyfxO/5Jl4i/68nr rK5P4nf8ky8Rf9eT0AdWv3R9KWkX7o+lLQAUUUUAFeUfF3/j5b/sXdS/nBXq9eUfF3/j5b/sXdS/ nBQB6nb/APHtF/uD+VSVHb/8e0X+4P5VJQAUUUUAcj8Tv+Sfal/vQf8Ao5KPiX/yI1x/192X/pVF R8Tv+Sfal/vQf+jkqL4mXEZ8Mw6am6S+v761S1t0Us8pSeOR8Adgqkk9BQB2dchYNs+KXiJv7ul2 R/8AH566+uJSdLP4qatDc5ibUNJg+yFxgTGJpTIFPQlQ6kjrg56UAReDNRXV/GWvamkZjW80zS7g ITkqHSVsZ9s13dea/DD/AJCV5/2AtG/9EyV6VQAUUUUAFFFFABRRRQAUUUUAFFFFABRRRQAUUUUA FFFFABRRRQAUUUUAFUbdtPOsXywBftwSL7TgHO35tme397pV6uf0z/kdvEH/AFwtP5SUAdBRRRQA UUUUAFFFFABRRRQAUUUUAFFFFABRRRQAUUUUAFFFFABRRRQAUUUUAcHa6mum/EnxHujL/aX022GD jaWSXn9KveHf+Sg+M/8Afsv/AETXP3v/ACUnVP8Ar/0n/wBAmrb8JXCX/jLxhf226Sze4t4Y7gD5 JHji2uFPfa3Bx3oA0vHv/JO/Ev8A2C7n/wBFNWZ4y/5I5qv/AGB2/wDRda/jW2nvPAviC2tonmnm 024SONBlnYxsAAO5JrnvEWoWuqfA/UryzlEsL6Q4DDsQmCCOxBBBHYigDubb/j0h/wBxf5VLUVt/ x6Q/7i/yqWgAooqKW6gglhilmRJJ2KRKzYLsASQPU4BP4UAYmpf8jxoP/Xtef+0a6Cuf1L/keNB/ 69rz/wBo1e1DxDomkzCHUtY0+zlYZCXNykZI+jEUAUfHH/Ilar/1x/qK6Cua8X3MF54C1K4tZ454 XgyskThlYZHQjg10tABRRRQAUUUUAFFFFABRRRQAUUUUAFFFFABRRRQAUUUUAFFFFABRRRQAUUUU AFFFFABRRRQAUUUUAFcj4f8A+Sh+Mv8Aty/9EmuurkfD/wDyUPxl/wBuX/ok0AddXJ/E7/kmXiL/ AK8nrrK5P4nf8ky8Rf8AXk9AHVr90fSlpF+6PpS0AFFFFABXlHxd/wCPlv8AsXdS/nBXq9eUfF3/ AI+W/wCxd1L+cFAHqdv/AMe0X+4P5VJUdv8A8e0X+4P5VJQAUUUUAcj8Tv8Akn2pf70H/o5KSxUX 3xW1eafltN022itVP8ImaRpGHudijP8As0vxO/5J9qX+9B/6OSofGAn8O6taeMbMLIIxHp9/bsce dDJKqoyn+8jvnnqGYZFAFzW/Empab4j03T7bQb66gnZw0kTW4EuE3YTfKpGD13AdOM1mfFSaS08O Wt9Dp9xcXFnewXEM8TRgQsJFXa251JDq7JhQevOK7oorMrFQWX7pI6VxOu+f4k8aR6C22LTdIjh1 O5OfmuJCX8lMdlVkLH1IAoAxfC99daT4x121tfCustHDYadAsHnWhkiRFlVSxM4U5HTBPQ5xxnsf +Ei1T/oTNc/7/WX/AMkVy/wzkeXVr6SR2eR9D0dmZjkkmKTJJr0igDM03VLu+mdLjQdR05VXIkun t2DH0Hlyuc/UAVH/AGxff2l9l/4RvVPJ83Z9r8y18rGcb8edv29/u59u1a9FAGZqWqXljMiW+g6j qKsuTJavbqqn0PmSoc/QEVS/4SLVP+hM1z/v9Zf/ACRXQUUAc/8A8JFqn/Qma5/3+sv/AJIo/wCE i1T/AKEzXP8Av9Zf/JFdBRQBRiv7mTSmvG0i9jnAJFk7w+acdgRIU5/3/rimaZqV3fvILnRL/Tgg BVrp4GD+w8qR+nvitGigDCm17Uo5pI08I61KqsQJEls9rj1GbgHB9wDTP+Ei1T/oTNc/7/WX/wAk V0FFAHP/APCRap/0Jmuf9/rL/wCSKq3/AIxu9NthPc+ENcRWkSJP3lmSzuwVVAWck5JHQV1Vc/4g +fXfC0bcodRkYj1ItZyP15/AUAZt/wD8JeI4Z3e73y5JtdGitWEHTAeS5cbzz1UDoeBxmT7D4i/s n7Z/bGu/aMZ+w+RYed1xjOPL9/v9PfiuuooA8/8AN8W/88/Fv/fvSP8A45R5vi3/AJ5+Lf8Av3pH /wAcr0CigDz/AM3xb/zz8W/9+9I/+OVb06DxNe3JiuL7xHp6BS3nXMOmspPp+7LnP4Y4612tFAHE TReKI9RNsl14llh3hftSQ6Z5eD/FgkPgf7ueOlTanaeJLBoxban4g1EOCWa1g05Qn183Z19s12NF AHn/AJvi3/nn4t/796R/8crHsZPFH/CUawUj8T+b5Vvv2x6Xvxh8bsvtx1xt989q9Yrn9M/5HbxB /wBcLT+UlAHP+b4t/wCefi3/AL96R/8AHK0rax8RT6dJdSaxrttMgYraSwWBlfA4wVBTnoMsPfFd dRQBxmm23iW+neO41DxDpyqu4SXUGnMrHPQeXvOfqMcdar3P/CVQXMkUb+KLhEYhZootKCuPUbmD Y+oB9q7uigDz/wA3xb/zz8W/9+9I/wDjlHm+Lf8Ann4t/wC/ekf/AByvQKKAPP8AzPFv/PPxb/37 0j/45WlqNj4isoI5LfWNd1BnODHbQWCsnHU+YEH5E111FAHGjUPE2jaU2rXUNzf2kQZrixnhhS9R B1ZDE5ifjnbwSO+eDfh8UX9zBHPD4Q1uSKRQ6Os9kQykZBH+kdK6Ouf8EceDtOQfdjV40HoquyqP wAAoAP8AhItU/wChM1z/AL/WX/yRR/wkWqf9CZrn/f6y/wDkiugooAyLDWL68u1hn8N6pYxkEme4 ktig9v3czNz9KLzWL62vmt4fDeqXcYxi5gkthGcjsHmVuOn3e3Ga16KAKGp6hc2Cxm20e+1LeTuF q8K7MevmyJ19s9Kzv+Ei1T/oTNc/7/WX/wAkV0FFAHP/APCRap/0Jmuf9/rL/wCSKP8AhItU/wCh M1z/AL/WX/yRXQUUAUbC/uby0kmn0m9sZEJCwXDwl34zkGORl56ckVBp2rXt7cmK48Panp6BSfOu ZLYqT6fu5XbP4Y461q0UAY15reoW13JDF4X1e7jQ4E8MtoEf3G+dW/MCoP8AhItU/wChM1z/AL/W X/yRXQUUAeKeINVvjqHjm9Hh7Vobi3tLW4jbzbfNq6RS7XfbKcjknC7jxyBXpfhxRpfgqxitNGu4 xbW6pHZ7ofNfHfIk2Zb72S3fnmuO1WFLrx5rtnLkwXNzpcEyAkB0aOYMp9iK6LwPc3ts2peF75hO +hNFDFdg8zwum6PcOzBcA+pGaALvhDXr7XtNknvtLubNknmRXkMW1wsrqAAkjHKhQDkAE9MiuJ19 BZaV8UtOg4tBbJeKg6JJNCfMx9Sgb6sa9H1vUU0Hw7qWqCASLZW0tyYlO3ftUsRntnHX3rg9U0q4 svhD4o1HUJEl1TVrSW9u3T7qkxgLGvfaihVH0J70AekW3/HpD/uL/Kpaitv+PSH/AHF/lUtAGdry abJoV4msELpzRkTksVwv1HI/CvH9S8O+GvD/AIr03S74W11YW0pnuLkrMZYY2jcKs5QFANxUhsrw OR3Pr/iDSF17QL3SmmaAXUZTzVXcV98d6wIPCuuQWWvRtrVlNcasU/fGwKCP5BGxK+Ydx2AY5AzS 63HurF68WNfGPh1YseWLS7CYORj9ziuF1LxJZ+Ddf1O3fT9L1iS6vGkM483zkZ+RFJthcZHAA3Zx jiu1e0Sw8UeF7OIsY7ewuYlLHkhRCBn8qpXPg/VZXutPi1O0TRLu9+2yq1sTcKS4kZFfdtwWHUjI Bx6U38f9d0JfDqY0CRSfDrxJqUD2CpfOZPstgSYrcgKpXlVO84y3yryenevTq4jXtGk03wn4ou7i 6We4v2859kflqgAVVUDJ5CqMknk+nSu3psSCiiikMKKKKACiiigAooooAKKKKACiiigAooooAKKK KACiiigAooooAKKKKACiiigAooooAKKKKACuR8P/APJQ/GX/AG5f+iTXXVyPh/8A5KH4y/7cv/RJ oA66uT+J3/JMvEX/AF5PXWVyfxO/5Jl4i/68noA6tfuj6UtIv3R9KWgAooooAK8o+Lv/AB8t/wBi 7qX84K9Xryj4u/8AHy3/AGLupfzgoA9Tt/8Aj2i/3B/KpKjt/wDj2i/3B/KpKACiiigDkfid/wAk +1L/AHoP/RyUfEv/AJEa4/6+7L/0qio+J3/JPtS/3oP/AEclJ8Tm2eArtyMhLmzdvYC5iJP5CgDr 64+yBb4n+JABknSrMD/vqeuwrj9Ncf8AC0fEsgBKxabZKxHY7pzj8jQBlfDi3mtNb1G2uI2inh0X SI5I3GCrCKUEEeoNei1w3g/UI9W8a+INShRkiu9N0udFfqA6TMAffmu5oAKKKKACiiigAooooAKK KKACiiigArn9e/5GLwr/ANf8v/pLPXQVz+vf8jF4V/6/5f8A0lnoA6CiiigAooooAKKKKACiiigA rLs9Nmt/EWqagzIYruKBEAJ3Apvzn/voVqVkWT3h8T6sk3m/ZFitzBuB2ZO/ft/TP4UAa9FFFABR RRQAUUUUAFFFFABXP+Cf+RRs/wDel/8ARrV0Fc/4J/5FGz/3pf8A0a1AHQUUUUAFFFFABRRRQAUU UUAFFFFABRRRQB5vNbT3PxJ1nyImk8q70qR9oztUJNkn2ra8O/8AJQfGf+/Zf+iapWepRab8SfEn mo7faW023XbjhmSXBPtxVzw83/FxvGcZUg/6E4z3BhIyPxBH4UAXvHv/ACTvxL/2C7n/ANFNWZ4y /wCSOar/ANgdv/RdaPxAdY/hz4kZ2Cg6ZcLk+pjYD9TWf40Vk+D2rK6lXXSGDKeoPl9KAOutv+PS H/cX+VS1Fbf8ekP+4v8AKpaACiiigDn9S/5HjQf+va8/9o10Fc/qX/I8aD/17Xn/ALRroKAOf8cf 8iVqv/XH+oroK5/xx/yJWq/9cf6iugoAKKKKACiiigAooooAKKKKACiiigAooooAKKKKACiiigAo oooAKKKKACiiigAooooAKKKKACiiigArkfD/APyUPxl/25f+iTXXVyPh/wD5KH4y/wC3L/0SaAOu rk/id/yTLxF/15PXWVyfxO/5Jl4i/wCvJ6AOrX7o+lIHQuyBlLqAWUHkZ6Uq/dH0rIsbK4h8V6ve PHi3uILZYnyPmK+Zu/LcPzoA2KKKKACvKPi7/wAfLf8AYu6l/OCvV68o+Lv/AB8t/wBi7qX84KAP U7f/AI9ov9wfyqSo7f8A49ov9wfyqSgAooooA5H4nf8AJPtS/wB6D/0cldLqFha6pp9xYXsKzWtx G0UsbdGUjBFc18Tv+Sfal/vQf+jkrrqAOMg0bxvpUC6fp2vaZdWSDZFcajau1xEvQAlXCyEDuQM9 61tD8PR6Bp15uuZb2/u2ae8vJgA88mMdBwqgAAKOABW7SModCp6EYNAHm3ww/wCQlef9gLRv/RMl elVw/hGwi0rxv4h063Z2htNO0yCMucsVRJlGcd8Cu4oAKKKKACiiigAooooAKKKKACiiigArn9e/ 5GLwr/1/y/8ApLPXQVz+vf8AIxeFf+v+X/0lnoA6CiiigAqhrGprpGnG8eIyKJYo9oOPvyKmfw3Z /Cr9ec/F6EXWjabZwvMl7dXkccciTOoiTcpZyqkBvmCDkHG7jFAHY3fiDT7PVrbTZJh583JIYbYh kKu8k8FnZVUdSTwODjOtvHGly2thLMWie6g8+RAQ32cZVQHxzksyqoAyxPA4NefwW8mleObLUmtN PsrYfZvttld6sjymbYVaUbmJ3RiTADHorEDJBqhp8it4h0u5sbvRU+zvIPLkujm7aG4dRvG3YrhH by8n+LdzgYAPZ9Z1OPRdGu9SliklS2jMhjjxubHYZIFYz+L5LSaeLUtCvrJo7C4v13yQv5iQ7N4G xzg/vFxnAq/4mge80OeyXTri+S5BikjgmSJlUj7wZiB6V5peDUNQ1G4W00jxBex2cUtrqTHUYpmE b7S8MZ3Y3kohbGWAXGMsKAPQbLxPcT6nY2d3oV7ZC9V2hlllhdTtXcc7HJHHtVsa3GmqavBdeXDb adBFO8zN/CwcsT6ABK5Pwun2+903VLew1m4t4tyRTXGqRSpDkbWygbII6EYyPSqvie3mu/FuqQyX bw6fss3mjj02a9MzrvKKyR9EGCTnqQo6ZBAO28PeIbXxFYG5t4ri3kQhZba6TZNESMjcvbKkEexq Gy8Y6DexzSDU7SJIpnhzNcIu/YcFhz93IOCeuM9MVzPhu5uvFmh3FwL17fWrqARPfLpU1uI4d/Kq z/K7D5ipBO0t065r6Lo0eryxeHZdMsxp2hyiK7vIYl2XpQDy4wevoZB2K7eQxoA7zW9TXRdCv9Ue IyrZ27zmMHBbapOM/hUesa3Do32QSW11cSXcxhiito97FgjOeMjjCmuM+MAkXwpdC1u71by5gkiS CKcrGY1Vnld17gICPqVHes7ULvVLTStCmjnuTqljLdXV2LrM5UwxmKXYCRuXDllGecj1oA7y38Rt cXMcP9h6xF5jBfMltgFXPcndwK265LTr7Wm8TafaNrFlqFlPZveStDZ+XhPlEeG3t94sSOOiGuto AKKKKACuf8E/8ijZ/wC9L/6Naugrn/BP/Io2f+9L/wCjWoA6CiiigAooooAKKKKACiiigAooooAK KKKAPMb3/kpOqf8AX/pP/oE1dXrvhu6u9Vh1vRdQXT9Yii8lnki8yK4izkJIuQSAeQQQRk+tZNjp 0Oo/EnxL5xcfZjptwmw4yypLjPtzXc0Aca/hrxB4gmgXxVqVg2nQyLKdP06B1S4ZTlfNd2JKggHa AAcDOatfEj/kmviP/sHy/wDoJrqK5f4kf8k18R/9g+X/ANBNAHR23/HpD/uL/Kpaitv+PSH/AHF/ lUtABRRRQBz+pf8AI8aD/wBe15/7RroK5/Uv+R40H/r2vP8A2jXQUAc/44/5ErVf+uP9RXQVz/jj /kStV/64/wBRXQUAFFFFABRRRQAUUUUAFFFFABRRRQAUUUUAFFFFABRRRQAUUUUAFFFFABRRRQAU UUUAFFFFABRRRQAVyPh//kofjL/ty/8ARJrrq5Hw/wD8lD8Zf9uX/ok0AddXHfFWWSP4Y69sgeXd asrbCo2A9WOSOB7ZPtXY1yfxO/5Jl4i/68noAoeNPFGt6Z8Odc1O20i6068t4kELTPE5+dwrONjN 90HPPt714pdi78M2J8S6beauupQpaTLeTXkMiXZlLbgyhyWU4yAMkBTu9R9QTW8N3aSW1zEksEqF JI3XKspGCCO4IrzzRvhh4Is/GFy1tpUxn08RTok07PCjOWIKqTzjZ3z2oA66fWdTiMYi8NX9yGjV 2eKaBQCRkrh5FPHTpWvBI8tvHJJC8LuoZonILISOhIJGR7EipKKACvKPi7/x8t/2Lupfzgr1evKP i7/x8t/2LupfzgoA9Tt/+PaL/cH8qkqO3/49ov8AcH8qkoAKKKKAOR+J3/JPtS/3oP8A0clddXI/ E7/kn2pf70H/AKOSuuoAKZMSIJCDghTin0yYEwSADJKnFAHnfw2mludZ1CeeR5ZpdE0d5JHYlmYx Skkk9STXo9ecfDWGW31i/hmjeOWPRNHR0dSGVhFKCCD0Ir0egAooooAKKKKACiiigAooooAKKKKA Cuf17/kYvCv/AF/y/wDpLPXQVz+vf8jF4V/6/wCX/wBJZ6AOgooooAK5bxvYW8mlrqDITcxS28KN k/Kj3MJYY6clF59q6mkIB6jNAHB+I7KDVtdubvLWUGjwFjd/Y/NEty5XA27cyBUXBC9fNwDkcZNt Guja/N4k1rS207w7MxkjUxjMMpRF82aMAlFbb8oydrElgCwx6nSMoZSrAFSMEEdaAOZ8eieXwRqE 9pqF7ZPFCZQ9qQjkY6EkEgc54wePqK5Wz1FdGW5sPDniK4v7SDQ725WNra3AgmjMXlsNkKZJ3yZD ZzivUaKAPJ9KtbK48aaVc6Z4t1Se7vEdr5YlgjVtqbgXVIVVjnjLAnHGa29UlsLfxfqFzfapDp/2 eWwmjaVv9YQJQyAZySVLDjP0rva57TQD4314kAkQWmD6cS0Ac74P0mTUtEf99q+ntJFDDMzQGAtE jStsjLAMMmQksADzwe45lrHwHH8I75vs/h0asul3OxisPniUI+3B+9uzjHevaarHT7Ikk2duSev7 pf8ACgDnPHWmQHw14h1Vi7XA0ae3QE/Ki7WZto7Fjtz/ALi+lR3Gr2sHiq/1W6LNBYRJptqkal5J riTEsiRqPvHAhHH91s4wa68gEYIyD1FG1c5wOuenegDz3w5a3Xg26kvdXtxDY6oyqpV940wb3Mdu 56eWPMOGHAYkdNpr0OkIBGCMg9qWgAooooAK5/wT/wAijZ/70v8A6Naugrn/AAT/AMijZ/70v/o1 qAOgooooAKKKKACiiigAooooAKKKKACiiigDzW4nmg+JOseTK8fmXmlI+xiNylJsg+o9q9KrzW4g lm+JOr+VE8my90p32qTtUJNkn0HvXpVABXL/ABI/5Jr4j/7B8v8A6Ca6iuX+JH/JNfEf/YPl/wDQ TQB0dt/x6Q/7i/yqWorb/j0h/wBxf5VLQAUUUUAc/qX/ACPGg/8AXtef+0a6Cuf1L/keNB/69rz/ ANo10FAHP+OP+RK1X/rj/UV0Fc/44/5ErVf+uP8AUV0FABRRRQAUUUUAFFFFABRRRQAUUUUAFFFF ABRRRQAUUUUAFFFFABRRRQAUUUUAFFFFABRRRQAUUUUAFcj4f/5KH4y/7cv/AESa66uR8P8A/JQ/ GX/bl/6JNAHXVyfxO/5Jl4i/68nrrK5P4nf8ky8Rf9eT0AdWv3R9KpwabFb6teairuZbqOKN1OMA Juxj/vs1cX7o+lLQAUUUUAFeUfF3/j5b/sXdS/nBXq9eQfGg3ouovsaQNnQ9QE3nOVxHmHcVwDlu mAcD3oA9bt/+PaL/AHB/KpKjt/8Aj2i/3B/KpKACiiigDkfid/yT7Uv96D/0clddXO+OtKvda8F6 jYackcl44R4kkfaHKOr7c9iQuB71d8P+ILLxHpv2u03o6MY7i3lG2W3kH3kdexH/ANccUAatIzBV LHoBk0tRz/8AHvJ/un+VAHGeEr+HVfHHiLUbcMILvTtMnj3jB2skzDI9cGu3rzX4Yf8AISvP+wFo 3/omSvSqACiiigAooooAKKKKACiiigAooooAK5/Xv+Ri8K/9f8v/AKSz10Fc/r3/ACMXhX/r/l/9 JZ6AOgooooAKKKKACiiigAooooAKo29vZJrF9PDIDeSpELhA+SoG7Zx2zlvrir1Ztppslvr+paiZ FKXccKKo6qU35z9dwoA0qKKKACiiigAooooAKKKKACuf8E/8ijZ/70v/AKNaugrn/BP/ACKNn/vS /wDo1qAOgooooAKKKKACiiigAooooAKKKKACiiigDhrDUYNP+JPibzw/+kHTrdNoz8zJLjPtxXc1 5je/8lJ1T/r/ANJ/9Amr06gArl/iR/yTXxH/ANg+X/0E11FcX8RL4XeiT+FLCM3Os6xA0MMCn/Vo eGlkP8KL69zwM0Adfbf8ekP+4v8AKpaZEhjhjQnJVQKfQAUUUUAc/qX/ACPGg/8AXtef+0a6CuA8 Q+H/ALX8YvCOrBNywWt35hx02qAv6yn8q7+gDn/HH/Ilar/1x/qK6Cuf8cf8iVqv/XH+oroKACii igAooooAKKKKACiiigAooooAKKKKACiiigAooooAKKKKACiiigAooooAKKKKACiiigAooooAK5Hw /wD8lD8Zf9uX/ok111cj4f8A+Sh+Mv8Aty/9EmgDrqoa3o9tr+iXmk3hkFtdxGKQxttYA+hq/RQB yP8AwgSf9DR4o/8ABm3+FH/CBJ/0NPin/wAGbf4V11ZGuXtzZz6Otu+0XGoLDKNoO5CjkjnpyBQB kf8ACBJ/0NPin/wZt/hR/wAIEn/Q0+Kf/Bm3+FddRQB5l4v8Mz6NpVrcWvinxNvl1C1t23akxGyS ZUbt1wTWhqHwo0zVH3X2veI5z5LwfvNQ3fI+Ny8r0O0cdOKv/ET/AJANh/2GLD/0oSuuoARVCqFH QDApaKKACiiigDH8U3txp3h25urWTy5kaMK2AcZkUHr7E1T1bwVYapq51SK81LTbx4xHNJp1yYDO B93fj7xHOD7/AEqTxt/yKV5/vRf+jUroKAOR/wCECT/oafFP/gzb/Cg+AUZSD4o8UYIwf+Jm3+Fd dRQB594E0OHw5408TaXb3V3cQwWenLG13L5jhQswC5wOABwK9BrkdE/5Kb4t/wCvXT/5TV11ABRR RQAUUUUAFFFFABRRRQAUUUUAFc/r3/IxeFf+v+X/ANJZ66Cuf17/AJGLwr/1/wAv/pLPQB0FFFFA BRRRQAUUUUAFFFFABWHp9xM/i/W4HldooobUohYlVJEmcDtnA/Ktyuf0z/kdvEH/AFwtP5SUAdBR RRQAUUUUAFFFFABRRRQAVz/gn/kUbP8A3pf/AEa1dBXP+Cf+RRs/96X/ANGtQB0FFFFABRRRQAUU UUAFFFFABRRRQAUUUUAeZzeFIPEvxM8SNPqWqWn2VbCVBZXPlAtskwTwemOPTJre/wCECT/oafFP /gzb/CjQv+Sk+L/+uNh/6BJXXUAcj/wgSf8AQ0+Kf/Bm3+FaOieE7DQkvGgmvLi7vD+/vbqYyTsM YUbzzhR0Hat2igDn/wDhFE/6Dmuf+BzUf8Ion/Qc1z/wOaugooA5/wD4RRP+g5rn/gc1H/CKJ/0H Nc/8DmroKKAOdPhCEyLIdZ1suoKhvtzZAOMj9B+Va2m6eNNt2hF1d3O5t2+6mMjDgcAntxVyigDn /HH/ACJWq/8AXH+oroK5/wAcf8iVqv8A1x/qK6CgAooooAKKKKACiiigAooooAKKKKACiiigAooo oAKKKKACiiigAooooAKKKKACiiigAooooAKKKKACuR8P/wDJQ/GX/bl/6JNddXI+H/8AkofjL/ty /wDRJoA66iiigDHh8U6HcX4sYtShe6LmMRgnJYdq8f8AEvxY8SXPivUbDw9c6fZ2unXJtcXK5eZx uySSDxlGHGOq888e8V5N4v8AhHaX/iI6nYeJLjRjqVwPNgVGZZJiGJK7XXBILnnPVumcUAdJ4O+I Vnrvgi217VWisXMpt5uuwyAZ+XqcFcHHbp2rqdN1Wx1e3a40+5S4iVthZOgOAcfqKpeFvDVj4S8P 2+j6eGMMOSXfG6Ricljj1/TgVs0Acj8RP+QDYf8AYYsP/ShK66uR+In/ACAbD/sMWH/pQlddQAUU UUAFFFFAHP8Ajb/kUrz/AHov/RqV0Fc/42/5FK8/3ov/AEaldBQAUUUUAcjon/JTfFv/AF66f/Ka uurkdE/5Kb4t/wCvXT/5TV11ABRRRQAUUUUAFFFFABRRRQAUUUUAFYfia1upLey1CyhM91pl0LpI FIzKu1o3UZ7lJGx7gVuUUAUdL1jT9ZtvPsLpJlBw6jh4z3V1PKsO4IBFXqytR8M6Dq84n1LRNOvJ h0kuLVJG/MjNVP8AhBfCP/QsaP8A+AUf+FAHQUVz/wDwgvhH/oWNH/8AAKP/AAo/4QXwj/0LGj/+ AUf+FAHQUVz/APwgvhH/AKFjR/8AwCj/AMKP+EF8I/8AQsaP/wCAUf8AhQB0FFc//wAIL4R/6FjR /wDwCj/wo/4QXwj/ANCxo/8A4BR/4UAdBXP6Z/yO3iD/AK4Wn8pKP+EF8I/9Cxo//gFH/hWHp/gv wu/i/W4X8OaU0McNqY0NnHtUkSZwMcZwPyoA7yiuf/4QXwj/ANCxo/8A4BR/4Uf8IL4R/wChY0f/ AMAo/wDCgDoKK5//AIQXwj/0LGj/APgFH/hR/wAIL4R/6FjR/wDwCj/woA6Ciuf/AOEF8I/9Cxo/ /gFH/hR/wgvhH/oWNH/8Ao/8KAOgorn/APhBfCP/AELGj/8AgFH/AIUf8IL4R/6FjR//AACj/wAK AJ9b8QQaWv2a323WrTDFrYxtl5G7Ej+FB3Y8AfgKsaDph0bQbHTmk814IVWSTGN7/wATficn8afp 2jaXo6MmmabZ2Sv94W0CxhvrtAzV6gAooooAKKKKACiiigAooooAKKKKACiiigDkdC/5KT4v/wCu Nh/6BJXXVyOhf8lJ8X/9cbD/ANAkrrqACiiigAooooAKKKKACiiigDn/ABx/yJWq/wDXH+oroK5/ xx/yJWq/9cf6iugoAKKKKACiiigAooooAKKKKACiiigAooooAKKKKACiiigAooooAKKKKACiiigA ooooAKKKKACiiigArkfD/wDyUPxl/wBuX/ok111cj4f/AOSh+Mv+3L/0SaAOuooooAKztV0xtRl0 11lCfY7tbkgjO4BWXH/j36Vo0UAFFFFAHI/ET/kA2H/YYsP/AEoSuurkfiJ/yAbD/sMWH/pQlddQ AUUUUAFFFFAHP+Nv+RSvP96L/wBGpXQVz/jb/kUrz/ei/wDRqV0FABRRRQByOif8lN8W/wDXrp/8 pq66uR0T/kpvi3/r10/+U1ddQAUUUUAFFFFABRRRQAUUUUAFFFFABRRRQAUUUUAFFFFABRRRQAUU UUAFULfU1uNZvtOERVrRInLk8Nv3Y/Lb+tX6o26WA1i+eAr9uZIhcgMc7Ru2ZHQfxdKAL1FFFABR RRQAUUUUAFFFFABRRRQAUUUUAFFFFABRRRQAUUUUAFFFFABRRRQByOhf8lJ8X/8AXGw/9Akrrq5H Qv8AkpPi/wD642H/AKBJXXUAFFFFABRRRQAUUUUAFFFFAHP+OP8AkStV/wCuP9RXQVxPxbv7zTPh pq13ZJE7oIw4kUkbGdVOMEc85rrrF7iTT7Z7tVW5aJTKEGAHwM4B7ZzQBYooooAKKKKACiiigAoo ooAKKKKACiiigAooooAKKKKACiiigAooooAKKKKACiiigAooooAKKKKACuEli8U6N4z13UNN8Ow6 naaj9m2O2oLAV2R7TkFT3Nd3RQByP9u+NP8AoSbf/wAHKf8Axuqmo+LPGenWonPgA3A3hSltqiyP z3wI+ldzRQB5n/wsfxh/0THU/wDwK/8AtdH/AAsfxh/0THU//Ar/AO116ZRQB5zaePvGN5exWy/D a9iMhP7ye9CIuATyxjwOmK2P7d8af9CTb/8Ag5T/AON111FAHBalD4t8Uy6fYXvh+20qzivYLua5 /tFZziJw+xUCDkkDnOBXe0UUAFFFFABRRRQBz/jb/kUrz/ei/wDRqV0Fc/42/wCRSvP96L/0aldB QAUUUUAcNdQ+J9H8b6xqel+H4dTtdQgtY1Zr9YChj3g8FTn7/wClW/7d8af9CTb/APg5T/43V/Td Vurnxrr2mSMptbK3tHhULyDJ5u7J7/dWt+gDkf7d8af9CTb/APg5T/43R/bvjT/oSbf/AMHKf/G6 66igDkf7d8af9CTb/wDg5T/43R/bvjT/AKEm3/8AByn/AMbrrqKAOHufE/juB8R/DtZ1x96PW4f5 FRSW3ijx3O4D/DoQL/ek1uH+QUmu5ooA4u48ReOogvleAYZsnB263GNv5pSW3iTx3Lu874fxQYHG 7XImz+SV2tFAHDzeJvHkchWP4dpMvZl1yEA/moqeHxB43kjDSeBIYmP8La1GSPySuxooA5H+3fGn /Qk2/wD4OU/+N1Qk8W+Po2x/wrRm54Ka3AQf0rvaKAOGHifx8Yg3/CukDE42HXYcgevC4qM+KviE GwPhopGeo16D/wCJrvaKAOFh8T+P5JFWT4cxxKc5ZtdhOOPZaT/hKfH+7H/Ctl+v9uwY/wDQa7ui gDkf7d8af9CTb/8Ag5T/AON0f2740/6Em3/8HKf/ABuuuooA5H+3fGn/AEJNv/4OU/8AjdH9u+NP +hJt/wDwcp/8brrqKAOR/t3xp/0JNv8A+DlP/jdYun614uXxZrTp4QgaZobYSR/2sg2ACTBzs5zz 9MV6RWHp0EyeL9cmeJ1ikhtQjlTtYgSZwe+Mj86AM3+3fGn/AEJNv/4OU/8AjdH9u+NP+hJt/wDw cp/8brrqKAOR/t3xp/0JNv8A+DlP/jdH9u+NP+hJt/8Awcp/8brrqKAOR/t3xp/0JNv/AODlP/jd H9u+NP8AoSbf/wAHKf8AxuuuooA5H+3fGn/Qk2//AIOU/wDjdH9u+NP+hJt//Byn/wAbrrqKAOQb XvGoUkeCLckDgf2ynP8A5DqifFXxBGP+LaKc9f8AifQcf+O13tFAHBf8JV8Qf+iaL/4PoP8A4mrV v4i8cyxbpfAUMDZ+42txk/omK7OigDhLfxh4wvLW4ms/AsUxgmkgKf2zGpLo21gMpjqDTP8AhK/i Fn/kma/X+34P/ia3vCP/AB5al/2Fbz/0c1dBQBxL+KPGkFhLd3PgWGJYkZ3X+2o2IAyeyegpYvE/ jO4sI7u38DwSLLGJI1/tlAWBGR1Tiul13/kXtT/69Jf/AEA0aD/yLumf9ekX/oAoA5q28R+Opgxm 8ARQEdA2txNn8kqf+3fGn/Qk2/8A4OU/+N111FAHI/2740/6Em3/APByn/xuj+3fGn/Qk2//AIOU /wDjdddRQByP9u+NP+hJt/8Awcp/8boOveNQCR4JtyfT+2U/+N111FAHIeE7PXD4k1/WNZ0uPTvt yWqRQpdLP/q1cNkgD+8O1aU2peIknkWLw9BJGGIRzqAXcOxxs4+lT2WoTz+JdWsXK+RbRW7RgDnL h92T/wABFa1AHP8A9qeJv+hat/8AwZD/AOIo/tTxN/0LVv8A+DIf/EV0FFAHP/2p4m/6Fq3/APBk P/iKP7U8Tf8AQtW//gyH/wARXQUUAc//AGp4m/6Fq3/8GQ/+Io/tTxN/0LVv/wCDIf8AxFdBRQBz /wDanib/AKFq3/8ABkP/AIij+1PE3/QtW/8A4Mh/8RXQUUAchra6/rui3WmXHhq38q4TY3/ExBx3 H8HqK2dPvdZnutl9o0VpDtJ8xbwSnPpjaK1qKACiiigAooooAKKKKACiiigAooooAKKKKACiiigA ooooAKKKKACiiigAooooAKKKKACiiigAooooAKKKKACiiigAooooAKKKKACiiigAooooAKKKKAOf 8bf8ilef70X/AKNSugrn/G3/ACKV5/vRf+jUroKACiiigDk9F/5KX4r/AOvXT/5TV1lcnov/ACUv xX/166f/ACmrrKACiiigAooooAKKKKACiiigAooooAKKKKACiiigAooooAKKKKACiiigAooooAKK KKACiiigAooooAKKKKACiiigAooooA5/wj/x5al/2Fbz/wBHNXQVzUPhrVLOW6+w+IpoIZ7mW48r 7JE+0uxYjJGcZNS/2Nr/AP0NUv8A4Aw/4UAaGu/8i9qf/XpL/wCgGjQf+Rd0z/r0i/8AQBWVc+H9 cu7Sa2l8UzGOVGjbFlF0Iwe1b1laiysLe0Vi6wRLGGbqQoAyfyoAnooooAKKKKACiiigDn9M/wCR 18Qf9cLT+UldBXP6Z/yOviD/AK4Wn8pK6CgAooooAKKKKACiiigAooooAKKKKACiiigAooooAKKK KACiiigAooooAKKKKACiiigAooooAKKKKACiiigAooooAKKKKACiiigAooooAKKKKACiiigAoooo AKKKKACiiigAooooAKKKKAOf8bf8ilef70X/AKNSte/tnvLGW3ju57RnGBPb7d6fTcCP0rH8bnHh G8Po0X/o1KyvEHxIt9A3h/DXiS5A/wCWkOnny/8AvokUmroDCsUNx8PvBem3Ekj2t7frDdlmOZUH mttY9wzKufWun8GxJYal4k0m1BWwsr5RbRg5WIPCjsi+gDEnHbNZ1ve6Jf8AhSz08eG9djsdiTQp HbS7om++GWQHOQTkEGs/QfHml6Ze3ejWPhPxSxS4Yy3AtHnMjnq7sW3Z+vTGKpPVvv8A8D/IH0/r v/mdDov/ACUvxX/166f/ACmrrK8+0/XY7Xxx4pvf7P1OUNaWH7mK0ZpRxN1XtUmnfFG31HW30xfD HiSBkiaQtPYFScEDhQSe/WkB3tFc/wD8JXH/ANAXXP8AwXvR/wAJXH/0Bdc/8F70AdBRXP8A/CVx /wDQF1z/AMF70f8ACVx/9AXXP/Be9AHQUVz/APwlcf8A0Bdc/wDBe9H/AAlcf/QF1z/wXvQB0FFc /wD8JXH/ANAXXP8AwXvR/wAJXH/0Bdc/8F70AdBRXP8A/CVx/wDQF1z/AMF70f8ACVx/9AXXP/Be 9AHQUVz/APwlcf8A0Bdc/wDBe9H/AAlcf/QF1z/wXvQB0FFc/wD8JXH/ANAXXP8AwXvR/wAJXH/0 Bdc/8F70AdBRXP8A/CVx/wDQF1z/AMF70f8ACVx/9AXXP/Be9AHQUVz/APwlcf8A0Bdc/wDBe9H/ AAlcf/QF1z/wXvQB0FFc/wD8JXH/ANAXXP8AwXvR/wAJXH/0Bdc/8F70AY+kWzWfi/xfHc6vdOpt LZzdXLoDACJemFCqF69PrXM6jbf8IhqMj6Va/Y4zol2be9imEh1GVY1cPIB0ZcFgxznJ5Fdj/a2m /a7y6Ph3WzNexrFcFrGQiRFBABB4/iPQd6zdOg0HTJxLFoHiSYpE0ES3UM8ywxt1RFckKDgDjsMd KTW/p+jGnrfz/wAhND0200DxX4fh0sFI9Q0qV7vDk+cyeUVlb1bLsN3fNegVwujto2hXDT2Wg+Iz J5QhQzW80vlRA5Eabidq57D0HoK2v+Erj/6Auuf+C96pu/8AXmSlY6Ciuf8A+Erj/wCgLrn/AIL3 o/4SuP8A6Auuf+C96QzoKK5//hK4/wDoC65/4L3o/wCErj/6Auuf+C96AOgorn/+Erj/AOgLrn/g vej/AISuP/oC65/4L3oA6Ciuf/4SuP8A6Auuf+C96P8AhK4/+gLrn/gvegDoKK5//hK4/wDoC65/ 4L3o/wCErj/6Auuf+C96AOgorn/+Erj/AOgLrn/gvej/AISuP/oC65/4L3oA6Ciuf/4SuP8A6Auu f+C96P8AhK4/+gLrn/gvegDoKK5//hK4/wDoC65/4L3o/wCErj/6Auuf+C96AOgorn/+Erj/AOgL rn/gvej/AISuP/oC65/4L3oA6Ciuf/4SuP8A6Auuf+C96wLb4qW9zq9zpw8LeJmaCUxmWKwLpwcZ ODkflQBv6Z/yOviD/rhafykroK5nQbkXfi3XZlimiDQWnyTRlGHEnUGumoAKKKKACiiigAooooAK KKKACiiigAooooAKKKKACiiigAooooAKKKKACiiigAooooAKKKKACiiigAooooAKKKKACiiigAoo ooAKKKKACiiigAooooAKKKKACiiigAooooAKKKKACiiigDO13TG1jRprFJRG0hQ7yMgbXDf0rRoo oAKKKKAMax0WS08Vaxq5mVo7+G2jWMDlDF5mc/XePyrZoooAKKKKACiiigAooooAKKKKACiiigAo oooAKKKKACiiigAooooAKKKKACiiigAooooAKKKKACiiigAooooAKKKKACiiigAooooAKKKKACii igAooooAKKKKAM610xrfXdR1Eyhlu44UCY5XZu/nurR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sW 88WaHYXUltdXwjmiOHUxucfiBiof+E38O/8AQSH/AH5k/wDiaAOgorn/APhN/Dv/AEEh/wB+ZP8A 4mj/AITfw7/0Eh/35k/+JoA6Cis2817TNP0JtaurtYtOVFczlWwASAOMZ5JHasE/FPwWsqxHWhvY EqPs0vIHX+D3oA7CiuR/4Wd4O/6DA/8AAeX/AOJo/wCFneDv+gyP/AeX/wCJoA66is7Rde0rxFYC +0i+iu7fdtLxn7rehB5B5HB5rRoAKKKKACiiigAooooAKKKKACiiigAooooAKKKKACiiigAooooA KKKKACiiigAooooAKKKKACiiigAooooAKKKKACiiigAooooAKKKKACiiigAooooAKKKKACisTXPF 2geGpIYtX1OK2ln5jjILOw9dqgnHv0rM/wCFneDv+gwP/AeX/wCJoA66iuR/4Wd4O/6DA/8AAeX/ AOJqL/ha/gny5JP7cXZGSHP2abgjr/BQB2dFICGUMpBBGQR3paACiiigAooooAKKKKACiiigAooo oAKKKKACiiigAooooAKKKKACiiigAooooAKKKKACiiigAooooAKKKKACiiigAooooAKKKKACiiig AooooAKKKKACiiigDA8c6h/ZXgTXr0HDRWMuw/7RUhf1Iqz4X1D+1vCej6hnJubKGVj7lAT+tM8W wQ3Pg/WYp4o5YzZSkpIoYZCEg4PoQD+FWtDghtdB0+G3ijiiS3QKkahVHyjoBQBNdahZWRUXd3b2 5f7vmyBM/TJqD+3tH/6C1j/4Ep/jVi5sLO9Km6tIJyv3fNjDY+ma4zwTJpGvv4iB02xb7DrM9ov+ jp9xQuO3TrQBs68/h3xFotxpV7rFstvcbdzQ3aK42sGBBzxyBXNyeEvDMl/Dev431c3EKPHHIdc+ ZVbG4A9RnaOnpXbf2FpH/QKsf/AdP8KP7C0j/oFWP/gOn+FAHI/8I/oX/Q+a1/4Pj/jTZfDelyWt x9j8ba9NOkTuqR62zHgE9Aa7D+wtI/6BVj/4Dp/hUV5pen2unXktvYWsMggkAeOFVP3T3AoA83+H fiHTrC/vbrWtZtbaW80jSZXkvLpUMsphfc2WPLEbcnr0r0D/AITfwn/0NGi/+B8X/wAVXgf2C0uf +EeNxbRTb5vDcbeZGGyjRTBl5H3TgZHfAr3z/hCfCf8A0LGi/wDgBF/8TQAf8Jv4T/6GjRf/AAPi /wDiqP8AhN/Cf/Q0aL/4Hxf/ABVH/CE+E/8AoWNF/wDACL/4mj/hCfCf/QsaL/4ARf8AxNAB/wAJ v4T/AOho0X/wPi/+Ko/4Tfwn/wBDRov/AIHxf/FUf8IT4T/6FjRf/ACL/wCJo/4Qnwn/ANCxov8A 4ARf/E0AH/Cb+E/+ho0X/wAD4v8A4qj/AITfwn/0NGi/+B8X/wAVR/whPhP/AKFjRf8AwAi/+Jo/ 4Qnwn/0LGi/+AEX/AMTQAf8ACb+E/wDoaNF/8D4v/iqP+E38J/8AQ0aL/wCB8X/xVZ+oaL8P9KvL G0v9G8PW9xfyGK1jksogZX44Hy+4H1IHUiqmhwfDPxLNNDo2neHL2SFQ0iRWUWVBJGfu9Mj+XqKA Nv8A4Tfwn/0NGi/+B8X/AMVR/wAJv4T/AOho0X/wPi/+Ko/4Qnwn/wBCxov/AIARf/E0f8IT4T/6 FjRf/ACL/wCJoAP+E38J/wDQ0aL/AOB8X/xVH/Cb+E/+ho0X/wAD4v8A4qj/AIQnwn/0LGi/+AEX /wATR/whPhP/AKFjRf8AwAi/+JoAP+E38J/9DRov/gfF/wDFUf8ACb+E/wDoaNF/8D4v/iqp6p4d 8C6Lpk+o6loOhW1nAu6SV7CLCjOB/D6kDHvWPPcfCe31K00+W28MLdXaI8KfZIjkOAVJO3C5BBGS M5GKAOk/4Tfwn/0NGi/+B8X/AMVR/wAJv4T/AOho0X/wPi/+KrB0gfC7XtRm0/SrLwzd3cP3o4rS IkjuV+XDD3XIre/4Qnwn/wBCxov/AIARf/E0AH/Cb+E/+ho0X/wPi/8AiqP+E38J/wDQ0aL/AOB8 X/xVH/CE+E/+hY0X/wAAIv8A4mj/AIQnwn/0LGi/+AEX/wATQAf8Jv4T/wCho0X/AMD4v/iqP+E3 8J/9DRov/gfF/wDFUf8ACE+E/wDoWNF/8AIv/iaP+EJ8J/8AQsaL/wCAEX/xNAB/wm/hP/oaNF/8 D4v/AIqj/hN/Cf8A0NGi/wDgfF/8VR/whPhP/oWNF/8AACL/AOJo/wCEJ8J/9Cxov/gBF/8AE0AH /Cb+E/8AoaNF/wDA+L/4qj/hN/Cf/Q0aL/4Hxf8AxVH/AAhPhP8A6FjRf/ACL/4mj/hCfCf/AELG i/8AgBF/8TQAf8Jv4T/6GjRf/A+L/wCKo/4Tfwn/ANDRov8A4Hxf/FUf8IT4T/6FjRf/AAAi/wDi aP8AhCfCf/QsaL/4ARf/ABNAB/wm/hP/AKGjRf8AwPi/+Ko/4Tfwn/0NGi/+B8X/AMVR/wAIT4T/ AOhY0X/wAi/+Jo/4Qnwn/wBCxov/AIARf/E0AH/Cb+E/+ho0X/wPi/8AiqP+E38J/wDQ0aL/AOB8 X/xVH/CE+E/+hY0X/wAAIv8A4mj/AIQnwn/0LGi/+AEX/wATQAf8Jv4T/wCho0X/AMD4v/iqP+E3 8J/9DRov/gfF/wDFUf8ACE+E/wDoWNF/8AIv/iaP+EJ8J/8AQsaL/wCAEX/xNAB/wm/hP/oaNF/8 D4v/AIqj/hN/Cf8A0NGi/wDgfF/8VR/whPhP/oWNF/8AACL/AOJo/wCEJ8J/9Cxov/gBF/8AE0AH /Cb+E/8AoaNF/wDA+L/4qj/hN/Cf/Q0aL/4Hxf8AxVH/AAhPhP8A6FjRf/ACL/4mj/hCfCf/AELG i/8AgBF/8TQAf8Jv4T/6GjRf/A+L/wCKo/4Tfwn/ANDRov8A4Hxf/FUf8IT4T/6FjRf/AAAi/wDi aP8AhCfCf/QsaL/4ARf/ABNAB/wm/hP/AKGjRf8AwPi/+Ko/4Tfwn/0NGi/+B8X/AMVR/wAIT4T/ AOhY0X/wAi/+Jo/4Qnwn/wBCxov/AIARf/E0AH/Cb+E/+ho0X/wPi/8AiqP+E38J/wDQ0aL/AOB8 X/xVH/CE+E/+hY0X/wAAIv8A4mj/AIQnwn/0LGi/+AEX/wATQAf8Jv4T/wCho0X/AMD4v/iqT/hN /Cf/AENGi/8Agwi/+Kpf+EJ8J/8AQsaL/wCAEX/xNYnjHwh4ZtvA+vzweHNIimi024eOSOxiVlYR sQQQvBB70Acfq97Dq3jnUZNK1mTyru/0i1N1p13hvKZZtyq6ngE849RXdf8ACAxf9DN4p/8ABs9e WeG7WC2n0cwRJH5k3h12CKACxglJPHcnkmvoGgDkf+EBi/6GbxT/AODZ6o/8Ko0o2N3ZNrfiJra7 d3njOottkLnLFhjBz3z1713lFACIoRFRRhVGBS0UUAFFFFABRRRQAUUUUAFFFFABRRRQAUUUUAFF FFABRRRQAUUUUAFFFFABRRRQAUUUUAFFFFABRRRQAUUUUAFFFFABRRRQAUUUUAFFFFABRRRQAUUU UAFclqHjK7tL7UDBoclzpWmSCO9u1nAdDtDMVixlwqsCeR3wDiutrNTQbCLWp9WjSRLm4TZOFlYR y8AAsmdpYAYzjOOKOoGNqmuR6lpvimxijXy7TTfMWdZNwlEsTsMDHGMepzmug0r/AJA9l/17x/8A oIrk28P2WhaL4tOn2MtvbT2RMbtc+YjgRPwikkoq5Ix0544rrNK/5A9l/wBe8f8A6CKALdch4E0X T9IfxCbGDyvN1WXf87NnAGOpPqa6+uf8Lff1z/sKzfyWgDoKKKKACqup/wDIJvP+uD/+gmrVVdT/ AOQTef8AXB//AEE0AfPMP3fDf/Xz4Z/9Fz19IV83w/d8N/8AXz4Z/wDRc9fSFABRRRQAhIAJJwB1 Jqg+vaPEheTVbFFHVmuEAH61edEljaORFdGBVlYZBB6givLfi14S8N6d8MNZu7Hw9pVrcxiLZNBZ Ro65mQHDAZHBI/GgDvv+Eo8Pf9B3TP8AwLj/AMaB4p8PEZGvaWf+3yP/ABryy80f4QaD4ejuNRsd Onv4reFpbKG7zcszBeiGQc/NntxXk3h+X4ef2Ep1jSNfuL+BC91LayRiLBfCkZOf4kH1NAHrPxi0 +LxrdeHI9H1nSgttJOZ7htRiQQbgm1vvZPKn7oJ4rH+CGky+ENZ1W41280u0int1SM/2nbybmDZ/ gc/rXLNH8L0naA+HPFfmLM0BUSQn51+8v3uozTM/CzyPO/4R7xT5fk+fu82H7nmeXn739/igD6X/ AOEo8Pf9B3TP/AuP/Gj/AISnw8emvaX/AOBkf+NfML3Pw2tNdsGj0DXDb28zm/gu3jJeMRvwoDjk NtPXoDXVQeH/AALc2Gpy6dBptxdQ+JII4FSfzD9kaaFfu7jlDuYZIPWgD3T/AISjw9/0HdM/8C4/ 8aP+Eo8Pf9B3TP8AwLj/AMa4bxx4M8IxXvhmJtB0q1tZtTK3LRW6QboxBKxDMoBxlQevauF+Ilv8 KNN0WO30OztLq+uJFYTaddrL5KLJHv3EycFlLBeDk56YzQB23xa1iXW/CTaL4duNGvhenbcu+pwx mJVKspUMwByR68enOR5HL4P1TVND1aS+TRU1R5LFLQnVbYny4o3jfDeYcDAjJBIz26U6NvhXKqsn h7xUQyu4PmxchF3MfvdgM0r/APCrUB3eHfFXCxsf3sJ4kXcn8Xcc0Abnw78O3WleMdDutVm8Oada aKk4a7g1CEy3pfeBu2uScb8DIX5Rj0Fe9f8ACUeHv+g7pn/gXH/jXzWE+F5/5l3xV1lX/Ww9YlDy fxdlIJq34Jf4W3Xia8ttQ0ueLTrlY/skupzoiwMquZN7BxjdhQOD07UAfRcfiTQpXCR63prseird IT/OtQEEZByDXh6+FvBB+K/heLQ9P0u70q7tLppFRhcwyMoOOpYZFe3qqoioihVUYCgYAFAC0UUU AFFFFABRRRQAUUUUAFFFFABRRRQAUUV5v4ytLbxH8R9G8Ma+zroE1hLcxwiZo1vbpXA8tipBOxTv ABHJoA9DnuYLW1luriZIreJDJJK7AKigZLE9gBzms+z8TaFf6Y+p2usWMtij+W9ws67Ffj5Sc4B5 HHuK4TRND0nw18S5/Cuhpu0W80l59R0ySQzRRPuCqx3k8upIK9xg9MVc+IHhfQl8M6VpMOk2lvYX Gu2QlgtohCrb5AjH5MclTjPWgDrv+Eo8Pf8AQd0z/wAC4/8AGj/hKPD3/Qd0z/wLj/xr5/8AD3wl 0bxX4w8T2C3M+n22mXLJCkPz5UzzoAS2Twsaiq+vfCTTNH8b6Z4dj1C5ljvjATOyqHj3tKCABx/A OtAH0R/wlHh7/oO6Z/4Fx/41N/bukf2dNqA1SyNlAcS3AuFMcZ44LZwOo/MV8/eOfgrpXhDw6NWh 1S7umW5hiMUqKFIdwDyOa7z4SaFpcWka9p32GGSzlktTJBMPMV91rC5yGzkbmY496AOy8HeN9G8c aZJe6RK/7p9ksE20Sx8nBZQTgHBIPfB9DXR1z3hHwXovgnTXstHtyokffLNJgyyckgMwAyFyQB2/ E56GgAooooAKwfG//Ig+I/8AsF3P/opq3qwfG/8AyIPiP/sF3P8A6KagDyLQv9dof+/4c/8ASeSv e68E0L/XaH/v+HP/AEnkr3ugAooooAKKKKACiiigAooooAKKKKACiiigAooooAKKKKACiiigAooo oAKKKKACiiigAooooAKKKKACiiigAooooAKKKKACiiigAooooAKKKKACiiigAooooAKKKKACuH8T eGdXfVJNVsdV1ie1cfvtNt74wlcfxRHpn/Zbr2I6HuK4C98Jyal4o1aW7s7hbyUrNpetRygi1Coo Ee3dlfmDEjBDAnJpPcfQTQtEm0X4T3iXMt/58mmSGSC7lLeSQjfKoP3evSjxba6Pf6D4ftNQ0+8v 7w+XLbQWUYaVlQKZByygKRgHJ7jvUdumsSWfjW91jTHsZZtOSP7wZJGSGQMyEHleRjODzyK6NtCX VLHRbyK9uLK8s4VMU8G05VlXcjBgQVOB2zwMGqlq7iWiMXRrbwVa3WjahpWkeVcXs8lvA4Qq8Eio 5dXDHKkBWBGDz+dbfhb7+uf9hWb+S1HN4OtX8U22uQXdxB5c5uJbRdpillMbR7+mVba3ODg4GR3q Twt9/XP+wrN/JaL6B1OgooopAFVdT/5BN5/1wf8A9BNWqq6nk6VeAAk+Q/A/3TQB88w/d8N/9fPh n/0XPX0hXzPp19bXyaCbaUSeTfeHIJOCNrqk4Yc+hr6YoAKKKKACuD+M/wDySXXf92H/ANHR13lc H8Z/+SS67/uw/wDo6OgDz/wh4c0rxL8TNatdWtmuIY7SKREEzx4byrcZ+UjsTXmGoiOKx1CGMYVN JRQOeP8ASoq9L0TU9T8J/FaGWTSmNtrf2e1illLIGRltlZ0OCGwSOM15tqyL9m1JucnSkPX/AKeo qALkk0aeIp9xP/IbvD0PqtZjMP7Cz/1BfT/qJVpyQo/iKfcG/wCQ3eD7x9VrMZR/YWOf+QL6/wDU SoA9b+Fmg6P4qbxVZ6rbG5t4r6GZV3vHhwJQDlSD0J/OuY0yyt9O8beJ7K1j2W8Gs2scali21Rew 4GTkn8a7D4R3A0q38d30cfmNbsJQjOQG2iU4zzj61xfhme+1nVNc8QTWLw295rFoTIoJjEhvISUD HqQOfpQB7D8Uf9ToP/X7N/6ST1y3wa8G6DqvhGy1u+smm1C3vneKUzyAKY3BT5Q23jA7V1nxMjkm Hh6KJGkke+lVEXqxNpPgCuV+Busaham88H32nfZmsg9yzSFlkDMyHayEccOO9AHjUEyMkQBOfs+o 9j/z7tTp5URJwxIzBpfY/wDPsKSCFFSIgHm31H+I/wDPu1OniR0nLZ4g0v8AiP8Az6igCTerNIQT gz612/6dEr2PQvB3h/W/hHYaze2JlvoNIkSOYTSJgIZGXhWAOCT1HevHdiq0gGcCfWu5/wCfRK9d /wCEjl8Lfs+aNNBax3Bu4WtWEkhUIrLKxbgHJG3p70Ac38L8nxR4IJJJ8rU+Sf8Aaavoqvn74fab faV4x8EWuoWktrcCDUm8uVSpwWYg4PODX0DQAUUUUAFFFFABRRRQAUUUUAFFFFABRRRQBl+Jb2fT vCusX1qwS4trKaaJiMgMqEg478ivlbWvid4g8YWljourvp5R41iee7gQBJTJkXAYLmMhCqnHGNxx zx9cXVrBe2k1pcxLLbzxtHLG3RlYYIP1Brl3+GPgqSKON/Dtmyx232VAwY7Y927g5+9kn5vvc9aA PmjSPHXifwbcXej+H7jTz5LyCa4s7ZJRdeWzMZPMYEsu0Ng8DaScA817Lpuu6j4l+Fng/VdWnE97 N4gtRJIEVN228KjhQB0AHArtbP4a+DdPmiltfD9nHJHA9uGAJJRwQwbJ+YkMRk5ODjOKyfFumaV4 X8K+H7GxiisdNtddsmCs52oDcBmJZj7k5JoA4rQdFv8AX9f+IFjp10sEx1BHYPI6JMi3dyWjZk+Z Qw4JXmi60m/0Px74K0zU9Ra/vbeK1SS5OcsfNuSBzyQAQAT1xWTpfirT9E+I17dQ+JZLG1udSuZd QKW4nimhS4kMaKVRjl97cgjC85JIqjqviaxvLvVNYn8XX93rFhcRDSJ47NI0kTLlMqYuNhdt2R24 zkAAG/4s8I634Z8DanJq2ri9W4vbMIqyyPvYSkmZt5O12BAKr8vy123wp/1Otf79n/6RQV5z408Y 2Gt22mWD+M7jUbIWw+1Imn+Tuu4/nSQlox8jNhSARt4PrXoXwjniuLXWZIZUkTzLQbkYEZFnAD09 CCPwoA9IooooAKKKKACsHxv/AMiD4j/7Bdz/AOimrerB8b/8iD4j/wCwXc/+imoA8i0L/XaH/v8A hz/0nkr3uvnvRb+2TVvD1i0v+lS/8I86RhSSVWB9x/Dcv519CUAFFFFABRRRQAUUUUAFFFFABRRR QAUUUUAFFFFABRRRQAUUUUAFFFFABRRRQAUUUUAFFFFABRRRQAUUUUAFFFFABRRRQAUUUUAFFFFA BRRRQAUUUUAFFFFABRRRQAUUUUAZXib/AJFTWP8Arxm/9ANWtK/5A9l/17x/+gisX4grdN8PPEBs 5WinSxldWTrhVyR+IBH41a8HLdJ4K0QXsrS3RsYWld+pYoCf54oA265/wt9/XP8AsKzfyWugrz/4 Xxamkniz+0bqWYJrk8MXmf3Vx8345H5UAegUUUUAFFFFAHiXjr/koZ/7Dmg/+3Ne214j48ZV+ITM zAAa3oRJJ6f8fNezfbrP/n6g/wC/goAsUVX+3Wf/AD9Qf9/BR9us/wDn6g/7+CgCxXB/Gf8A5JLr v+7D/wCjo67T7dZ/8/UH/fwVw/xkuIX+E+uKksbMVhwAwJ/10dAHkWpeLDN8RtKTWNXih07Qpbd4 Vkhc7EAgd1Xy42ZmJQ/eOOOo78Lfaxa3SX0UUgPm2CwRkgjLCdHI56cKetemaJ4hu/Der6pqOheJ vB5i1VYGePUWuS8exMYwigA5Y55Pam+IPEeueI9S0m/uPF/gm0uNLleW3eze4BywAOfMjcHp6UAc NNqEQ1yaWOe0aM6tdTBvtCYKtjB69DiqJuI/7G8vz7fzP7J8rb5653/bvM29eu3n6V6j/wAJn4t/ 6KV4f/76X/5Dpr+MPFckbI3xK8PEMCD8y/8AyHQBleAfHvh/TbDxla6pfraPqa7bRmhkdWJWQc7V JAG5e3es7wHrNwYL7Qlv0msV1Szu0SOM7Wc3cClwzKGwRgYOPpXTeGfF+u+FPDtpolj4m8AyW1qG CPO12XO5ixyQoHVj2qg98+oeMJNc1LX/AA7dXl9PYW622lPN/BcwnOJFHG1DnmgD1f4m3b2C+H7y N/Le3vppVfbnaVtJznHfpXlPwz8f6Zp/ibUvEfijW4xPfQlHAt5WkZ8p8xEcQQLhOxJr0n4uXNod M0ZZL23gje8liM0jfIhe1nUFsAnGSO1cN4b8Za94X8PWei2XibwDJbWqlUaZrsuQWLckKB39KAPP vDdlqniWSSHStPmuntra9MojU/L5kDKmfcngCty48C+MQkoj8OXr7odOH3O624VvyPB9K1k1zXo/ FGqeILfx14Us7vUliWdbV5NhEahVwJbdyOB61f8A+E08W/8ARS/D/wD32v8A8h0Achq+ga5oFg+o avpVzaW32nU1MjoSAZrdI4+nZm4B6Vral4v0DVvgvovh9dTjg1SzYvNDNDMAQFlXCssbDJ3gjt6k VPrmseIPEFgtlqHxD8NzwLKk3lySEKWU5Gdlqp6+9dP/AMLR8U/9DF8O/wA73/CgCh4E8Q33ifxv 4K1DUbn7Rc/Z9QjL7FX5VztGFAHTHOK99r5z+HEVppnj3wrYLq+n38kMV88stm7GNd65Ay6qc8el fQn26z/5+oP+/goAsUVX+3Wf/P1B/wB/BR9us/8An6g/7+CgCxRVf7dZ/wDP1B/38FH26z/5+oP+ /goAsUVX+3Wf/P1B/wB/BR9us/8An6g/7+CgCxRVf7dZ/wDP1B/38FH26z/5+oP+/goAsUVX+3Wf /P1B/wB/BR9us/8An6g/7+CgCxRVf7dZ/wDP1B/38FH26z/5+oP+/goAsUVX+3Wf/P1B/wB/BR9u s/8An6g/7+CgCxWH4r8KaZ4y0U6Vqom+z+YsoML7WDL05/E/nWp9us/+fqD/AL+Cj7dZ/wDP1B/3 8FAHinjT4N+DvC/g7U9agg1C4mtYtyRyXiopJIUZJXoM5x1OMDk143/YzjV4PD50e2bWbqS38hkv CYdsqBlB+bknenIbA54OQa+xNVh0bW9LuNN1JrW5s7lNksTyDDD6g5B7gjkEAiuFi+Dvw4i02WzN sshkcP573h81SM4AIPA+Y8Y54zkgYAOJ+Gvwl8LeMvBNrrOoRXcVzLJIjLbz4T5WIGAQT0969f8A B3gjR/A1hcWejify7iXzXM8m85wB6Djj9an8OaXoXhXRYtJ0qaOO0iZmVXn3HLHJ5J961ft1n/z9 Qf8AfwUAWKKr/brP/n6g/wC/go+3Wf8Az9Qf9/BQBYoqv9us/wDn6g/7+Cj7dZ/8/UH/AH8FAFis Hxv/AMiD4j/7Bdz/AOimrW+3Wf8Az9Qf9/BWF41vbVvAfiJVuYSTplyABIOf3TUAct8J/wDXXP8A 2BNG/wDSdq9OrzH4Tf6+6/7Amjf+k7V6dQAUUUUAFFFFABRRRQAUUUUAFFFFABRRRQAUUUUAFFFF ABRRRQAUUUUAFFFFABRRRQAUUUUAFFFFABRRRQAUUUUAFFFFABRRRQAUUUUAFFFFABRRRQAUUUUA FFFFABRRRQBgarpniDUBdQQ6vpkVlOjR+VLpjyMFIwQWE6g9+wpkeneK4okjTXdHVEAVQNHk4A/7 eK6KigDnXsPGBxt8Q6Ov/cGkP/txVW10LxZZmcweIdHXz5TNJ/xJX5Y4yf8Aj49q6yigDmv7O8Zf 9DJo/wD4JX/+SaP7O8Zf9DJo/wD4JX/+Sa6WigDmv7O8Zf8AQyaP/wCCV/8A5Jo/s7xl/wBDJo// AIJX/wDkmulooA4HxX8Nz4ll+0m+tFuJ4YUvo57IyQ3DR52SKocNGw3OMhj8rYOa5j/hRi/89PD/ AP4LJv8A5Ir2WigDxr/hRi/89PD/AP4LJv8A5Io/4UYv/PTw/wD+Cyb/AOSK9looA8a/4UYv/PTw /wD+Cyb/AOSKkPwSJGN/hz/wUy//AB+vYaKAPH/+FKH+94b/APBRJ/8AH6P+FKH+94b/APBRJ/8A H69gooA8f/4Uof73hv8A8FEn/wAfo/4Uof73hv8A8FEn/wAfr2CigDx//hSh/veG/wDwUSf/AB+j /hSh/veG/wDwUSf/AB+vYKKAPH/+FKH+94b/APBRJ/8AH6P+FKH+94b/APBRJ/8AH69gooA8f/4U of73hv8A8FEn/wAfo/4Uof73hv8A8FEn/wAfr2CigDx//hSh/veG/wDwUSf/AB+j/hSh/veG/wDw USf/AB+vYKKAPHj8Es/x+HPw0mX/AOP1H/woxf8Anp4f/wDBZN/8kV7LRQB41/woxf8Anp4f/wDB ZN/8kUf8KMX/AJ6eH/8AwWTf/JFey0UAeNf8KMX/AJ6eH/8AwWTf/JFH/CjF/wCenh//AMFk3/yR XstFAHjX/CjF/wCenh//AMFk3/yRR/woxf8Anp4f/wDBZN/8kV7LRQB41/woxf8Anp4f/wDBZN/8 kUf8KMX/AJ6eH/8AwWTf/JFey0UAeNf8KMX/AJ6eH/8AwWTf/JFH/CjF/wCenh//AMFk3/yRXstF AHjX/CjF/wCenh//AMFk3/yRR/woxf8Anp4f/wDBZN/8kV7LRQB41/woxf8Anp4f/wDBZN/8kUf8 KMX/AJ6eH/8AwWTf/JFey0UAeNf8KMX/AJ6eH/8AwWTf/JFH/CjF/wCenh//AMFk3/yRXstFAHjX /CjF/wCenh//AMFk3/yRR/woxf8Anp4f/wDBZN/8kV7LRQB41/woxf8Anp4f/wDBZN/8kUf8KMX/ AJ6eH/8AwWTf/JFey0UAeNf8KMX/AJ6eH/8AwWTf/JFH/CjF/wCenh//AMFk3/yRXstFAHjX/CjF /wCenh//AMFk3/yRR/woxf8Anp4f/wDBZN/8kV7LRQB41/woxf8Anp4f/wDBZN/8kUH4FqQR5mgc /wDUNn/+SK9looA5rwh4SXwxDcvLdLdXt0IlllSEQoqRJsjjRAThVXpyTyea6W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9lQSwMEFAAGAAgAAAAhAM/A8dvfAAAABwEAAA8AAABkcnMv ZG93bnJldi54bWxMj0FrwkAUhO+F/oflFXqru6kabZqNiLQ9iVAtFG/P5JkEs29Ddk3iv+/21B6H GWa+SVejaURPnasta4gmCgRxbouaSw1fh/enJQjnkQtsLJOGGzlYZfd3KSaFHfiT+r0vRShhl6CG yvs2kdLlFRl0E9sSB+9sO4M+yK6URYdDKDeNfFYqlgZrDgsVtrSpKL/sr0bDx4DDehq99dvLeXM7 Hua7721EWj8+jOtXEJ5G/xeGX/yADllgOtkrF040GsIRryGeLUAE92Wm5iBOGhbxVIHMUvmfP/sB AAD//wMAUEsDBBQABgAIAAAAIQBYYLMbugAAACIBAAAZAAAAZHJzL19yZWxzL2Uyb0RvYy54bWwu cmVsc4SPywrCMBBF94L/EGZv07oQkaZuRHAr9QOGZJpGmwdJFPv3BtwoCC7nXu45TLt/2ok9KCbj nYCmqoGRk14ZpwVc+uNqCyxldAon70jATAn23XLRnmnCXEZpNCGxQnFJwJhz2HGe5EgWU+UDudIM PlrM5YyaB5Q31MTXdb3h8ZMB3ReTnZSAeFINsH4Oxfyf7YfBSDp4ebfk8g8FN7a4CxCjpizAkjL4 DpvqGkgD71r+9Vn3AgAA//8DAFBLAQItABQABgAIAAAAIQCKFT+YDAEAABUCAAATAAAAAAAAAAAA AAAAAAAAAABbQ29udGVudF9UeXBlc10ueG1sUEsBAi0AFAAGAAgAAAAhADj9If/WAAAAlAEAAAsA AAAAAAAAAAAAAAAAPQEAAF9yZWxzLy5yZWxzUEsBAi0AFAAGAAgAAAAhAMZ9aUYABAAAVAkAAA4A AAAAAAAAAAAAAAAAPAIAAGRycy9lMm9Eb2MueG1sUEsBAi0ACgAAAAAAAAAhAHEh/R06kgAAOpIA ABUAAAAAAAAAAAAAAAAAaAYAAGRycy9tZWRpYS9pbWFnZTEuanBlZ1BLAQItABQABgAIAAAAIQDP wPHb3wAAAAcBAAAPAAAAAAAAAAAAAAAAANWYAABkcnMvZG93bnJldi54bWxQSwECLQAUAAYACAAA ACEAWGCzG7oAAAAiAQAAGQAAAAAAAAAAAAAAAADhmQAAZHJzL19yZWxzL2Uyb0RvYy54bWwucmVs c1BLBQYAAAAABgAGAH0BAADSmgAAAAA= ">
                <v:shape id="図 1" o:spid="_x0000_s1027" type="#_x0000_t75" style="position:absolute;width:59721;height:443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aW2xygAAAOIAAAAPAAAAZHJzL2Rvd25yZXYueG1sRI/RasJA FETfC/7Dcgt9q5vENsToKiIILfjQWj/gkr1mY7N3Y3bVtF/vFgo+DjNzhpkvB9uKC/W+cawgHScg iCunG64V7L82zwUIH5A1to5JwQ95WC5GD3MstbvyJ112oRYRwr5EBSaErpTSV4Ys+rHriKN3cL3F EGVfS93jNcJtK7MkyaXFhuOCwY7Whqrv3dkqOBfHbHX6PR3NtvjALs/cuy+cUk+Pw2oGItAQ7uH/ 9ptWkKfp9DXLJy/wdyneAbm4AQAA//8DAFBLAQItABQABgAIAAAAIQDb4fbL7gAAAIUBAAATAAAA AAAAAAAAAAAAAAAAAABbQ29udGVudF9UeXBlc10ueG1sUEsBAi0AFAAGAAgAAAAhAFr0LFu/AAAA FQEAAAsAAAAAAAAAAAAAAAAAHwEAAF9yZWxzLy5yZWxzUEsBAi0AFAAGAAgAAAAhAGdpbbHKAAAA 4gAAAA8AAAAAAAAAAAAAAAAABwIAAGRycy9kb3ducmV2LnhtbFBLBQYAAAAAAwADALcAAAD+AgAA AAA= ">
                  <v:imagedata r:id="rId10" o:title=""/>
                </v:shape>
                <v:rect id="正方形/長方形 1" o:spid="_x0000_s1028" style="position:absolute;left:29129;top:38887;width:2019;height:212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ucGxzQAAAOIAAAAPAAAAZHJzL2Rvd25yZXYueG1sRI9BS8NA FITvBf/D8gQvxe5GxLSx2yJSNcVTY3vo7ZF9JtHs2zS7ttFf7wpCj8PMfMPMl4NtxZF63zjWkEwU COLSmYYrDdu3p+spCB+QDbaOScM3eVguLkZzzIw78YaORahEhLDPUEMdQpdJ6cuaLPqJ64ij9+56 iyHKvpKmx1OE21beKHUnLTYcF2rs6LGm8rP4shpu3cvueVUlwyH/2Bfr8Wsy+8l3Wl9dDg/3IAIN 4Rz+b+dGQ6pUqtJkOoO/S/EOyMUvAAAA//8DAFBLAQItABQABgAIAAAAIQDb4fbL7gAAAIUBAAAT AAAAAAAAAAAAAAAAAAAAAABbQ29udGVudF9UeXBlc10ueG1sUEsBAi0AFAAGAAgAAAAhAFr0LFu/ AAAAFQEAAAsAAAAAAAAAAAAAAAAAHwEAAF9yZWxzLy5yZWxzUEsBAi0AFAAGAAgAAAAhAEC5wbHN AAAA4gAAAA8AAAAAAAAAAAAAAAAABwIAAGRycy9kb3ducmV2LnhtbFBLBQYAAAAAAwADALcAAAAB AwAAAAA= " filled="f" strokecolor="black [3213]"/>
              </v:group>
            </w:pict>
          </mc:Fallback>
        </mc:AlternateContent>
      </w:r>
      <w:r>
        <w:rPr>
          <w:color w:val="000000"/>
          <w:sz w:val="20"/>
          <w:szCs w:val="20"/>
        </w:rPr>
        <w:t>• Mounting Holes: For wall mounting, DIN rail mounting</w:t>
      </w:r>
    </w:p>
    <w:p w14:paraId="7A55B588" w14:textId="6118A273" w:rsidR="00563B64" w:rsidRDefault="008A50F9" w:rsidP="00073C70">
      <w:pPr>
        <w:pBdr>
          <w:top w:val="dashed" w:sz="6" w:space="31" w:color="999999"/>
          <w:left w:val="dashed" w:sz="6" w:space="0" w:color="999999"/>
          <w:bottom w:val="dashed" w:sz="6" w:space="0" w:color="999999"/>
          <w:right w:val="dashed" w:sz="6" w:space="0" w:color="999999"/>
        </w:pBdr>
        <w:spacing w:before="240" w:after="240"/>
        <w:jc w:val="center"/>
      </w:pPr>
      <w:r>
        <w:rPr>
          <w:i/>
          <w:iCs/>
          <w:color w:val="999999"/>
          <w:sz w:val="20"/>
          <w:szCs w:val="20"/>
        </w:rPr>
        <w:t>[Image Placeholder] Rear Panel Detail (Recommended size: 600px × 400px)</w:t>
      </w:r>
    </w:p>
    <w:p w14:paraId="45222C33" w14:textId="7D1D3AF0" w:rsidR="00563B64" w:rsidRDefault="008A50F9">
      <w:r>
        <w:br w:type="page"/>
      </w:r>
    </w:p>
    <w:p w14:paraId="4B067BDD" w14:textId="77777777" w:rsidR="00563B64" w:rsidRDefault="008A50F9">
      <w:pPr>
        <w:pStyle w:val="1"/>
        <w:jc w:val="center"/>
      </w:pPr>
      <w:r>
        <w:rPr>
          <w:color w:val="000000"/>
          <w:sz w:val="28"/>
          <w:szCs w:val="28"/>
        </w:rPr>
        <w:lastRenderedPageBreak/>
        <w:t>6. Connection Example &amp; System Configuration</w:t>
      </w:r>
    </w:p>
    <w:p w14:paraId="52CAB73C" w14:textId="77777777" w:rsidR="00563B64" w:rsidRDefault="008A50F9">
      <w:pPr>
        <w:pStyle w:val="2"/>
        <w:spacing w:before="200" w:after="160"/>
      </w:pPr>
      <w:r>
        <w:rPr>
          <w:sz w:val="24"/>
          <w:szCs w:val="24"/>
        </w:rPr>
        <w:t>6.1 Basic Connection Example</w:t>
      </w:r>
    </w:p>
    <w:p w14:paraId="45E44C7E" w14:textId="101813C4" w:rsidR="00563B64" w:rsidRDefault="008A50F9">
      <w:pPr>
        <w:spacing w:before="160" w:after="240"/>
      </w:pPr>
      <w:r>
        <w:rPr>
          <w:color w:val="000000"/>
          <w:sz w:val="20"/>
          <w:szCs w:val="20"/>
        </w:rPr>
        <w:t>An example of application to a general network camera system is shown below.</w:t>
      </w:r>
    </w:p>
    <w:p w14:paraId="499A06DE" w14:textId="32CE4C80"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noProof/>
        </w:rPr>
      </w:pPr>
      <w:r>
        <w:rPr>
          <w:noProof/>
        </w:rPr>
        <w:drawing>
          <wp:anchor distT="0" distB="0" distL="114300" distR="114300" simplePos="0" relativeHeight="251661312" behindDoc="0" locked="0" layoutInCell="1" allowOverlap="1" wp14:anchorId="4C298190" wp14:editId="7A926234">
            <wp:simplePos x="0" y="0"/>
            <wp:positionH relativeFrom="margin">
              <wp:align>right</wp:align>
            </wp:positionH>
            <wp:positionV relativeFrom="paragraph">
              <wp:posOffset>15875</wp:posOffset>
            </wp:positionV>
            <wp:extent cx="5943600" cy="1191260"/>
            <wp:effectExtent l="0" t="0" r="0" b="8890"/>
            <wp:wrapNone/>
            <wp:docPr id="967740578" name="図 1" descr="ダイアグラム  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40578" name="図 1" descr="ダイアグラム  AI 生成コンテンツは誤りを含む可能性があります。"/>
                    <pic:cNvPicPr/>
                  </pic:nvPicPr>
                  <pic:blipFill>
                    <a:blip r:embed="rId11"/>
                    <a:stretch>
                      <a:fillRect/>
                    </a:stretch>
                  </pic:blipFill>
                  <pic:spPr>
                    <a:xfrm>
                      <a:off x="0" y="0"/>
                      <a:ext cx="5943600" cy="1191260"/>
                    </a:xfrm>
                    <a:prstGeom prst="rect">
                      <a:avLst/>
                    </a:prstGeom>
                  </pic:spPr>
                </pic:pic>
              </a:graphicData>
            </a:graphic>
          </wp:anchor>
        </w:drawing>
      </w:r>
    </w:p>
    <w:p w14:paraId="38D80EC2"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p>
    <w:p w14:paraId="6257537D" w14:textId="76DDDF9A" w:rsidR="00563B64" w:rsidRDefault="00393540">
      <w:pPr>
        <w:pBdr>
          <w:top w:val="dashed" w:sz="6" w:space="0" w:color="999999"/>
          <w:left w:val="dashed" w:sz="6" w:space="0" w:color="999999"/>
          <w:bottom w:val="dashed" w:sz="6" w:space="0" w:color="999999"/>
          <w:right w:val="dashed" w:sz="6" w:space="0" w:color="999999"/>
        </w:pBdr>
        <w:spacing w:before="240" w:after="240"/>
        <w:jc w:val="center"/>
      </w:pPr>
      <w:r>
        <w:rPr>
          <w:i/>
          <w:iCs/>
          <w:color w:val="999999"/>
          <w:sz w:val="20"/>
          <w:szCs w:val="20"/>
        </w:rPr>
        <w:t>[Image Placeholder] System Connection Diagram (Recommended size: 700px × 400px)</w:t>
      </w:r>
    </w:p>
    <w:p w14:paraId="4B2ADAD2" w14:textId="56F31875" w:rsidR="00563B64" w:rsidRDefault="00563B64">
      <w:pPr>
        <w:spacing w:before="320" w:after="160"/>
      </w:pPr>
    </w:p>
    <w:p w14:paraId="46198028" w14:textId="4E11A979" w:rsidR="00563B64" w:rsidRDefault="008A50F9">
      <w:pPr>
        <w:pStyle w:val="2"/>
        <w:spacing w:before="200" w:after="160"/>
      </w:pPr>
      <w:r>
        <w:rPr>
          <w:sz w:val="24"/>
          <w:szCs w:val="24"/>
        </w:rPr>
        <w:t>6.2 Contact Output Connection Example</w:t>
      </w:r>
    </w:p>
    <w:p w14:paraId="5B565E83" w14:textId="11DCD64E" w:rsidR="00563B64" w:rsidRDefault="008A50F9">
      <w:pPr>
        <w:spacing w:before="160" w:after="240"/>
      </w:pPr>
      <w:r>
        <w:rPr>
          <w:color w:val="000000"/>
          <w:sz w:val="20"/>
          <w:szCs w:val="20"/>
        </w:rPr>
        <w:t>An example of LED lighting control using contact output is shown below.</w:t>
      </w:r>
    </w:p>
    <w:p w14:paraId="1B74BB95" w14:textId="06BAEFF1" w:rsidR="00563B64"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r>
        <w:rPr>
          <w:noProof/>
          <w:color w:val="000000"/>
          <w:sz w:val="20"/>
          <w:szCs w:val="20"/>
        </w:rPr>
        <w:drawing>
          <wp:anchor distT="0" distB="0" distL="114300" distR="114300" simplePos="0" relativeHeight="251659264" behindDoc="0" locked="0" layoutInCell="1" allowOverlap="1" wp14:anchorId="53D723B0" wp14:editId="63101214">
            <wp:simplePos x="0" y="0"/>
            <wp:positionH relativeFrom="margin">
              <wp:align>left</wp:align>
            </wp:positionH>
            <wp:positionV relativeFrom="paragraph">
              <wp:posOffset>23576</wp:posOffset>
            </wp:positionV>
            <wp:extent cx="5686425" cy="2314575"/>
            <wp:effectExtent l="0" t="0" r="9525" b="9525"/>
            <wp:wrapNone/>
            <wp:docPr id="9777172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999999"/>
          <w:sz w:val="20"/>
          <w:szCs w:val="20"/>
        </w:rPr>
        <w:t>[Image Placeholder] LED Connection Example (Recommended size: 500px × 350px)</w:t>
      </w:r>
    </w:p>
    <w:p w14:paraId="508D51A3"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p>
    <w:p w14:paraId="0626E942"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p>
    <w:p w14:paraId="315D8AAD"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p>
    <w:p w14:paraId="0105B8D6"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p>
    <w:p w14:paraId="6FE62841"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rPr>
          <w:i/>
          <w:iCs/>
          <w:color w:val="999999"/>
          <w:sz w:val="20"/>
          <w:szCs w:val="20"/>
        </w:rPr>
      </w:pPr>
    </w:p>
    <w:p w14:paraId="6E2AFDBE" w14:textId="77777777" w:rsidR="00393540" w:rsidRDefault="00393540">
      <w:pPr>
        <w:pBdr>
          <w:top w:val="dashed" w:sz="6" w:space="0" w:color="999999"/>
          <w:left w:val="dashed" w:sz="6" w:space="0" w:color="999999"/>
          <w:bottom w:val="dashed" w:sz="6" w:space="0" w:color="999999"/>
          <w:right w:val="dashed" w:sz="6" w:space="0" w:color="999999"/>
        </w:pBdr>
        <w:spacing w:before="240" w:after="240"/>
        <w:jc w:val="center"/>
      </w:pPr>
    </w:p>
    <w:p w14:paraId="684CFD7F" w14:textId="77777777" w:rsidR="00563B64" w:rsidRDefault="00563B64">
      <w:pPr>
        <w:spacing w:before="160" w:after="80"/>
      </w:pPr>
    </w:p>
    <w:p w14:paraId="6CA5DE14" w14:textId="601A33B9" w:rsidR="00563B64" w:rsidRDefault="008A50F9">
      <w:pPr>
        <w:spacing w:before="80" w:after="80"/>
      </w:pPr>
      <w:r>
        <w:rPr>
          <w:color w:val="C00000"/>
          <w:sz w:val="20"/>
          <w:szCs w:val="20"/>
        </w:rPr>
        <w:t>※ Contact output is isolated from the internal circuit</w:t>
      </w:r>
    </w:p>
    <w:p w14:paraId="3245A984" w14:textId="77777777" w:rsidR="00563B64" w:rsidRDefault="008A50F9">
      <w:pPr>
        <w:spacing w:before="80" w:after="80"/>
      </w:pPr>
      <w:r>
        <w:rPr>
          <w:color w:val="C00000"/>
          <w:sz w:val="20"/>
          <w:szCs w:val="20"/>
        </w:rPr>
        <w:t>※ Contacts are initially OFF at power-on</w:t>
      </w:r>
    </w:p>
    <w:p w14:paraId="3584F75C" w14:textId="77777777" w:rsidR="00563B64" w:rsidRDefault="008A50F9">
      <w:pPr>
        <w:spacing w:before="80" w:after="240"/>
      </w:pPr>
      <w:r>
        <w:rPr>
          <w:color w:val="C00000"/>
          <w:sz w:val="20"/>
          <w:szCs w:val="20"/>
        </w:rPr>
        <w:t>※ Do not use with voltage exceeding the maximum applied voltage</w:t>
      </w:r>
    </w:p>
    <w:p w14:paraId="4912460F" w14:textId="77777777" w:rsidR="00563B64" w:rsidRDefault="008A50F9">
      <w:r>
        <w:br w:type="page"/>
      </w:r>
    </w:p>
    <w:p w14:paraId="5D168BC8" w14:textId="77777777" w:rsidR="00563B64" w:rsidRDefault="008A50F9">
      <w:pPr>
        <w:pStyle w:val="1"/>
        <w:jc w:val="center"/>
      </w:pPr>
      <w:r>
        <w:rPr>
          <w:color w:val="000000"/>
          <w:sz w:val="28"/>
          <w:szCs w:val="28"/>
        </w:rPr>
        <w:lastRenderedPageBreak/>
        <w:t>7. Software Specifications</w:t>
      </w:r>
    </w:p>
    <w:p w14:paraId="44FD6BCC" w14:textId="77777777" w:rsidR="00563B64" w:rsidRDefault="008A50F9">
      <w:pPr>
        <w:pStyle w:val="2"/>
        <w:spacing w:before="200" w:after="160"/>
      </w:pPr>
      <w:r>
        <w:rPr>
          <w:sz w:val="24"/>
          <w:szCs w:val="24"/>
        </w:rPr>
        <w:t>7.1 Control Software Overview</w:t>
      </w:r>
    </w:p>
    <w:p w14:paraId="491D396A" w14:textId="77777777" w:rsidR="00563B64" w:rsidRDefault="008A50F9">
      <w:pPr>
        <w:spacing w:before="160" w:after="240"/>
      </w:pPr>
      <w:r>
        <w:rPr>
          <w:color w:val="000000"/>
          <w:sz w:val="20"/>
          <w:szCs w:val="20"/>
        </w:rPr>
        <w:t>A dedicated Windows application is used to control the contact output of this product. It provides functions such as ON/OFF control of contact outputs 1 and 2 via LAN network, schedule settings, and log management.</w:t>
      </w:r>
    </w:p>
    <w:p w14:paraId="01307C37" w14:textId="77777777" w:rsidR="00563B64" w:rsidRDefault="008A50F9">
      <w:pPr>
        <w:pStyle w:val="2"/>
        <w:spacing w:before="200" w:after="160"/>
      </w:pPr>
      <w:r>
        <w:rPr>
          <w:sz w:val="24"/>
          <w:szCs w:val="24"/>
        </w:rPr>
        <w:t>7.2 Operating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3"/>
        <w:gridCol w:w="5351"/>
      </w:tblGrid>
      <w:tr w:rsidR="00563B64" w14:paraId="2B417335"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C1A0241" w14:textId="77777777" w:rsidR="00563B64" w:rsidRDefault="008A50F9">
            <w:r>
              <w:rPr>
                <w:b/>
                <w:bCs/>
                <w:sz w:val="20"/>
                <w:szCs w:val="20"/>
              </w:rPr>
              <w:t>Supported OS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CD53AE6" w14:textId="77777777" w:rsidR="00563B64" w:rsidRDefault="008A50F9">
            <w:r>
              <w:rPr>
                <w:sz w:val="20"/>
                <w:szCs w:val="20"/>
              </w:rPr>
              <w:t>Windows 10 / Windows 11 (64-bit recommended)</w:t>
            </w:r>
          </w:p>
        </w:tc>
      </w:tr>
      <w:tr w:rsidR="00563B64" w14:paraId="24402F5C"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8ED7014" w14:textId="77777777" w:rsidR="00563B64" w:rsidRDefault="008A50F9">
            <w:r>
              <w:rPr>
                <w:b/>
                <w:bCs/>
                <w:sz w:val="20"/>
                <w:szCs w:val="20"/>
              </w:rPr>
              <w:t>CPU</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7F16F1B" w14:textId="77777777" w:rsidR="00563B64" w:rsidRDefault="008A50F9">
            <w:r>
              <w:rPr>
                <w:sz w:val="20"/>
                <w:szCs w:val="20"/>
              </w:rPr>
              <w:t>Intel Core i3 or higher (Recommended: Core i5 or higher)</w:t>
            </w:r>
          </w:p>
        </w:tc>
      </w:tr>
      <w:tr w:rsidR="00563B64" w14:paraId="178B2DB4"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D659A03" w14:textId="77777777" w:rsidR="00563B64" w:rsidRDefault="008A50F9">
            <w:r>
              <w:rPr>
                <w:b/>
                <w:bCs/>
                <w:sz w:val="20"/>
                <w:szCs w:val="20"/>
              </w:rPr>
              <w:t>RAM</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DD24AC4" w14:textId="77777777" w:rsidR="00563B64" w:rsidRDefault="008A50F9">
            <w:r>
              <w:rPr>
                <w:sz w:val="20"/>
                <w:szCs w:val="20"/>
              </w:rPr>
              <w:t>4GB or more (Recommended: 8GB or more)</w:t>
            </w:r>
          </w:p>
        </w:tc>
      </w:tr>
      <w:tr w:rsidR="00563B64" w14:paraId="7C505D4D"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1650677" w14:textId="77777777" w:rsidR="00563B64" w:rsidRDefault="008A50F9">
            <w:r>
              <w:rPr>
                <w:b/>
                <w:bCs/>
                <w:sz w:val="20"/>
                <w:szCs w:val="20"/>
              </w:rPr>
              <w:t>HDD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BB5E64A" w14:textId="77777777" w:rsidR="00563B64" w:rsidRDefault="008A50F9">
            <w:r>
              <w:rPr>
                <w:sz w:val="20"/>
                <w:szCs w:val="20"/>
              </w:rPr>
              <w:t>100MB or more free space</w:t>
            </w:r>
          </w:p>
        </w:tc>
      </w:tr>
      <w:tr w:rsidR="00563B64" w14:paraId="064782C9"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2184A8F" w14:textId="77777777" w:rsidR="00563B64" w:rsidRDefault="008A50F9">
            <w:r>
              <w:rPr>
                <w:b/>
                <w:bCs/>
                <w:sz w:val="20"/>
                <w:szCs w:val="20"/>
              </w:rPr>
              <w:t>Display</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8F125E4" w14:textId="77777777" w:rsidR="00563B64" w:rsidRDefault="008A50F9">
            <w:r>
              <w:rPr>
                <w:sz w:val="20"/>
                <w:szCs w:val="20"/>
              </w:rPr>
              <w:t>1280×768 or higher recommended</w:t>
            </w:r>
          </w:p>
        </w:tc>
      </w:tr>
      <w:tr w:rsidR="00563B64" w14:paraId="0A9BF36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070FC2A" w14:textId="77777777" w:rsidR="00563B64" w:rsidRDefault="008A50F9">
            <w:r>
              <w:rPr>
                <w:b/>
                <w:bCs/>
                <w:sz w:val="20"/>
                <w:szCs w:val="20"/>
              </w:rPr>
              <w:t>Network</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9869201" w14:textId="77777777" w:rsidR="00563B64" w:rsidRDefault="008A50F9">
            <w:r>
              <w:rPr>
                <w:sz w:val="20"/>
                <w:szCs w:val="20"/>
              </w:rPr>
              <w:t>10/100 Mbps Ethernet</w:t>
            </w:r>
          </w:p>
        </w:tc>
      </w:tr>
      <w:tr w:rsidR="00563B64" w14:paraId="00A74F32"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BD67162" w14:textId="77777777" w:rsidR="00563B64" w:rsidRDefault="008A50F9">
            <w:r>
              <w:rPr>
                <w:b/>
                <w:bCs/>
                <w:sz w:val="20"/>
                <w:szCs w:val="20"/>
              </w:rPr>
              <w:t>.NET Framework</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CC87118" w14:textId="77777777" w:rsidR="00563B64" w:rsidRDefault="008A50F9">
            <w:r>
              <w:rPr>
                <w:sz w:val="20"/>
                <w:szCs w:val="20"/>
              </w:rPr>
              <w:t>Version 4.7.2 or higher</w:t>
            </w:r>
          </w:p>
        </w:tc>
      </w:tr>
      <w:tr w:rsidR="00563B64" w14:paraId="7B0B420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D95E61A" w14:textId="77777777" w:rsidR="00563B64" w:rsidRDefault="008A50F9">
            <w:r>
              <w:rPr>
                <w:b/>
                <w:bCs/>
                <w:sz w:val="20"/>
                <w:szCs w:val="20"/>
              </w:rPr>
              <w:t>Others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AA946BA" w14:textId="77777777" w:rsidR="00563B64" w:rsidRDefault="008A50F9">
            <w:r>
              <w:rPr>
                <w:sz w:val="20"/>
                <w:szCs w:val="20"/>
              </w:rPr>
              <w:t>Administrator privileges required for installation</w:t>
            </w:r>
          </w:p>
        </w:tc>
      </w:tr>
    </w:tbl>
    <w:p w14:paraId="79F02AE7" w14:textId="77777777" w:rsidR="00563B64" w:rsidRDefault="00563B64">
      <w:pPr>
        <w:spacing w:before="320" w:after="160"/>
      </w:pPr>
    </w:p>
    <w:p w14:paraId="0DAADA94" w14:textId="77777777" w:rsidR="00563B64" w:rsidRDefault="008A50F9">
      <w:pPr>
        <w:pStyle w:val="2"/>
        <w:spacing w:before="200" w:after="160"/>
      </w:pPr>
      <w:r>
        <w:rPr>
          <w:sz w:val="24"/>
          <w:szCs w:val="24"/>
        </w:rPr>
        <w:t>7.3 Main Functions</w:t>
      </w:r>
    </w:p>
    <w:p w14:paraId="6E902093" w14:textId="77777777" w:rsidR="00563B64" w:rsidRDefault="008A50F9">
      <w:pPr>
        <w:spacing w:before="160" w:after="80"/>
      </w:pPr>
      <w:r>
        <w:rPr>
          <w:b/>
          <w:bCs/>
          <w:color w:val="000000"/>
          <w:sz w:val="20"/>
          <w:szCs w:val="20"/>
        </w:rPr>
        <w:t>[Basic Control Functions]</w:t>
      </w:r>
    </w:p>
    <w:p w14:paraId="2A3EAC2D" w14:textId="77777777" w:rsidR="00563B64" w:rsidRDefault="008A50F9">
      <w:pPr>
        <w:spacing w:before="80" w:after="80"/>
      </w:pPr>
      <w:r>
        <w:rPr>
          <w:color w:val="000000"/>
          <w:sz w:val="20"/>
          <w:szCs w:val="20"/>
        </w:rPr>
        <w:t>• Individual ON/OFF control of contact outputs 1 and 2</w:t>
      </w:r>
    </w:p>
    <w:p w14:paraId="41600F17" w14:textId="77777777" w:rsidR="00563B64" w:rsidRDefault="008A50F9">
      <w:pPr>
        <w:spacing w:before="80" w:after="80"/>
      </w:pPr>
      <w:r>
        <w:rPr>
          <w:color w:val="000000"/>
          <w:sz w:val="20"/>
          <w:szCs w:val="20"/>
        </w:rPr>
        <w:t>• Real-time status display</w:t>
      </w:r>
    </w:p>
    <w:p w14:paraId="1D2FCFE8" w14:textId="77777777" w:rsidR="00563B64" w:rsidRDefault="008A50F9">
      <w:pPr>
        <w:spacing w:before="80" w:after="80"/>
      </w:pPr>
      <w:r>
        <w:rPr>
          <w:color w:val="000000"/>
          <w:sz w:val="20"/>
          <w:szCs w:val="20"/>
        </w:rPr>
        <w:t>• Manual control mode</w:t>
      </w:r>
    </w:p>
    <w:p w14:paraId="4E47B5FF" w14:textId="77777777" w:rsidR="00563B64" w:rsidRDefault="008A50F9">
      <w:pPr>
        <w:spacing w:before="80" w:after="240"/>
      </w:pPr>
      <w:r>
        <w:rPr>
          <w:color w:val="000000"/>
          <w:sz w:val="20"/>
          <w:szCs w:val="20"/>
        </w:rPr>
        <w:t>• Automatic device detection</w:t>
      </w:r>
    </w:p>
    <w:p w14:paraId="301DD2C0" w14:textId="77777777" w:rsidR="00563B64" w:rsidRDefault="008A50F9">
      <w:pPr>
        <w:spacing w:before="240" w:after="80"/>
      </w:pPr>
      <w:r>
        <w:rPr>
          <w:b/>
          <w:bCs/>
          <w:color w:val="000000"/>
          <w:sz w:val="20"/>
          <w:szCs w:val="20"/>
        </w:rPr>
        <w:t>[Schedule Function]</w:t>
      </w:r>
    </w:p>
    <w:p w14:paraId="032AE4CC" w14:textId="77777777" w:rsidR="00563B64" w:rsidRDefault="008A50F9">
      <w:pPr>
        <w:spacing w:before="80" w:after="80"/>
      </w:pPr>
      <w:r>
        <w:rPr>
          <w:color w:val="000000"/>
          <w:sz w:val="20"/>
          <w:szCs w:val="20"/>
        </w:rPr>
        <w:t>• Automatic ON/OFF by date and time</w:t>
      </w:r>
    </w:p>
    <w:p w14:paraId="1F981FCE" w14:textId="77777777" w:rsidR="00563B64" w:rsidRDefault="008A50F9">
      <w:pPr>
        <w:spacing w:before="80" w:after="80"/>
      </w:pPr>
      <w:r>
        <w:rPr>
          <w:color w:val="000000"/>
          <w:sz w:val="20"/>
          <w:szCs w:val="20"/>
        </w:rPr>
        <w:t>• Repeat settings (Daily, Weekly, Monthly)</w:t>
      </w:r>
    </w:p>
    <w:p w14:paraId="2A08F66F" w14:textId="77777777" w:rsidR="00563B64" w:rsidRDefault="008A50F9">
      <w:pPr>
        <w:spacing w:before="80" w:after="80"/>
      </w:pPr>
      <w:r>
        <w:rPr>
          <w:color w:val="000000"/>
          <w:sz w:val="20"/>
          <w:szCs w:val="20"/>
        </w:rPr>
        <w:t>• Register and manage multiple schedules</w:t>
      </w:r>
    </w:p>
    <w:p w14:paraId="34E2CD94" w14:textId="77777777" w:rsidR="00563B64" w:rsidRDefault="008A50F9">
      <w:pPr>
        <w:spacing w:before="80" w:after="240"/>
      </w:pPr>
      <w:r>
        <w:rPr>
          <w:color w:val="000000"/>
          <w:sz w:val="20"/>
          <w:szCs w:val="20"/>
        </w:rPr>
        <w:t>• Enable/Disable schedule switching</w:t>
      </w:r>
    </w:p>
    <w:p w14:paraId="7BF564A7" w14:textId="77777777" w:rsidR="00563B64" w:rsidRDefault="008A50F9">
      <w:pPr>
        <w:spacing w:before="240" w:after="80"/>
      </w:pPr>
      <w:r>
        <w:rPr>
          <w:b/>
          <w:bCs/>
          <w:color w:val="000000"/>
          <w:sz w:val="20"/>
          <w:szCs w:val="20"/>
        </w:rPr>
        <w:t>[Log Management Function]</w:t>
      </w:r>
    </w:p>
    <w:p w14:paraId="10235C39" w14:textId="77777777" w:rsidR="00563B64" w:rsidRDefault="008A50F9">
      <w:pPr>
        <w:spacing w:before="80" w:after="80"/>
      </w:pPr>
      <w:r>
        <w:rPr>
          <w:color w:val="000000"/>
          <w:sz w:val="20"/>
          <w:szCs w:val="20"/>
        </w:rPr>
        <w:t>• Record and display operation history</w:t>
      </w:r>
    </w:p>
    <w:p w14:paraId="3795AC6E" w14:textId="77777777" w:rsidR="00563B64" w:rsidRDefault="008A50F9">
      <w:pPr>
        <w:spacing w:before="80" w:after="80"/>
      </w:pPr>
      <w:r>
        <w:rPr>
          <w:color w:val="000000"/>
          <w:sz w:val="20"/>
          <w:szCs w:val="20"/>
        </w:rPr>
        <w:t>• Export in CSV format</w:t>
      </w:r>
    </w:p>
    <w:p w14:paraId="0404DADF" w14:textId="77777777" w:rsidR="00563B64" w:rsidRDefault="008A50F9">
      <w:pPr>
        <w:spacing w:before="80" w:after="80"/>
      </w:pPr>
      <w:r>
        <w:rPr>
          <w:color w:val="000000"/>
          <w:sz w:val="20"/>
          <w:szCs w:val="20"/>
        </w:rPr>
        <w:t>• Filter and search function</w:t>
      </w:r>
    </w:p>
    <w:p w14:paraId="494D477F" w14:textId="77777777" w:rsidR="00563B64" w:rsidRDefault="008A50F9">
      <w:pPr>
        <w:spacing w:before="80" w:after="240"/>
      </w:pPr>
      <w:r>
        <w:rPr>
          <w:color w:val="000000"/>
          <w:sz w:val="20"/>
          <w:szCs w:val="20"/>
        </w:rPr>
        <w:t>• Log retention period settings</w:t>
      </w:r>
    </w:p>
    <w:p w14:paraId="34BCAC9A" w14:textId="77777777" w:rsidR="00563B64" w:rsidRDefault="008A50F9">
      <w:pPr>
        <w:spacing w:before="240" w:after="80"/>
      </w:pPr>
      <w:r>
        <w:rPr>
          <w:b/>
          <w:bCs/>
          <w:color w:val="000000"/>
          <w:sz w:val="20"/>
          <w:szCs w:val="20"/>
        </w:rPr>
        <w:t>[Multi-device Management Function]</w:t>
      </w:r>
    </w:p>
    <w:p w14:paraId="45366524" w14:textId="77777777" w:rsidR="00563B64" w:rsidRDefault="008A50F9">
      <w:pPr>
        <w:spacing w:before="80" w:after="80"/>
      </w:pPr>
      <w:r>
        <w:rPr>
          <w:color w:val="000000"/>
          <w:sz w:val="20"/>
          <w:szCs w:val="20"/>
        </w:rPr>
        <w:t>• Centralized management of multiple devices</w:t>
      </w:r>
    </w:p>
    <w:p w14:paraId="52D2DDB5" w14:textId="77777777" w:rsidR="00563B64" w:rsidRDefault="008A50F9">
      <w:pPr>
        <w:spacing w:before="80" w:after="80"/>
      </w:pPr>
      <w:r>
        <w:rPr>
          <w:color w:val="000000"/>
          <w:sz w:val="20"/>
          <w:szCs w:val="20"/>
        </w:rPr>
        <w:t>• Device name settings</w:t>
      </w:r>
    </w:p>
    <w:p w14:paraId="7E905B77" w14:textId="77777777" w:rsidR="00563B64" w:rsidRDefault="008A50F9">
      <w:pPr>
        <w:spacing w:before="80" w:after="80"/>
      </w:pPr>
      <w:r>
        <w:rPr>
          <w:color w:val="000000"/>
          <w:sz w:val="20"/>
          <w:szCs w:val="20"/>
        </w:rPr>
        <w:lastRenderedPageBreak/>
        <w:t>• Group management function</w:t>
      </w:r>
    </w:p>
    <w:p w14:paraId="0311E7F5" w14:textId="77777777" w:rsidR="00563B64" w:rsidRDefault="008A50F9">
      <w:pPr>
        <w:spacing w:before="80" w:after="240"/>
      </w:pPr>
      <w:r>
        <w:rPr>
          <w:color w:val="000000"/>
          <w:sz w:val="20"/>
          <w:szCs w:val="20"/>
        </w:rPr>
        <w:t>• Quick switching from list</w:t>
      </w:r>
    </w:p>
    <w:p w14:paraId="60FC6211" w14:textId="77777777" w:rsidR="00563B64" w:rsidRDefault="008A50F9">
      <w:r>
        <w:br w:type="page"/>
      </w:r>
    </w:p>
    <w:p w14:paraId="4D4B0BA1" w14:textId="77777777" w:rsidR="00563B64" w:rsidRDefault="008A50F9">
      <w:pPr>
        <w:pStyle w:val="1"/>
        <w:jc w:val="center"/>
      </w:pPr>
      <w:r>
        <w:rPr>
          <w:color w:val="000000"/>
          <w:sz w:val="28"/>
          <w:szCs w:val="28"/>
        </w:rPr>
        <w:lastRenderedPageBreak/>
        <w:t>8. Safety Standards &amp; Certifications</w:t>
      </w:r>
    </w:p>
    <w:p w14:paraId="530A0E15" w14:textId="77777777" w:rsidR="00563B64" w:rsidRDefault="008A50F9">
      <w:pPr>
        <w:pStyle w:val="2"/>
        <w:spacing w:before="200" w:after="160"/>
      </w:pPr>
      <w:r>
        <w:rPr>
          <w:sz w:val="24"/>
          <w:szCs w:val="24"/>
        </w:rPr>
        <w:t>8.1 Compliance Standards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3"/>
        <w:gridCol w:w="5351"/>
      </w:tblGrid>
      <w:tr w:rsidR="00563B64" w14:paraId="41F78268"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3CB195D" w14:textId="77777777" w:rsidR="00563B64" w:rsidRDefault="008A50F9">
            <w:r>
              <w:rPr>
                <w:b/>
                <w:bCs/>
                <w:sz w:val="20"/>
                <w:szCs w:val="20"/>
              </w:rPr>
              <w:t>PoE Standard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198E78A" w14:textId="77777777" w:rsidR="00563B64" w:rsidRDefault="008A50F9">
            <w:r>
              <w:rPr>
                <w:sz w:val="20"/>
                <w:szCs w:val="20"/>
              </w:rPr>
              <w:t>Compliant with IEEE802.3bt (UPoE Type 4)</w:t>
            </w:r>
          </w:p>
          <w:p w14:paraId="6198E78B" w14:textId="77777777" w:rsidR="00563B64" w:rsidRDefault="008A50F9">
            <w:r>
              <w:rPr>
                <w:sz w:val="20"/>
                <w:szCs w:val="20"/>
              </w:rPr>
              <w:t>Class 8 (bt): up to 90W input / 72W output with a bt Type 4 PSE</w:t>
            </w:r>
          </w:p>
          <w:p w14:paraId="6198E78C" w14:textId="77777777" w:rsidR="00563B64" w:rsidRDefault="008A50F9">
            <w:r>
              <w:rPr>
                <w:sz w:val="20"/>
                <w:szCs w:val="20"/>
              </w:rPr>
              <w:t>Class 4 (compatible): works with 802.3at/af PSE; PD input limited to approx. 25.5W (at) / 13W (af)</w:t>
            </w:r>
          </w:p>
          <w:p w14:paraId="6198E78D" w14:textId="77777777" w:rsidR="00563B64" w:rsidRDefault="008A50F9">
            <w:r>
              <w:rPr>
                <w:color w:val="C00000"/>
                <w:sz w:val="20"/>
                <w:szCs w:val="20"/>
              </w:rPr>
              <w:t>Note: full 72W output is not available on af/at PSEs (reduced-power mode).</w:t>
            </w:r>
          </w:p>
        </w:tc>
      </w:tr>
      <w:tr w:rsidR="00563B64" w14:paraId="08788C3D"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F52B17D" w14:textId="77777777" w:rsidR="00563B64" w:rsidRDefault="008A50F9">
            <w:r>
              <w:rPr>
                <w:b/>
                <w:bCs/>
                <w:sz w:val="20"/>
                <w:szCs w:val="20"/>
              </w:rPr>
              <w:t>Ethernet Standard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26FDCDB" w14:textId="77777777" w:rsidR="00563B64" w:rsidRDefault="008A50F9">
            <w:r>
              <w:rPr>
                <w:sz w:val="20"/>
                <w:szCs w:val="20"/>
              </w:rPr>
              <w:t>IEEE802.3 (10BASE-T) IEEE802.3u (100BASE-TX)</w:t>
            </w:r>
          </w:p>
        </w:tc>
      </w:tr>
      <w:tr w:rsidR="00563B64" w14:paraId="5C77326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3A8A900" w14:textId="77777777" w:rsidR="00563B64" w:rsidRDefault="008A50F9">
            <w:r>
              <w:rPr>
                <w:b/>
                <w:bCs/>
                <w:sz w:val="20"/>
                <w:szCs w:val="20"/>
              </w:rPr>
              <w:t>EMC Standard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8681840" w14:textId="77777777" w:rsidR="00563B64" w:rsidRDefault="008A50F9">
            <w:r>
              <w:rPr>
                <w:sz w:val="20"/>
                <w:szCs w:val="20"/>
              </w:rPr>
              <w:t>EN55032 Class A (EMI), EN55035 (EMS)</w:t>
            </w:r>
          </w:p>
        </w:tc>
      </w:tr>
      <w:tr w:rsidR="00563B64" w14:paraId="4786DA3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3D498FD" w14:textId="77777777" w:rsidR="00563B64" w:rsidRDefault="008A50F9">
            <w:r>
              <w:rPr>
                <w:b/>
                <w:bCs/>
                <w:sz w:val="20"/>
                <w:szCs w:val="20"/>
              </w:rPr>
              <w:t>Safety Standard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DFE155F" w14:textId="77777777" w:rsidR="00563B64" w:rsidRDefault="008A50F9">
            <w:r>
              <w:rPr>
                <w:sz w:val="20"/>
                <w:szCs w:val="20"/>
              </w:rPr>
              <w:t>IEC 62368-1 EN 62368-1</w:t>
            </w:r>
          </w:p>
        </w:tc>
      </w:tr>
      <w:tr w:rsidR="00563B64" w14:paraId="4FD8CEA5"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1B6D6D3C" w14:textId="77777777" w:rsidR="00563B64" w:rsidRDefault="008A50F9">
            <w:r>
              <w:rPr>
                <w:b/>
                <w:bCs/>
                <w:sz w:val="20"/>
                <w:szCs w:val="20"/>
              </w:rPr>
              <w:t>RoHS Directive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0044BB2" w14:textId="77777777" w:rsidR="00563B64" w:rsidRDefault="008A50F9">
            <w:r>
              <w:rPr>
                <w:sz w:val="20"/>
                <w:szCs w:val="20"/>
              </w:rPr>
              <w:t>EU RoHS compliant</w:t>
            </w:r>
          </w:p>
        </w:tc>
      </w:tr>
      <w:tr w:rsidR="00563B64" w14:paraId="276717DC"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B7C67C2" w14:textId="77777777" w:rsidR="00563B64" w:rsidRDefault="008A50F9">
            <w:r>
              <w:rPr>
                <w:b/>
                <w:bCs/>
                <w:sz w:val="20"/>
                <w:szCs w:val="20"/>
              </w:rPr>
              <w:t>REACH Regulation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EA552D1" w14:textId="77777777" w:rsidR="00563B64" w:rsidRDefault="008A50F9">
            <w:r>
              <w:rPr>
                <w:sz w:val="20"/>
                <w:szCs w:val="20"/>
              </w:rPr>
              <w:t>REACH compliant</w:t>
            </w:r>
          </w:p>
        </w:tc>
      </w:tr>
    </w:tbl>
    <w:p w14:paraId="390B172F" w14:textId="77777777" w:rsidR="00563B64" w:rsidRDefault="00563B64">
      <w:pPr>
        <w:spacing w:before="320" w:after="160"/>
      </w:pPr>
    </w:p>
    <w:p w14:paraId="79852BC1" w14:textId="77777777" w:rsidR="00563B64" w:rsidRDefault="008A50F9">
      <w:pPr>
        <w:pStyle w:val="2"/>
        <w:spacing w:before="200" w:after="160"/>
      </w:pPr>
      <w:r>
        <w:rPr>
          <w:sz w:val="24"/>
          <w:szCs w:val="24"/>
        </w:rPr>
        <w:t>8.2 Environmental Standards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4"/>
        <w:gridCol w:w="5350"/>
      </w:tblGrid>
      <w:tr w:rsidR="00563B64" w14:paraId="7E66E47E"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4EC8879" w14:textId="77777777" w:rsidR="00563B64" w:rsidRDefault="008A50F9">
            <w:r>
              <w:rPr>
                <w:b/>
                <w:bCs/>
                <w:sz w:val="20"/>
                <w:szCs w:val="20"/>
              </w:rPr>
              <w:t>Usage Environment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13C3917" w14:textId="77777777" w:rsidR="00563B64" w:rsidRDefault="008A50F9">
            <w:r>
              <w:rPr>
                <w:sz w:val="20"/>
                <w:szCs w:val="20"/>
              </w:rPr>
              <w:t>Indoor use only</w:t>
            </w:r>
          </w:p>
        </w:tc>
      </w:tr>
      <w:tr w:rsidR="00563B64" w14:paraId="2DE6DFE0"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C58BE5E" w14:textId="77777777" w:rsidR="00563B64" w:rsidRDefault="008A50F9">
            <w:r>
              <w:rPr>
                <w:b/>
                <w:bCs/>
                <w:sz w:val="20"/>
                <w:szCs w:val="20"/>
              </w:rPr>
              <w:t>Installation Location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38C06A0" w14:textId="77777777" w:rsidR="00563B64" w:rsidRDefault="008A50F9">
            <w:r>
              <w:rPr>
                <w:sz w:val="20"/>
                <w:szCs w:val="20"/>
              </w:rPr>
              <w:t>Avoid direct sunlight, well-ventilated location</w:t>
            </w:r>
          </w:p>
        </w:tc>
      </w:tr>
      <w:tr w:rsidR="00563B64" w14:paraId="0B2BB12B"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D274D40" w14:textId="77777777" w:rsidR="00563B64" w:rsidRDefault="008A50F9">
            <w:r>
              <w:rPr>
                <w:b/>
                <w:bCs/>
                <w:sz w:val="20"/>
                <w:szCs w:val="20"/>
              </w:rPr>
              <w:t>Altitude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7CB3E8E" w14:textId="77777777" w:rsidR="00563B64" w:rsidRDefault="008A50F9">
            <w:r>
              <w:rPr>
                <w:sz w:val="20"/>
                <w:szCs w:val="20"/>
              </w:rPr>
              <w:t>2000m or less</w:t>
            </w:r>
          </w:p>
        </w:tc>
      </w:tr>
      <w:tr w:rsidR="00563B64" w14:paraId="706C6316"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6388176" w14:textId="77777777" w:rsidR="00563B64" w:rsidRDefault="008A50F9">
            <w:r>
              <w:rPr>
                <w:b/>
                <w:bCs/>
                <w:sz w:val="20"/>
                <w:szCs w:val="20"/>
              </w:rPr>
              <w:t>Pollution Degree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0CB403E" w14:textId="77777777" w:rsidR="00563B64" w:rsidRDefault="008A50F9">
            <w:r>
              <w:rPr>
                <w:sz w:val="20"/>
                <w:szCs w:val="20"/>
              </w:rPr>
              <w:t>2</w:t>
            </w:r>
          </w:p>
        </w:tc>
      </w:tr>
      <w:tr w:rsidR="00563B64" w14:paraId="134C65D8"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92237A9" w14:textId="77777777" w:rsidR="00563B64" w:rsidRDefault="008A50F9">
            <w:r>
              <w:rPr>
                <w:b/>
                <w:bCs/>
                <w:sz w:val="20"/>
                <w:szCs w:val="20"/>
              </w:rPr>
              <w:t>Overvoltage Category</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0BDFAD5" w14:textId="77777777" w:rsidR="00563B64" w:rsidRDefault="008A50F9">
            <w:r>
              <w:rPr>
                <w:sz w:val="20"/>
                <w:szCs w:val="20"/>
              </w:rPr>
              <w:t>II</w:t>
            </w:r>
          </w:p>
        </w:tc>
      </w:tr>
    </w:tbl>
    <w:p w14:paraId="74EBC63D" w14:textId="77777777" w:rsidR="00563B64" w:rsidRDefault="00563B64">
      <w:pPr>
        <w:spacing w:before="320" w:after="160"/>
      </w:pPr>
    </w:p>
    <w:p w14:paraId="14211566" w14:textId="77777777" w:rsidR="00563B64" w:rsidRDefault="008A50F9">
      <w:r>
        <w:br w:type="page"/>
      </w:r>
    </w:p>
    <w:p w14:paraId="543EB641" w14:textId="77777777" w:rsidR="00563B64" w:rsidRDefault="008A50F9">
      <w:pPr>
        <w:pStyle w:val="1"/>
        <w:jc w:val="center"/>
      </w:pPr>
      <w:r>
        <w:rPr>
          <w:color w:val="000000"/>
          <w:sz w:val="28"/>
          <w:szCs w:val="28"/>
        </w:rPr>
        <w:lastRenderedPageBreak/>
        <w:t>9. Reliability Data</w:t>
      </w:r>
    </w:p>
    <w:p w14:paraId="04E2D168" w14:textId="77777777" w:rsidR="00563B64" w:rsidRDefault="008A50F9">
      <w:pPr>
        <w:pStyle w:val="2"/>
        <w:spacing w:before="200" w:after="160"/>
      </w:pPr>
      <w:r>
        <w:rPr>
          <w:sz w:val="24"/>
          <w:szCs w:val="24"/>
        </w:rPr>
        <w:t>9.1 MTBF / MTBF (Mean Time Between Failures)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4"/>
        <w:gridCol w:w="5350"/>
      </w:tblGrid>
      <w:tr w:rsidR="00563B64" w14:paraId="592A427F"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C882494" w14:textId="77777777" w:rsidR="00563B64" w:rsidRDefault="008A50F9">
            <w:r>
              <w:rPr>
                <w:b/>
                <w:bCs/>
                <w:sz w:val="20"/>
                <w:szCs w:val="20"/>
              </w:rPr>
              <w:t>MTBF Value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DEFF22B" w14:textId="77777777" w:rsidR="00563B64" w:rsidRDefault="008A50F9">
            <w:r>
              <w:rPr>
                <w:sz w:val="20"/>
                <w:szCs w:val="20"/>
              </w:rPr>
              <w:t>≥ 100,000 hours</w:t>
            </w:r>
          </w:p>
        </w:tc>
      </w:tr>
      <w:tr w:rsidR="00563B64" w14:paraId="63E4FA2F"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545EB09" w14:textId="77777777" w:rsidR="00563B64" w:rsidRDefault="008A50F9">
            <w:r>
              <w:rPr>
                <w:b/>
                <w:bCs/>
                <w:sz w:val="20"/>
                <w:szCs w:val="20"/>
              </w:rPr>
              <w:t>Calculation Conditions</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6569D80" w14:textId="77777777" w:rsidR="00563B64" w:rsidRDefault="008A50F9">
            <w:r>
              <w:rPr>
                <w:sz w:val="20"/>
                <w:szCs w:val="20"/>
              </w:rPr>
              <w:t>25°C, Rated load</w:t>
            </w:r>
          </w:p>
        </w:tc>
      </w:tr>
      <w:tr w:rsidR="00563B64" w14:paraId="22CABBA6"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25ED03D" w14:textId="77777777" w:rsidR="00563B64" w:rsidRDefault="008A50F9">
            <w:r>
              <w:rPr>
                <w:b/>
                <w:bCs/>
                <w:sz w:val="20"/>
                <w:szCs w:val="20"/>
              </w:rPr>
              <w:t>Calculation Method</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A6794F7" w14:textId="77777777" w:rsidR="00563B64" w:rsidRDefault="008A50F9">
            <w:r>
              <w:rPr>
                <w:sz w:val="20"/>
                <w:szCs w:val="20"/>
              </w:rPr>
              <w:t>MIL-HDBK-217F</w:t>
            </w:r>
          </w:p>
        </w:tc>
      </w:tr>
    </w:tbl>
    <w:p w14:paraId="568D82B4" w14:textId="77777777" w:rsidR="00563B64" w:rsidRDefault="00563B64">
      <w:pPr>
        <w:spacing w:before="320" w:after="160"/>
      </w:pPr>
    </w:p>
    <w:p w14:paraId="0DDC2476" w14:textId="77777777" w:rsidR="00563B64" w:rsidRDefault="008A50F9">
      <w:pPr>
        <w:pStyle w:val="2"/>
        <w:spacing w:before="200" w:after="160"/>
      </w:pPr>
      <w:r>
        <w:rPr>
          <w:sz w:val="24"/>
          <w:szCs w:val="24"/>
        </w:rPr>
        <w:t>9.2 Environmental Test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4"/>
        <w:gridCol w:w="5350"/>
      </w:tblGrid>
      <w:tr w:rsidR="00563B64" w14:paraId="2FD9B49D"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16F7A04" w14:textId="77777777" w:rsidR="00563B64" w:rsidRDefault="008A50F9">
            <w:r>
              <w:rPr>
                <w:b/>
                <w:bCs/>
                <w:sz w:val="20"/>
                <w:szCs w:val="20"/>
              </w:rPr>
              <w:t>High Temp. Operation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CA8B94E" w14:textId="77777777" w:rsidR="00563B64" w:rsidRDefault="008A50F9">
            <w:r>
              <w:rPr>
                <w:sz w:val="20"/>
                <w:szCs w:val="20"/>
              </w:rPr>
              <w:t>+50°C, 168 hours operation; Result: Pass</w:t>
            </w:r>
          </w:p>
        </w:tc>
      </w:tr>
      <w:tr w:rsidR="00563B64" w14:paraId="3FD7F2E4"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4DF2A541" w14:textId="77777777" w:rsidR="00563B64" w:rsidRDefault="008A50F9">
            <w:r>
              <w:rPr>
                <w:b/>
                <w:bCs/>
                <w:sz w:val="20"/>
                <w:szCs w:val="20"/>
              </w:rPr>
              <w:t>Low Temp. Operation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0BA8D9F" w14:textId="77777777" w:rsidR="00563B64" w:rsidRDefault="008A50F9">
            <w:r>
              <w:rPr>
                <w:sz w:val="20"/>
                <w:szCs w:val="20"/>
              </w:rPr>
              <w:t>-10°C, 168 hours operation; Result: Pass</w:t>
            </w:r>
          </w:p>
        </w:tc>
      </w:tr>
      <w:tr w:rsidR="00563B64" w14:paraId="15A4D7C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5A8DDE7B" w14:textId="77777777" w:rsidR="00563B64" w:rsidRDefault="008A50F9">
            <w:r>
              <w:rPr>
                <w:b/>
                <w:bCs/>
                <w:sz w:val="20"/>
                <w:szCs w:val="20"/>
              </w:rPr>
              <w:t>Thermal Cycle</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F9D03BB" w14:textId="77777777" w:rsidR="00563B64" w:rsidRDefault="008A50F9">
            <w:r>
              <w:rPr>
                <w:sz w:val="20"/>
                <w:szCs w:val="20"/>
              </w:rPr>
              <w:t>-10°C to +50°C, 10 cycles; Result: Pass</w:t>
            </w:r>
          </w:p>
        </w:tc>
      </w:tr>
      <w:tr w:rsidR="00563B64" w14:paraId="7AF90998"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FF5D124" w14:textId="77777777" w:rsidR="00563B64" w:rsidRDefault="008A50F9">
            <w:r>
              <w:rPr>
                <w:b/>
                <w:bCs/>
                <w:sz w:val="20"/>
                <w:szCs w:val="20"/>
              </w:rPr>
              <w:t>Damp Heat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4653D9A" w14:textId="77777777" w:rsidR="00563B64" w:rsidRDefault="008A50F9">
            <w:r>
              <w:rPr>
                <w:sz w:val="20"/>
                <w:szCs w:val="20"/>
              </w:rPr>
              <w:t>+40°C, 90%RH, 96 hours; Result: Pass</w:t>
            </w:r>
          </w:p>
        </w:tc>
      </w:tr>
      <w:tr w:rsidR="00563B64" w14:paraId="46115195"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3EF20574" w14:textId="77777777" w:rsidR="00563B64" w:rsidRDefault="008A50F9">
            <w:r>
              <w:rPr>
                <w:b/>
                <w:bCs/>
                <w:sz w:val="20"/>
                <w:szCs w:val="20"/>
              </w:rPr>
              <w:t>Vibration Test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5C80915" w14:textId="77777777" w:rsidR="00563B64" w:rsidRDefault="008A50F9">
            <w:r>
              <w:rPr>
                <w:sz w:val="20"/>
                <w:szCs w:val="20"/>
              </w:rPr>
              <w:t>5–200Hz, 1.96m/s², 2 hours each axis; Result: Pass</w:t>
            </w:r>
          </w:p>
        </w:tc>
      </w:tr>
      <w:tr w:rsidR="00563B64" w14:paraId="0214256F"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21738AA3" w14:textId="77777777" w:rsidR="00563B64" w:rsidRDefault="008A50F9">
            <w:r>
              <w:rPr>
                <w:b/>
                <w:bCs/>
                <w:sz w:val="20"/>
                <w:szCs w:val="20"/>
              </w:rPr>
              <w:t>Shock Test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89A49F5" w14:textId="77777777" w:rsidR="00563B64" w:rsidRDefault="008A50F9">
            <w:r>
              <w:rPr>
                <w:sz w:val="20"/>
                <w:szCs w:val="20"/>
              </w:rPr>
              <w:t>30G, 11ms, positive and negative directions on each axis; Result: Pass</w:t>
            </w:r>
          </w:p>
        </w:tc>
      </w:tr>
    </w:tbl>
    <w:p w14:paraId="59ECB63D" w14:textId="77777777" w:rsidR="00563B64" w:rsidRDefault="00563B64">
      <w:pPr>
        <w:spacing w:before="320" w:after="160"/>
      </w:pPr>
    </w:p>
    <w:p w14:paraId="691834BA" w14:textId="77777777" w:rsidR="00563B64" w:rsidRDefault="008A50F9">
      <w:r>
        <w:br w:type="page"/>
      </w:r>
    </w:p>
    <w:p w14:paraId="60ABA9FF" w14:textId="77777777" w:rsidR="00563B64" w:rsidRDefault="008A50F9">
      <w:pPr>
        <w:pStyle w:val="1"/>
        <w:jc w:val="center"/>
      </w:pPr>
      <w:r>
        <w:rPr>
          <w:color w:val="000000"/>
          <w:sz w:val="28"/>
          <w:szCs w:val="28"/>
        </w:rPr>
        <w:lastRenderedPageBreak/>
        <w:t>10. Maintenance &amp; Support</w:t>
      </w:r>
    </w:p>
    <w:p w14:paraId="34A58117" w14:textId="77777777" w:rsidR="00563B64" w:rsidRDefault="008A50F9">
      <w:pPr>
        <w:pStyle w:val="2"/>
        <w:spacing w:before="200" w:after="160"/>
      </w:pPr>
      <w:r>
        <w:rPr>
          <w:sz w:val="24"/>
          <w:szCs w:val="24"/>
        </w:rPr>
        <w:t>10.1 Warranty Period</w:t>
      </w:r>
    </w:p>
    <w:p w14:paraId="4C5626F2" w14:textId="77777777" w:rsidR="00563B64" w:rsidRDefault="008A50F9">
      <w:pPr>
        <w:spacing w:before="160" w:after="240"/>
      </w:pPr>
      <w:r>
        <w:rPr>
          <w:color w:val="000000"/>
          <w:sz w:val="20"/>
          <w:szCs w:val="20"/>
        </w:rPr>
        <w:t>The warranty period for this product is one year from the date of purchase. If the product fails under normal use during the warranty period, it will be repaired or replaced free of charge.</w:t>
      </w:r>
    </w:p>
    <w:p w14:paraId="2020F8B8" w14:textId="77777777" w:rsidR="00563B64" w:rsidRDefault="008A50F9">
      <w:pPr>
        <w:pStyle w:val="2"/>
        <w:spacing w:before="200" w:after="160"/>
      </w:pPr>
      <w:r>
        <w:rPr>
          <w:sz w:val="24"/>
          <w:szCs w:val="24"/>
        </w:rPr>
        <w:t>10.2 Maintenance</w:t>
      </w:r>
    </w:p>
    <w:p w14:paraId="2BF2666A" w14:textId="77777777" w:rsidR="00563B64" w:rsidRDefault="008A50F9">
      <w:pPr>
        <w:spacing w:before="160" w:after="80"/>
      </w:pPr>
      <w:r>
        <w:rPr>
          <w:color w:val="000000"/>
          <w:sz w:val="20"/>
          <w:szCs w:val="20"/>
        </w:rPr>
        <w:t>• Regular visual inspection (dust removal, terminal tightness check)</w:t>
      </w:r>
    </w:p>
    <w:p w14:paraId="0D4FB37F" w14:textId="77777777" w:rsidR="00563B64" w:rsidRDefault="008A50F9">
      <w:pPr>
        <w:spacing w:before="80" w:after="80"/>
      </w:pPr>
      <w:r>
        <w:rPr>
          <w:color w:val="000000"/>
          <w:sz w:val="20"/>
          <w:szCs w:val="20"/>
        </w:rPr>
        <w:t>• LAN cable connection status check</w:t>
      </w:r>
    </w:p>
    <w:p w14:paraId="45A5D173" w14:textId="77777777" w:rsidR="00563B64" w:rsidRDefault="008A50F9">
      <w:pPr>
        <w:spacing w:before="80" w:after="80"/>
      </w:pPr>
      <w:r>
        <w:rPr>
          <w:color w:val="000000"/>
          <w:sz w:val="20"/>
          <w:szCs w:val="20"/>
        </w:rPr>
        <w:t>• LED indicator check</w:t>
      </w:r>
    </w:p>
    <w:p w14:paraId="0560F91B" w14:textId="77777777" w:rsidR="00563B64" w:rsidRDefault="008A50F9">
      <w:pPr>
        <w:spacing w:before="80" w:after="240"/>
      </w:pPr>
      <w:r>
        <w:rPr>
          <w:color w:val="000000"/>
          <w:sz w:val="20"/>
          <w:szCs w:val="20"/>
        </w:rPr>
        <w:t>• Regular backup of log files</w:t>
      </w:r>
    </w:p>
    <w:p w14:paraId="7441297E" w14:textId="77777777" w:rsidR="00563B64" w:rsidRDefault="008A50F9">
      <w:pPr>
        <w:pStyle w:val="2"/>
        <w:spacing w:before="200" w:after="160"/>
      </w:pPr>
      <w:r>
        <w:rPr>
          <w:sz w:val="24"/>
          <w:szCs w:val="24"/>
        </w:rPr>
        <w:t>10.3 Consumables &amp; Replacement Parts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3"/>
        <w:gridCol w:w="5351"/>
      </w:tblGrid>
      <w:tr w:rsidR="00563B64" w14:paraId="358FEB92"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02E1B8D2" w14:textId="77777777" w:rsidR="00563B64" w:rsidRDefault="008A50F9">
            <w:r>
              <w:rPr>
                <w:b/>
                <w:bCs/>
                <w:sz w:val="20"/>
                <w:szCs w:val="20"/>
              </w:rPr>
              <w:t>Rubber Feet</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87BEF16" w14:textId="77777777" w:rsidR="00563B64" w:rsidRDefault="008A50F9">
            <w:r>
              <w:rPr>
                <w:sz w:val="20"/>
                <w:szCs w:val="20"/>
              </w:rPr>
              <w:t>Model: PA40702; Replacement: When deteriorated</w:t>
            </w:r>
          </w:p>
        </w:tc>
      </w:tr>
      <w:tr w:rsidR="00563B64" w14:paraId="66A00861" w14:textId="77777777">
        <w:tc>
          <w:tcPr>
            <w:tcW w:w="40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120" w:type="dxa"/>
              <w:bottom w:w="80" w:type="dxa"/>
              <w:right w:w="120" w:type="dxa"/>
            </w:tcMar>
            <w:vAlign w:val="center"/>
          </w:tcPr>
          <w:p w14:paraId="6D4D22F1" w14:textId="77777777" w:rsidR="00563B64" w:rsidRDefault="008A50F9">
            <w:r>
              <w:rPr>
                <w:b/>
                <w:bCs/>
                <w:sz w:val="20"/>
                <w:szCs w:val="20"/>
              </w:rPr>
              <w:t>Internal Fan</w:t>
            </w:r>
          </w:p>
        </w:tc>
        <w:tc>
          <w:tcPr>
            <w:tcW w:w="5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3426EC3" w14:textId="77777777" w:rsidR="00563B64" w:rsidRDefault="008A50F9">
            <w:r>
              <w:rPr>
                <w:sz w:val="20"/>
                <w:szCs w:val="20"/>
              </w:rPr>
              <w:t>Not applicable (Fanless design)</w:t>
            </w:r>
          </w:p>
        </w:tc>
      </w:tr>
    </w:tbl>
    <w:p w14:paraId="246E4D67" w14:textId="77777777" w:rsidR="00563B64" w:rsidRDefault="00563B64">
      <w:pPr>
        <w:spacing w:before="320" w:after="160"/>
      </w:pPr>
    </w:p>
    <w:p w14:paraId="369C2BEE" w14:textId="77777777" w:rsidR="00563B64" w:rsidRDefault="008A50F9">
      <w:pPr>
        <w:pStyle w:val="2"/>
        <w:spacing w:before="200" w:after="160"/>
      </w:pPr>
      <w:r>
        <w:rPr>
          <w:sz w:val="24"/>
          <w:szCs w:val="24"/>
        </w:rPr>
        <w:t>10.4 Contact Information</w:t>
      </w:r>
    </w:p>
    <w:p w14:paraId="204E1631" w14:textId="77777777" w:rsidR="00563B64" w:rsidRDefault="008A50F9">
      <w:pPr>
        <w:spacing w:before="160" w:after="240"/>
      </w:pPr>
      <w:r>
        <w:rPr>
          <w:color w:val="000000"/>
          <w:sz w:val="20"/>
          <w:szCs w:val="20"/>
        </w:rPr>
        <w:t>For inquiries regarding products, technical support, and after-sales service, please contact your dealer or our support desk.</w:t>
      </w:r>
    </w:p>
    <w:p w14:paraId="6EB60946" w14:textId="77777777" w:rsidR="00563B64" w:rsidRDefault="00563B64">
      <w:pPr>
        <w:spacing w:before="320" w:after="160"/>
      </w:pPr>
    </w:p>
    <w:p w14:paraId="588EBA77" w14:textId="77777777" w:rsidR="00563B64" w:rsidRDefault="008A50F9">
      <w:pPr>
        <w:pStyle w:val="1"/>
        <w:jc w:val="center"/>
      </w:pPr>
      <w:r>
        <w:rPr>
          <w:color w:val="000000"/>
          <w:sz w:val="28"/>
          <w:szCs w:val="28"/>
        </w:rPr>
        <w:t>11. Precautions</w:t>
      </w:r>
    </w:p>
    <w:p w14:paraId="769440C4" w14:textId="77777777" w:rsidR="00563B64" w:rsidRDefault="008A50F9">
      <w:pPr>
        <w:spacing w:before="240" w:after="160"/>
      </w:pPr>
      <w:r>
        <w:rPr>
          <w:b/>
          <w:bCs/>
          <w:color w:val="C00000"/>
          <w:sz w:val="22"/>
          <w:szCs w:val="22"/>
        </w:rPr>
        <w:t>[WARNING]</w:t>
      </w:r>
    </w:p>
    <w:p w14:paraId="3085A1BB" w14:textId="77777777" w:rsidR="00563B64" w:rsidRDefault="008A50F9">
      <w:pPr>
        <w:spacing w:before="120" w:after="80"/>
      </w:pPr>
      <w:r>
        <w:rPr>
          <w:color w:val="000000"/>
          <w:sz w:val="20"/>
          <w:szCs w:val="20"/>
        </w:rPr>
        <w:t>• This product is for indoor use only. Do not use outdoors</w:t>
      </w:r>
    </w:p>
    <w:p w14:paraId="119A4699" w14:textId="77777777" w:rsidR="00563B64" w:rsidRDefault="008A50F9">
      <w:pPr>
        <w:spacing w:before="80" w:after="80"/>
      </w:pPr>
      <w:r>
        <w:rPr>
          <w:color w:val="000000"/>
          <w:sz w:val="20"/>
          <w:szCs w:val="20"/>
        </w:rPr>
        <w:t>• Do not disassemble or modify. It may cause failure or fire</w:t>
      </w:r>
    </w:p>
    <w:p w14:paraId="66930FE1" w14:textId="77777777" w:rsidR="00563B64" w:rsidRDefault="008A50F9">
      <w:pPr>
        <w:spacing w:before="80" w:after="80"/>
      </w:pPr>
      <w:r>
        <w:rPr>
          <w:color w:val="000000"/>
          <w:sz w:val="20"/>
          <w:szCs w:val="20"/>
        </w:rPr>
        <w:t>• Do not use power sources other than specified</w:t>
      </w:r>
    </w:p>
    <w:p w14:paraId="32D522B3" w14:textId="77777777" w:rsidR="00563B64" w:rsidRDefault="008A50F9">
      <w:pPr>
        <w:spacing w:before="80" w:after="240"/>
      </w:pPr>
      <w:r>
        <w:rPr>
          <w:color w:val="000000"/>
          <w:sz w:val="20"/>
          <w:szCs w:val="20"/>
        </w:rPr>
        <w:t>• Do not use contact output with voltage exceeding maximum applied voltage</w:t>
      </w:r>
    </w:p>
    <w:p w14:paraId="35A0FF73" w14:textId="77777777" w:rsidR="00563B64" w:rsidRDefault="008A50F9">
      <w:pPr>
        <w:spacing w:before="240" w:after="160"/>
      </w:pPr>
      <w:r>
        <w:rPr>
          <w:b/>
          <w:bCs/>
          <w:color w:val="FF8C00"/>
          <w:sz w:val="22"/>
          <w:szCs w:val="22"/>
        </w:rPr>
        <w:t>[CAUTION]</w:t>
      </w:r>
    </w:p>
    <w:p w14:paraId="7C74B11F" w14:textId="77777777" w:rsidR="00563B64" w:rsidRDefault="008A50F9">
      <w:pPr>
        <w:spacing w:before="120" w:after="80"/>
      </w:pPr>
      <w:r>
        <w:rPr>
          <w:color w:val="000000"/>
          <w:sz w:val="20"/>
          <w:szCs w:val="20"/>
        </w:rPr>
        <w:t>• Do not install in high temperature/humidity, direct sunlight, or dusty locations</w:t>
      </w:r>
    </w:p>
    <w:p w14:paraId="23BBE401" w14:textId="77777777" w:rsidR="00563B64" w:rsidRDefault="008A50F9">
      <w:pPr>
        <w:spacing w:before="80" w:after="80"/>
      </w:pPr>
      <w:r>
        <w:rPr>
          <w:color w:val="000000"/>
          <w:sz w:val="20"/>
          <w:szCs w:val="20"/>
        </w:rPr>
        <w:t>• Do not install in locations subject to vibration or shock</w:t>
      </w:r>
    </w:p>
    <w:p w14:paraId="7A26CA02" w14:textId="77777777" w:rsidR="00563B64" w:rsidRDefault="008A50F9">
      <w:pPr>
        <w:spacing w:before="80" w:after="80"/>
      </w:pPr>
      <w:r>
        <w:rPr>
          <w:color w:val="000000"/>
          <w:sz w:val="20"/>
          <w:szCs w:val="20"/>
        </w:rPr>
        <w:t>• When plugging/unplugging cables, hold the connector part</w:t>
      </w:r>
    </w:p>
    <w:p w14:paraId="3D20B227" w14:textId="77777777" w:rsidR="00563B64" w:rsidRDefault="008A50F9">
      <w:pPr>
        <w:spacing w:before="80" w:after="80"/>
      </w:pPr>
      <w:r>
        <w:rPr>
          <w:color w:val="000000"/>
          <w:sz w:val="20"/>
          <w:szCs w:val="20"/>
        </w:rPr>
        <w:t>• Use LAN cables of specified category (Cat.5e or higher)</w:t>
      </w:r>
    </w:p>
    <w:p w14:paraId="2A5F4CB9" w14:textId="77777777" w:rsidR="00563B64" w:rsidRDefault="008A50F9">
      <w:pPr>
        <w:spacing w:before="80" w:after="240"/>
      </w:pPr>
      <w:r>
        <w:rPr>
          <w:color w:val="000000"/>
          <w:sz w:val="20"/>
          <w:szCs w:val="20"/>
        </w:rPr>
        <w:t>• Total LAN cable length should be within 100m for both input and output sides</w:t>
      </w:r>
    </w:p>
    <w:p w14:paraId="250F24C8" w14:textId="77777777" w:rsidR="00563B64" w:rsidRDefault="008A50F9">
      <w:r>
        <w:br w:type="page"/>
      </w:r>
    </w:p>
    <w:p w14:paraId="5102E2C0" w14:textId="77777777" w:rsidR="00563B64" w:rsidRDefault="008A50F9">
      <w:pPr>
        <w:pStyle w:val="1"/>
        <w:jc w:val="center"/>
      </w:pPr>
      <w:r>
        <w:rPr>
          <w:color w:val="000000"/>
          <w:sz w:val="28"/>
          <w:szCs w:val="28"/>
        </w:rPr>
        <w:lastRenderedPageBreak/>
        <w:t>12. Revision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8"/>
        <w:gridCol w:w="1996"/>
        <w:gridCol w:w="2496"/>
        <w:gridCol w:w="3354"/>
      </w:tblGrid>
      <w:tr w:rsidR="00563B64" w14:paraId="31F2D518" w14:textId="77777777">
        <w:trPr>
          <w:tblHeader/>
        </w:trPr>
        <w:tc>
          <w:tcPr>
            <w:tcW w:w="15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6C1AE46" w14:textId="77777777" w:rsidR="00563B64" w:rsidRDefault="008A50F9">
            <w:pPr>
              <w:jc w:val="center"/>
            </w:pPr>
            <w:r>
              <w:rPr>
                <w:b/>
                <w:bCs/>
                <w:color w:val="000000"/>
                <w:sz w:val="20"/>
                <w:szCs w:val="20"/>
              </w:rPr>
              <w:t>Rev.</w:t>
            </w:r>
          </w:p>
        </w:tc>
        <w:tc>
          <w:tcPr>
            <w:tcW w:w="20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F479B0D" w14:textId="77777777" w:rsidR="00563B64" w:rsidRDefault="008A50F9">
            <w:pPr>
              <w:jc w:val="center"/>
            </w:pPr>
            <w:r>
              <w:rPr>
                <w:b/>
                <w:bCs/>
                <w:color w:val="000000"/>
                <w:sz w:val="20"/>
                <w:szCs w:val="20"/>
              </w:rPr>
              <w:t>Date</w:t>
            </w:r>
          </w:p>
        </w:tc>
        <w:tc>
          <w:tcPr>
            <w:tcW w:w="25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9144A04" w14:textId="77777777" w:rsidR="00563B64" w:rsidRDefault="008A50F9">
            <w:pPr>
              <w:jc w:val="center"/>
            </w:pPr>
            <w:r>
              <w:rPr>
                <w:b/>
                <w:bCs/>
                <w:color w:val="000000"/>
                <w:sz w:val="20"/>
                <w:szCs w:val="20"/>
              </w:rPr>
              <w:t>Author</w:t>
            </w:r>
          </w:p>
        </w:tc>
        <w:tc>
          <w:tcPr>
            <w:tcW w:w="3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A6864E1" w14:textId="77777777" w:rsidR="00563B64" w:rsidRDefault="008A50F9">
            <w:pPr>
              <w:jc w:val="center"/>
            </w:pPr>
            <w:r>
              <w:rPr>
                <w:b/>
                <w:bCs/>
                <w:color w:val="000000"/>
                <w:sz w:val="20"/>
                <w:szCs w:val="20"/>
              </w:rPr>
              <w:t>Description</w:t>
            </w:r>
          </w:p>
        </w:tc>
      </w:tr>
      <w:tr w:rsidR="00563B64" w14:paraId="6289AF9A" w14:textId="77777777">
        <w:tc>
          <w:tcPr>
            <w:tcW w:w="15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BE5CCE4" w14:textId="77777777" w:rsidR="00563B64" w:rsidRDefault="008A50F9">
            <w:pPr>
              <w:jc w:val="center"/>
            </w:pPr>
            <w:r>
              <w:rPr>
                <w:sz w:val="20"/>
                <w:szCs w:val="20"/>
              </w:rPr>
              <w:t>1.0</w:t>
            </w:r>
          </w:p>
        </w:tc>
        <w:tc>
          <w:tcPr>
            <w:tcW w:w="20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9F21221" w14:textId="77777777" w:rsidR="00563B64" w:rsidRDefault="008A50F9">
            <w:pPr>
              <w:jc w:val="center"/>
            </w:pPr>
            <w:r>
              <w:rPr>
                <w:sz w:val="20"/>
                <w:szCs w:val="20"/>
              </w:rPr>
              <w:t>2026-01-17</w:t>
            </w:r>
          </w:p>
        </w:tc>
        <w:tc>
          <w:tcPr>
            <w:tcW w:w="25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6AE6AE1" w14:textId="77777777" w:rsidR="00563B64" w:rsidRDefault="008A50F9">
            <w:pPr>
              <w:jc w:val="center"/>
            </w:pPr>
            <w:r>
              <w:rPr>
                <w:sz w:val="20"/>
                <w:szCs w:val="20"/>
              </w:rPr>
              <w:t>Engineering</w:t>
            </w:r>
          </w:p>
        </w:tc>
        <w:tc>
          <w:tcPr>
            <w:tcW w:w="3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C473359" w14:textId="77777777" w:rsidR="00563B64" w:rsidRDefault="008A50F9">
            <w:r>
              <w:rPr>
                <w:sz w:val="20"/>
                <w:szCs w:val="20"/>
              </w:rPr>
              <w:t>Initial release</w:t>
            </w:r>
          </w:p>
        </w:tc>
      </w:tr>
      <w:tr w:rsidR="00563B64" w14:paraId="6289AF9B" w14:textId="77777777">
        <w:tc>
          <w:tcPr>
            <w:tcW w:w="15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BE5CCE5" w14:textId="77777777" w:rsidR="00563B64" w:rsidRDefault="008A50F9">
            <w:pPr>
              <w:jc w:val="center"/>
            </w:pPr>
            <w:r>
              <w:rPr>
                <w:sz w:val="20"/>
                <w:szCs w:val="20"/>
              </w:rPr>
              <w:t>1.2</w:t>
            </w:r>
          </w:p>
        </w:tc>
        <w:tc>
          <w:tcPr>
            <w:tcW w:w="20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9F21222" w14:textId="77777777" w:rsidR="00563B64" w:rsidRDefault="008A50F9">
            <w:pPr>
              <w:jc w:val="center"/>
            </w:pPr>
            <w:r>
              <w:rPr>
                <w:sz w:val="20"/>
                <w:szCs w:val="20"/>
              </w:rPr>
              <w:t>2026-06-17</w:t>
            </w:r>
          </w:p>
        </w:tc>
        <w:tc>
          <w:tcPr>
            <w:tcW w:w="250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6AE6AE2" w14:textId="77777777" w:rsidR="00563B64" w:rsidRDefault="008A50F9">
            <w:pPr>
              <w:jc w:val="center"/>
            </w:pPr>
            <w:r>
              <w:rPr>
                <w:sz w:val="20"/>
                <w:szCs w:val="20"/>
              </w:rPr>
              <w:t>Engineering</w:t>
            </w:r>
          </w:p>
        </w:tc>
        <w:tc>
          <w:tcPr>
            <w:tcW w:w="336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C47335A" w14:textId="77777777" w:rsidR="00563B64" w:rsidRDefault="008A50F9">
            <w:r>
              <w:rPr>
                <w:sz w:val="20"/>
                <w:szCs w:val="20"/>
              </w:rPr>
              <w:t>Updated output voltage, PoE class description, EMC and safety standards</w:t>
            </w:r>
          </w:p>
        </w:tc>
      </w:tr>
    </w:tbl>
    <w:p w14:paraId="572291B8" w14:textId="77777777" w:rsidR="00563B64" w:rsidRDefault="00563B64">
      <w:pPr>
        <w:spacing w:before="480" w:after="160"/>
      </w:pPr>
    </w:p>
    <w:p w14:paraId="16208AFC" w14:textId="77777777" w:rsidR="00563B64" w:rsidRDefault="008A50F9">
      <w:pPr>
        <w:spacing w:before="160"/>
        <w:jc w:val="center"/>
      </w:pPr>
      <w:r>
        <w:rPr>
          <w:i/>
          <w:iCs/>
          <w:color w:val="999999"/>
          <w:sz w:val="18"/>
          <w:szCs w:val="18"/>
        </w:rPr>
        <w:t>Contents are subject to change without notice</w:t>
      </w:r>
    </w:p>
    <w:p w14:paraId="79809559" w14:textId="77777777" w:rsidR="00563B64" w:rsidRDefault="008A50F9">
      <w:pPr>
        <w:spacing w:before="80"/>
        <w:jc w:val="center"/>
      </w:pPr>
      <w:r>
        <w:rPr>
          <w:i/>
          <w:iCs/>
          <w:color w:val="999999"/>
          <w:sz w:val="18"/>
          <w:szCs w:val="18"/>
        </w:rPr>
        <w:t>This document is confidential</w:t>
      </w:r>
    </w:p>
    <w:sectPr w:rsidR="00563B64">
      <w:footerReference w:type="default" r:id="rId13"/>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2214D" w14:textId="77777777" w:rsidR="00C640C9" w:rsidRDefault="00C640C9" w:rsidP="00A64455">
      <w:r>
        <w:separator/>
      </w:r>
    </w:p>
  </w:endnote>
  <w:endnote w:type="continuationSeparator" w:id="0">
    <w:p w14:paraId="6D3AA35E" w14:textId="77777777" w:rsidR="00C640C9" w:rsidRDefault="00C640C9" w:rsidP="00A6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362167"/>
      <w:docPartObj>
        <w:docPartGallery w:val="Page Numbers (Bottom of Page)"/>
        <w:docPartUnique/>
      </w:docPartObj>
    </w:sdtPr>
    <w:sdtEndPr/>
    <w:sdtContent>
      <w:sdt>
        <w:sdtPr>
          <w:id w:val="1728636285"/>
          <w:docPartObj>
            <w:docPartGallery w:val="Page Numbers (Top of Page)"/>
            <w:docPartUnique/>
          </w:docPartObj>
        </w:sdtPr>
        <w:sdtEndPr/>
        <w:sdtContent>
          <w:p w14:paraId="183DCA1E" w14:textId="62F5FC34" w:rsidR="00A64455" w:rsidRDefault="00A64455">
            <w:pPr>
              <w:pStyle w:val="ab"/>
              <w:jc w:val="center"/>
            </w:pPr>
            <w:r>
              <w:rPr>
                <w:lang w:val="ja-JP"/>
              </w:rPr>
              <w:t xml:space="preserve"> </w:t>
            </w:r>
            <w:r>
              <w:rPr>
                <w:b/>
                <w:bCs/>
              </w:rPr>
              <w:fldChar w:fldCharType="begin"/>
            </w:r>
            <w:r>
              <w:rPr>
                <w:b/>
                <w:bCs/>
              </w:rPr>
              <w:instrText>PAGE</w:instrText>
            </w:r>
            <w:r>
              <w:rPr>
                <w:b/>
                <w:bCs/>
              </w:rPr>
              <w:fldChar w:fldCharType="separate"/>
            </w:r>
            <w:r>
              <w:rPr>
                <w:b/>
                <w:bCs/>
                <w:lang w:val="ja-JP"/>
              </w:rPr>
              <w:t>2</w:t>
            </w:r>
            <w:r>
              <w:rPr>
                <w:b/>
                <w:bCs/>
              </w:rPr>
              <w:fldChar w:fldCharType="end"/>
            </w:r>
            <w:r>
              <w:rPr>
                <w:lang w:val="ja-JP"/>
              </w:rPr>
              <w:t xml:space="preserve"> / </w:t>
            </w:r>
            <w:r>
              <w:rPr>
                <w:b/>
                <w:bCs/>
              </w:rPr>
              <w:fldChar w:fldCharType="begin"/>
            </w:r>
            <w:r>
              <w:rPr>
                <w:b/>
                <w:bCs/>
              </w:rPr>
              <w:instrText>NUMPAGES</w:instrText>
            </w:r>
            <w:r>
              <w:rPr>
                <w:b/>
                <w:bCs/>
              </w:rPr>
              <w:fldChar w:fldCharType="separate"/>
            </w:r>
            <w:r>
              <w:rPr>
                <w:b/>
                <w:bCs/>
                <w:lang w:val="ja-JP"/>
              </w:rPr>
              <w:t>2</w:t>
            </w:r>
            <w:r>
              <w:rPr>
                <w:b/>
                <w:bCs/>
              </w:rPr>
              <w:fldChar w:fldCharType="end"/>
            </w:r>
          </w:p>
        </w:sdtContent>
      </w:sdt>
    </w:sdtContent>
  </w:sdt>
  <w:p w14:paraId="0EAD4782" w14:textId="77777777" w:rsidR="00A64455" w:rsidRDefault="00A6445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621B3" w14:textId="77777777" w:rsidR="00C640C9" w:rsidRDefault="00C640C9" w:rsidP="00A64455">
      <w:r>
        <w:separator/>
      </w:r>
    </w:p>
  </w:footnote>
  <w:footnote w:type="continuationSeparator" w:id="0">
    <w:p w14:paraId="54FC4B8F" w14:textId="77777777" w:rsidR="00C640C9" w:rsidRDefault="00C640C9" w:rsidP="00A64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A20B31"/>
    <w:multiLevelType w:val="hybridMultilevel"/>
    <w:tmpl w:val="97A89F98"/>
    <w:lvl w:ilvl="0" w:tplc="19C01F02">
      <w:start w:val="1"/>
      <w:numFmt w:val="bullet"/>
      <w:lvlText w:val="●"/>
      <w:lvlJc w:val="left"/>
      <w:pPr>
        <w:ind w:left="720" w:hanging="360"/>
      </w:pPr>
    </w:lvl>
    <w:lvl w:ilvl="1" w:tplc="DED42160">
      <w:start w:val="1"/>
      <w:numFmt w:val="bullet"/>
      <w:lvlText w:val="○"/>
      <w:lvlJc w:val="left"/>
      <w:pPr>
        <w:ind w:left="1440" w:hanging="360"/>
      </w:pPr>
    </w:lvl>
    <w:lvl w:ilvl="2" w:tplc="D2C69BA6">
      <w:start w:val="1"/>
      <w:numFmt w:val="bullet"/>
      <w:lvlText w:val="■"/>
      <w:lvlJc w:val="left"/>
      <w:pPr>
        <w:ind w:left="2160" w:hanging="360"/>
      </w:pPr>
    </w:lvl>
    <w:lvl w:ilvl="3" w:tplc="D14AAE44">
      <w:start w:val="1"/>
      <w:numFmt w:val="bullet"/>
      <w:lvlText w:val="●"/>
      <w:lvlJc w:val="left"/>
      <w:pPr>
        <w:ind w:left="2880" w:hanging="360"/>
      </w:pPr>
    </w:lvl>
    <w:lvl w:ilvl="4" w:tplc="0E2ACEDA">
      <w:start w:val="1"/>
      <w:numFmt w:val="bullet"/>
      <w:lvlText w:val="○"/>
      <w:lvlJc w:val="left"/>
      <w:pPr>
        <w:ind w:left="3600" w:hanging="360"/>
      </w:pPr>
    </w:lvl>
    <w:lvl w:ilvl="5" w:tplc="37984D3E">
      <w:start w:val="1"/>
      <w:numFmt w:val="bullet"/>
      <w:lvlText w:val="■"/>
      <w:lvlJc w:val="left"/>
      <w:pPr>
        <w:ind w:left="4320" w:hanging="360"/>
      </w:pPr>
    </w:lvl>
    <w:lvl w:ilvl="6" w:tplc="AC0E075A">
      <w:start w:val="1"/>
      <w:numFmt w:val="bullet"/>
      <w:lvlText w:val="●"/>
      <w:lvlJc w:val="left"/>
      <w:pPr>
        <w:ind w:left="5040" w:hanging="360"/>
      </w:pPr>
    </w:lvl>
    <w:lvl w:ilvl="7" w:tplc="876A58AE">
      <w:start w:val="1"/>
      <w:numFmt w:val="bullet"/>
      <w:lvlText w:val="●"/>
      <w:lvlJc w:val="left"/>
      <w:pPr>
        <w:ind w:left="5760" w:hanging="360"/>
      </w:pPr>
    </w:lvl>
    <w:lvl w:ilvl="8" w:tplc="96DAC8F6">
      <w:start w:val="1"/>
      <w:numFmt w:val="bullet"/>
      <w:lvlText w:val="●"/>
      <w:lvlJc w:val="left"/>
      <w:pPr>
        <w:ind w:left="6480" w:hanging="360"/>
      </w:pPr>
    </w:lvl>
  </w:abstractNum>
  <w:num w:numId="1" w16cid:durableId="97282915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B64"/>
    <w:rsid w:val="00073C70"/>
    <w:rsid w:val="002316C2"/>
    <w:rsid w:val="00393540"/>
    <w:rsid w:val="003E1089"/>
    <w:rsid w:val="0046736A"/>
    <w:rsid w:val="004736E7"/>
    <w:rsid w:val="0052458A"/>
    <w:rsid w:val="00561C56"/>
    <w:rsid w:val="00563B64"/>
    <w:rsid w:val="005E47B4"/>
    <w:rsid w:val="0060208E"/>
    <w:rsid w:val="0083065B"/>
    <w:rsid w:val="008A50F9"/>
    <w:rsid w:val="008D7462"/>
    <w:rsid w:val="00963B8B"/>
    <w:rsid w:val="00A64455"/>
    <w:rsid w:val="00B90FA1"/>
    <w:rsid w:val="00B947C6"/>
    <w:rsid w:val="00C640C9"/>
    <w:rsid w:val="00C7405C"/>
    <w:rsid w:val="00E269E4"/>
    <w:rsid w:val="00E60B70"/>
    <w:rsid w:val="00F0213C"/>
    <w:rsid w:val="00F513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1FD767"/>
  <w15:docId w15:val="{94D654A3-F699-4FC5-AFF3-6F9A6424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spacing w:before="240" w:after="240"/>
      <w:outlineLvl w:val="0"/>
    </w:pPr>
    <w:rPr>
      <w:rFonts w:eastAsia="Arial"/>
      <w:b/>
      <w:bCs/>
      <w:sz w:val="32"/>
      <w:szCs w:val="32"/>
    </w:rPr>
  </w:style>
  <w:style w:type="paragraph" w:styleId="2">
    <w:name w:val="heading 2"/>
    <w:uiPriority w:val="9"/>
    <w:unhideWhenUsed/>
    <w:qFormat/>
    <w:pPr>
      <w:spacing w:before="180" w:after="180"/>
      <w:outlineLvl w:val="1"/>
    </w:pPr>
    <w:rPr>
      <w:rFonts w:eastAsia="Arial"/>
      <w:b/>
      <w:bCs/>
      <w:sz w:val="28"/>
      <w:szCs w:val="28"/>
    </w:rPr>
  </w:style>
  <w:style w:type="paragraph" w:styleId="3">
    <w:name w:val="heading 3"/>
    <w:uiPriority w:val="9"/>
    <w:semiHidden/>
    <w:unhideWhenUsed/>
    <w:qFormat/>
    <w:pPr>
      <w:outlineLvl w:val="2"/>
    </w:pPr>
    <w:rPr>
      <w:color w:val="1F4D78"/>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脚注文字列 (文字)"/>
    <w:link w:val="a7"/>
    <w:uiPriority w:val="99"/>
    <w:semiHidden/>
    <w:unhideWhenUsed/>
    <w:rPr>
      <w:sz w:val="20"/>
      <w:szCs w:val="20"/>
    </w:rPr>
  </w:style>
  <w:style w:type="paragraph" w:styleId="a9">
    <w:name w:val="header"/>
    <w:basedOn w:val="a"/>
    <w:link w:val="aa"/>
    <w:uiPriority w:val="99"/>
    <w:unhideWhenUsed/>
    <w:rsid w:val="00A64455"/>
    <w:pPr>
      <w:tabs>
        <w:tab w:val="center" w:pos="4252"/>
        <w:tab w:val="right" w:pos="8504"/>
      </w:tabs>
      <w:snapToGrid w:val="0"/>
    </w:pPr>
  </w:style>
  <w:style w:type="character" w:customStyle="1" w:styleId="aa">
    <w:name w:val="ヘッダー (文字)"/>
    <w:basedOn w:val="a0"/>
    <w:link w:val="a9"/>
    <w:uiPriority w:val="99"/>
    <w:rsid w:val="00A64455"/>
  </w:style>
  <w:style w:type="paragraph" w:styleId="ab">
    <w:name w:val="footer"/>
    <w:basedOn w:val="a"/>
    <w:link w:val="ac"/>
    <w:uiPriority w:val="99"/>
    <w:unhideWhenUsed/>
    <w:rsid w:val="00A64455"/>
    <w:pPr>
      <w:tabs>
        <w:tab w:val="center" w:pos="4252"/>
        <w:tab w:val="right" w:pos="8504"/>
      </w:tabs>
      <w:snapToGrid w:val="0"/>
    </w:pPr>
  </w:style>
  <w:style w:type="character" w:customStyle="1" w:styleId="ac">
    <w:name w:val="フッター (文字)"/>
    <w:basedOn w:val="a0"/>
    <w:link w:val="ab"/>
    <w:uiPriority w:val="99"/>
    <w:rsid w:val="00A64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1325</Words>
  <Characters>7559</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hat TBI</cp:lastModifiedBy>
  <cp:revision>4</cp:revision>
  <cp:lastPrinted>2026-01-23T03:07:00Z</cp:lastPrinted>
  <dcterms:created xsi:type="dcterms:W3CDTF">2026-06-12T09:53:00Z</dcterms:created>
  <dcterms:modified xsi:type="dcterms:W3CDTF">2026-06-17T08:10:00Z</dcterms:modified>
</cp:coreProperties>
</file>