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26A0" w14:textId="77777777" w:rsidR="00F0213C" w:rsidRDefault="00F0213C">
      <w:pPr>
        <w:spacing w:before="480" w:after="240"/>
        <w:jc w:val="center"/>
        <w:rPr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2-1 </w:t>
      </w:r>
      <w:r>
        <w:rPr>
          <w:rFonts w:hint="eastAsia"/>
          <w:b/>
          <w:bCs/>
          <w:color w:val="000000"/>
          <w:sz w:val="40"/>
          <w:szCs w:val="40"/>
        </w:rPr>
        <w:t>製品仕様書</w:t>
      </w:r>
    </w:p>
    <w:p w14:paraId="7B993AC6" w14:textId="77777777" w:rsidR="00F0213C" w:rsidRDefault="00F0213C">
      <w:pPr>
        <w:spacing w:before="320" w:after="240"/>
        <w:jc w:val="center"/>
        <w:rPr>
          <w:b/>
          <w:bCs/>
          <w:color w:val="000000"/>
          <w:sz w:val="28"/>
          <w:szCs w:val="28"/>
        </w:rPr>
      </w:pPr>
    </w:p>
    <w:p w14:paraId="78BF0293" w14:textId="52D2C9EC" w:rsidR="00F0213C" w:rsidRDefault="008A50F9">
      <w:pPr>
        <w:spacing w:before="32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PoE </w:t>
      </w:r>
      <w:r>
        <w:rPr>
          <w:b/>
          <w:bCs/>
          <w:color w:val="000000"/>
          <w:sz w:val="28"/>
          <w:szCs w:val="28"/>
        </w:rPr>
        <w:t>パワースプリッタ（接点出力付）</w:t>
      </w:r>
    </w:p>
    <w:p w14:paraId="51AAFB4C" w14:textId="6D600D0B" w:rsidR="00563B64" w:rsidRDefault="008A50F9">
      <w:pPr>
        <w:spacing w:after="480"/>
        <w:jc w:val="center"/>
      </w:pPr>
      <w:r>
        <w:rPr>
          <w:b/>
          <w:bCs/>
          <w:color w:val="000000"/>
        </w:rPr>
        <w:t>型式：</w:t>
      </w:r>
      <w:r>
        <w:rPr>
          <w:b/>
          <w:bCs/>
          <w:color w:val="000000"/>
        </w:rPr>
        <w:t>PoE-ZRS60ATG-W+</w:t>
      </w:r>
    </w:p>
    <w:p w14:paraId="277783C1" w14:textId="5492668F" w:rsidR="00563B64" w:rsidRDefault="008A50F9">
      <w:pPr>
        <w:spacing w:before="640" w:after="240"/>
        <w:jc w:val="center"/>
      </w:pPr>
      <w:r>
        <w:rPr>
          <w:i/>
          <w:iCs/>
          <w:color w:val="000000"/>
          <w:sz w:val="22"/>
          <w:szCs w:val="22"/>
        </w:rPr>
        <w:t>Version 1.</w:t>
      </w:r>
      <w:r>
        <w:rPr>
          <w:rFonts w:hint="eastAsia"/>
          <w:i/>
          <w:iCs/>
          <w:color w:val="000000"/>
          <w:sz w:val="22"/>
          <w:szCs w:val="22"/>
        </w:rPr>
        <w:t>2</w:t>
      </w:r>
    </w:p>
    <w:p w14:paraId="2F06413B" w14:textId="706561A5" w:rsidR="00563B64" w:rsidRDefault="00C7405C">
      <w:pPr>
        <w:spacing w:after="160"/>
        <w:jc w:val="center"/>
      </w:pPr>
      <w:r>
        <w:rPr>
          <w:color w:val="C00000"/>
          <w:sz w:val="22"/>
          <w:szCs w:val="22"/>
        </w:rPr>
        <w:t>2026</w:t>
      </w:r>
      <w:r>
        <w:rPr>
          <w:color w:val="C00000"/>
          <w:sz w:val="22"/>
          <w:szCs w:val="22"/>
        </w:rPr>
        <w:t>年</w:t>
      </w:r>
      <w:r>
        <w:rPr>
          <w:color w:val="C00000"/>
          <w:sz w:val="22"/>
          <w:szCs w:val="22"/>
        </w:rPr>
        <w:t>6</w:t>
      </w:r>
      <w:r>
        <w:rPr>
          <w:color w:val="C00000"/>
          <w:sz w:val="22"/>
          <w:szCs w:val="22"/>
        </w:rPr>
        <w:t>月</w:t>
      </w:r>
      <w:r>
        <w:rPr>
          <w:color w:val="C00000"/>
          <w:sz w:val="22"/>
          <w:szCs w:val="22"/>
        </w:rPr>
        <w:t>17</w:t>
      </w:r>
      <w:r>
        <w:rPr>
          <w:color w:val="C00000"/>
          <w:sz w:val="22"/>
          <w:szCs w:val="22"/>
        </w:rPr>
        <w:t>日</w:t>
      </w:r>
    </w:p>
    <w:p w14:paraId="1E013E2A" w14:textId="77777777" w:rsidR="00563B64" w:rsidRDefault="008A50F9">
      <w:r>
        <w:br w:type="page"/>
      </w:r>
    </w:p>
    <w:p w14:paraId="30BAA0E8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1. 製品概要</w:t>
      </w:r>
    </w:p>
    <w:p w14:paraId="02BBC159" w14:textId="77777777" w:rsidR="00563B64" w:rsidRDefault="008A50F9">
      <w:pPr>
        <w:spacing w:before="160" w:after="160"/>
      </w:pPr>
      <w:r>
        <w:rPr>
          <w:color w:val="000000"/>
          <w:sz w:val="20"/>
          <w:szCs w:val="20"/>
        </w:rPr>
        <w:t>本製品は、</w:t>
      </w:r>
      <w:r>
        <w:rPr>
          <w:color w:val="000000"/>
          <w:sz w:val="20"/>
          <w:szCs w:val="20"/>
        </w:rPr>
        <w:t xml:space="preserve">PoE (Power over Ethernet) </w:t>
      </w:r>
      <w:r>
        <w:rPr>
          <w:color w:val="000000"/>
          <w:sz w:val="20"/>
          <w:szCs w:val="20"/>
        </w:rPr>
        <w:t>技術を用いた受電および給電機能に対応したポートを各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ポート装備した装置です。</w:t>
      </w:r>
      <w:r>
        <w:rPr>
          <w:color w:val="000000"/>
          <w:sz w:val="20"/>
          <w:szCs w:val="20"/>
        </w:rPr>
        <w:t>PoE</w:t>
      </w:r>
      <w:r>
        <w:rPr>
          <w:color w:val="000000"/>
          <w:sz w:val="20"/>
          <w:szCs w:val="20"/>
        </w:rPr>
        <w:t>受電機能に対応した機器に、</w:t>
      </w:r>
      <w:r>
        <w:rPr>
          <w:color w:val="000000"/>
          <w:sz w:val="20"/>
          <w:szCs w:val="20"/>
        </w:rPr>
        <w:t>LAN</w:t>
      </w:r>
      <w:r>
        <w:rPr>
          <w:color w:val="000000"/>
          <w:sz w:val="20"/>
          <w:szCs w:val="20"/>
        </w:rPr>
        <w:t>ケーブルにより電源を供給することができ、電源コンセントのない場所、または遠い場所においても、ネットワーク機器を容易に動作させることが可能です。</w:t>
      </w:r>
    </w:p>
    <w:p w14:paraId="77F5175F" w14:textId="77777777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また、</w:t>
      </w:r>
      <w:r>
        <w:rPr>
          <w:color w:val="000000"/>
          <w:sz w:val="20"/>
          <w:szCs w:val="20"/>
        </w:rPr>
        <w:t>PoE</w:t>
      </w:r>
      <w:r>
        <w:rPr>
          <w:color w:val="000000"/>
          <w:sz w:val="20"/>
          <w:szCs w:val="20"/>
        </w:rPr>
        <w:t>受電機器以外の電源として出力を行うことが可能であり、さらに接点出力機能を搭載しています。新たに電源設置工事を必要としないため、大幅なコスト削減効果が期待できます。</w:t>
      </w:r>
    </w:p>
    <w:p w14:paraId="108E7F85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t>2. 主な特長</w:t>
      </w:r>
    </w:p>
    <w:p w14:paraId="45BEBA01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PoE</w:t>
      </w:r>
      <w:r>
        <w:rPr>
          <w:color w:val="000000"/>
          <w:sz w:val="20"/>
          <w:szCs w:val="20"/>
        </w:rPr>
        <w:t>給電機器に対応した</w:t>
      </w:r>
      <w:r>
        <w:rPr>
          <w:color w:val="000000"/>
          <w:sz w:val="20"/>
          <w:szCs w:val="20"/>
        </w:rPr>
        <w:t>LAN</w:t>
      </w:r>
      <w:r>
        <w:rPr>
          <w:color w:val="000000"/>
          <w:sz w:val="20"/>
          <w:szCs w:val="20"/>
        </w:rPr>
        <w:t>ポートを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ポート装備</w:t>
      </w:r>
    </w:p>
    <w:p w14:paraId="40F2840B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ネットワークカメラ等の</w:t>
      </w:r>
      <w:r>
        <w:rPr>
          <w:color w:val="000000"/>
          <w:sz w:val="20"/>
          <w:szCs w:val="20"/>
        </w:rPr>
        <w:t>PoE</w:t>
      </w:r>
      <w:r>
        <w:rPr>
          <w:color w:val="000000"/>
          <w:sz w:val="20"/>
          <w:szCs w:val="20"/>
        </w:rPr>
        <w:t>受電機器に対応した</w:t>
      </w:r>
      <w:r>
        <w:rPr>
          <w:color w:val="000000"/>
          <w:sz w:val="20"/>
          <w:szCs w:val="20"/>
        </w:rPr>
        <w:t>LAN</w:t>
      </w:r>
      <w:r>
        <w:rPr>
          <w:color w:val="000000"/>
          <w:sz w:val="20"/>
          <w:szCs w:val="20"/>
        </w:rPr>
        <w:t>ポートを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ポート装備</w:t>
      </w:r>
    </w:p>
    <w:p w14:paraId="32C05F02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IEEE802.3bt</w:t>
      </w:r>
      <w:r>
        <w:rPr>
          <w:color w:val="000000"/>
          <w:sz w:val="20"/>
          <w:szCs w:val="20"/>
        </w:rPr>
        <w:t>規格（</w:t>
      </w:r>
      <w:r>
        <w:rPr>
          <w:color w:val="000000"/>
          <w:sz w:val="20"/>
          <w:szCs w:val="20"/>
        </w:rPr>
        <w:t>UPoE</w:t>
      </w:r>
      <w:r>
        <w:rPr>
          <w:color w:val="000000"/>
          <w:sz w:val="20"/>
          <w:szCs w:val="20"/>
        </w:rPr>
        <w:t>）に準拠、最大</w:t>
      </w:r>
      <w:r>
        <w:rPr>
          <w:color w:val="000000"/>
          <w:sz w:val="20"/>
          <w:szCs w:val="20"/>
        </w:rPr>
        <w:t>90W</w:t>
      </w:r>
      <w:r>
        <w:rPr>
          <w:color w:val="000000"/>
          <w:sz w:val="20"/>
          <w:szCs w:val="20"/>
        </w:rPr>
        <w:t>給電対応</w:t>
      </w:r>
    </w:p>
    <w:p w14:paraId="19098E5F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PoE</w:t>
      </w:r>
      <w:r>
        <w:rPr>
          <w:color w:val="000000"/>
          <w:sz w:val="20"/>
          <w:szCs w:val="20"/>
        </w:rPr>
        <w:t>非対応のネットワーク機器等に</w:t>
      </w:r>
      <w:r>
        <w:rPr>
          <w:color w:val="000000"/>
          <w:sz w:val="20"/>
          <w:szCs w:val="20"/>
        </w:rPr>
        <w:t>DC</w:t>
      </w:r>
      <w:r>
        <w:rPr>
          <w:color w:val="000000"/>
          <w:sz w:val="20"/>
          <w:szCs w:val="20"/>
        </w:rPr>
        <w:t>電源にて最大</w:t>
      </w:r>
      <w:r>
        <w:rPr>
          <w:color w:val="000000"/>
          <w:sz w:val="20"/>
          <w:szCs w:val="20"/>
        </w:rPr>
        <w:t>72W</w:t>
      </w:r>
      <w:r>
        <w:rPr>
          <w:color w:val="000000"/>
          <w:sz w:val="20"/>
          <w:szCs w:val="20"/>
        </w:rPr>
        <w:t>の電力を供給</w:t>
      </w:r>
    </w:p>
    <w:p w14:paraId="1EA7804C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Windows</w:t>
      </w:r>
      <w:r>
        <w:rPr>
          <w:color w:val="000000"/>
          <w:sz w:val="20"/>
          <w:szCs w:val="20"/>
        </w:rPr>
        <w:t>アプリケーションによる</w:t>
      </w:r>
      <w:r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系統の接点出力制御機能</w:t>
      </w:r>
    </w:p>
    <w:p w14:paraId="1AF1966A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LAN</w:t>
      </w:r>
      <w:r>
        <w:rPr>
          <w:color w:val="000000"/>
          <w:sz w:val="20"/>
          <w:szCs w:val="20"/>
        </w:rPr>
        <w:t>ケーブル長：最大</w:t>
      </w:r>
      <w:r>
        <w:rPr>
          <w:color w:val="000000"/>
          <w:sz w:val="20"/>
          <w:szCs w:val="20"/>
        </w:rPr>
        <w:t>100m×2</w:t>
      </w:r>
      <w:r>
        <w:rPr>
          <w:color w:val="000000"/>
          <w:sz w:val="20"/>
          <w:szCs w:val="20"/>
        </w:rPr>
        <w:t>（合計</w:t>
      </w:r>
      <w:r>
        <w:rPr>
          <w:color w:val="000000"/>
          <w:sz w:val="20"/>
          <w:szCs w:val="20"/>
        </w:rPr>
        <w:t>200m</w:t>
      </w:r>
      <w:r>
        <w:rPr>
          <w:color w:val="000000"/>
          <w:sz w:val="20"/>
          <w:szCs w:val="20"/>
        </w:rPr>
        <w:t>）まで動作対応</w:t>
      </w:r>
    </w:p>
    <w:p w14:paraId="412419D4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既設ハブ・スイッチングハブ・ルータで利用可能、機器購入費の削減に貢献</w:t>
      </w:r>
    </w:p>
    <w:p w14:paraId="20FFB222" w14:textId="77777777" w:rsidR="00563B64" w:rsidRDefault="008A50F9">
      <w:r>
        <w:br w:type="page"/>
      </w:r>
    </w:p>
    <w:p w14:paraId="0C618D35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3. 製品構成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"/>
        <w:gridCol w:w="3492"/>
        <w:gridCol w:w="2497"/>
        <w:gridCol w:w="1198"/>
        <w:gridCol w:w="1158"/>
      </w:tblGrid>
      <w:tr w:rsidR="00563B64" w14:paraId="3981FA24" w14:textId="77777777">
        <w:trPr>
          <w:tblHeader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2EF57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4A236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品名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FE801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型番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D447E8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数量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74515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備考</w:t>
            </w:r>
          </w:p>
        </w:tc>
      </w:tr>
      <w:tr w:rsidR="00563B64" w14:paraId="5F1B55CE" w14:textId="77777777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603CE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CCFAD" w14:textId="77777777" w:rsidR="00563B64" w:rsidRDefault="008A50F9">
            <w:r>
              <w:rPr>
                <w:sz w:val="20"/>
                <w:szCs w:val="20"/>
              </w:rPr>
              <w:t>PoE</w:t>
            </w:r>
            <w:r>
              <w:rPr>
                <w:sz w:val="20"/>
                <w:szCs w:val="20"/>
              </w:rPr>
              <w:t>スプリッタ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7F184" w14:textId="1602FC40" w:rsidR="00563B64" w:rsidRDefault="008A50F9">
            <w:r>
              <w:rPr>
                <w:sz w:val="20"/>
                <w:szCs w:val="20"/>
              </w:rPr>
              <w:t>PoE-ZRS60ATG-W+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E954B5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63720F" w14:textId="77777777" w:rsidR="00563B64" w:rsidRDefault="00563B64">
            <w:pPr>
              <w:jc w:val="center"/>
            </w:pPr>
          </w:p>
        </w:tc>
      </w:tr>
      <w:tr w:rsidR="00563B64" w14:paraId="1D8E142D" w14:textId="77777777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7AE0F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D3BCF" w14:textId="77777777" w:rsidR="00563B64" w:rsidRDefault="008A50F9">
            <w:r>
              <w:rPr>
                <w:sz w:val="20"/>
                <w:szCs w:val="20"/>
              </w:rPr>
              <w:t>ゴム足（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セット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個入り）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0C3D2F" w14:textId="77777777" w:rsidR="00563B64" w:rsidRDefault="008A50F9">
            <w:r>
              <w:rPr>
                <w:sz w:val="20"/>
                <w:szCs w:val="20"/>
              </w:rPr>
              <w:t>PA40702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3E468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E2353" w14:textId="77777777" w:rsidR="00563B64" w:rsidRDefault="00563B64">
            <w:pPr>
              <w:jc w:val="center"/>
            </w:pPr>
          </w:p>
        </w:tc>
      </w:tr>
      <w:tr w:rsidR="00563B64" w14:paraId="3F348BFB" w14:textId="77777777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8C0E9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D9E2F" w14:textId="77777777" w:rsidR="00563B64" w:rsidRDefault="008A50F9">
            <w:r>
              <w:rPr>
                <w:sz w:val="20"/>
                <w:szCs w:val="20"/>
              </w:rPr>
              <w:t>DIN</w:t>
            </w:r>
            <w:r>
              <w:rPr>
                <w:sz w:val="20"/>
                <w:szCs w:val="20"/>
              </w:rPr>
              <w:t>レールアダプタ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A4E82" w14:textId="77777777" w:rsidR="00563B64" w:rsidRDefault="008A50F9">
            <w:r>
              <w:rPr>
                <w:sz w:val="20"/>
                <w:szCs w:val="20"/>
              </w:rPr>
              <w:t>PA40701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2BE78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A1FB59" w14:textId="77777777" w:rsidR="00563B64" w:rsidRDefault="008A50F9">
            <w:pPr>
              <w:jc w:val="center"/>
            </w:pPr>
            <w:r>
              <w:rPr>
                <w:sz w:val="18"/>
                <w:szCs w:val="18"/>
              </w:rPr>
              <w:t>オプション</w:t>
            </w:r>
          </w:p>
        </w:tc>
      </w:tr>
      <w:tr w:rsidR="00563B64" w14:paraId="31FF32D1" w14:textId="77777777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EADF65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8FCE9" w14:textId="77777777" w:rsidR="00563B64" w:rsidRDefault="008A50F9">
            <w:r>
              <w:rPr>
                <w:sz w:val="20"/>
                <w:szCs w:val="20"/>
              </w:rPr>
              <w:t>取付けアングル（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セット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個入り）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B3A9B" w14:textId="77777777" w:rsidR="00563B64" w:rsidRDefault="008A50F9">
            <w:r>
              <w:rPr>
                <w:sz w:val="20"/>
                <w:szCs w:val="20"/>
              </w:rPr>
              <w:t>PA40696-04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E41C7B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258229" w14:textId="77777777" w:rsidR="00563B64" w:rsidRDefault="008A50F9">
            <w:pPr>
              <w:jc w:val="center"/>
            </w:pPr>
            <w:r>
              <w:rPr>
                <w:sz w:val="18"/>
                <w:szCs w:val="18"/>
              </w:rPr>
              <w:t>オプション</w:t>
            </w:r>
          </w:p>
        </w:tc>
      </w:tr>
    </w:tbl>
    <w:p w14:paraId="264D4030" w14:textId="77777777" w:rsidR="00563B64" w:rsidRDefault="00563B64">
      <w:pPr>
        <w:spacing w:before="320" w:after="160"/>
      </w:pPr>
    </w:p>
    <w:p w14:paraId="7CA4371E" w14:textId="77777777" w:rsidR="00563B64" w:rsidRDefault="008A50F9">
      <w:r>
        <w:br w:type="page"/>
      </w:r>
    </w:p>
    <w:p w14:paraId="42E37741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4. 技術仕様</w:t>
      </w:r>
    </w:p>
    <w:p w14:paraId="2B62CE1C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4.1 一般仕様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5352"/>
      </w:tblGrid>
      <w:tr w:rsidR="00563B64" w14:paraId="09D7CC1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9C551" w14:textId="77777777" w:rsidR="00563B64" w:rsidRDefault="008A50F9">
            <w:r>
              <w:rPr>
                <w:b/>
                <w:bCs/>
                <w:sz w:val="20"/>
                <w:szCs w:val="20"/>
              </w:rPr>
              <w:t>型式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704C" w14:textId="423408A6" w:rsidR="00563B64" w:rsidRDefault="008A50F9">
            <w:r>
              <w:rPr>
                <w:sz w:val="20"/>
                <w:szCs w:val="20"/>
              </w:rPr>
              <w:t>PoE-ZRS60ATG-W+</w:t>
            </w:r>
          </w:p>
        </w:tc>
      </w:tr>
      <w:tr w:rsidR="00563B64" w14:paraId="17084C9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E0000" w14:textId="77777777" w:rsidR="00563B64" w:rsidRDefault="008A50F9">
            <w:r>
              <w:rPr>
                <w:b/>
                <w:bCs/>
                <w:sz w:val="20"/>
                <w:szCs w:val="20"/>
              </w:rPr>
              <w:t>準拠規格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2D1D3" w14:textId="77777777" w:rsidR="00563B64" w:rsidRDefault="008A50F9">
            <w:r>
              <w:rPr>
                <w:sz w:val="20"/>
                <w:szCs w:val="20"/>
              </w:rPr>
              <w:t>IEEE802.3bt (UPoE Type 4)</w:t>
            </w:r>
            <w:r>
              <w:rPr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※PD</w:t>
            </w:r>
            <w:r>
              <w:rPr>
                <w:sz w:val="20"/>
                <w:szCs w:val="20"/>
              </w:rPr>
              <w:t>クラスを</w:t>
            </w:r>
            <w:r>
              <w:rPr>
                <w:sz w:val="20"/>
                <w:szCs w:val="20"/>
              </w:rPr>
              <w:t xml:space="preserve"> Class 8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bt</w:t>
            </w:r>
            <w:r>
              <w:rPr>
                <w:sz w:val="20"/>
                <w:szCs w:val="20"/>
              </w:rPr>
              <w:t>動作）</w:t>
            </w:r>
            <w:r>
              <w:rPr>
                <w:sz w:val="20"/>
                <w:szCs w:val="20"/>
              </w:rPr>
              <w:t>/ Class 4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af/at</w:t>
            </w:r>
            <w:r>
              <w:rPr>
                <w:sz w:val="20"/>
                <w:szCs w:val="20"/>
              </w:rPr>
              <w:t>互換動作）に切替可能</w:t>
            </w:r>
          </w:p>
        </w:tc>
      </w:tr>
      <w:tr w:rsidR="00563B64" w14:paraId="2083A3BF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00F62" w14:textId="77777777" w:rsidR="00563B64" w:rsidRDefault="008A50F9">
            <w:r>
              <w:rPr>
                <w:b/>
                <w:bCs/>
                <w:sz w:val="20"/>
                <w:szCs w:val="20"/>
              </w:rPr>
              <w:t>動作温度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AEF1A" w14:textId="77777777" w:rsidR="00563B64" w:rsidRDefault="008A50F9">
            <w:r>
              <w:rPr>
                <w:sz w:val="20"/>
                <w:szCs w:val="20"/>
              </w:rPr>
              <w:t xml:space="preserve">-10°C 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 +50°C</w:t>
            </w:r>
          </w:p>
        </w:tc>
      </w:tr>
      <w:tr w:rsidR="00563B64" w14:paraId="41A81E6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D8E0E" w14:textId="77777777" w:rsidR="00563B64" w:rsidRDefault="008A50F9">
            <w:r>
              <w:rPr>
                <w:b/>
                <w:bCs/>
                <w:sz w:val="20"/>
                <w:szCs w:val="20"/>
              </w:rPr>
              <w:t>保存温度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FADB6" w14:textId="77777777" w:rsidR="00563B64" w:rsidRDefault="008A50F9">
            <w:r>
              <w:rPr>
                <w:sz w:val="20"/>
                <w:szCs w:val="20"/>
              </w:rPr>
              <w:t xml:space="preserve">-20°C 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 +70°C</w:t>
            </w:r>
          </w:p>
        </w:tc>
      </w:tr>
      <w:tr w:rsidR="00563B64" w14:paraId="66368FA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3E016" w14:textId="77777777" w:rsidR="00563B64" w:rsidRDefault="008A50F9">
            <w:r>
              <w:rPr>
                <w:b/>
                <w:bCs/>
                <w:sz w:val="20"/>
                <w:szCs w:val="20"/>
              </w:rPr>
              <w:t>動作湿度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D89770" w14:textId="77777777" w:rsidR="00563B64" w:rsidRDefault="008A50F9">
            <w:r>
              <w:rPr>
                <w:sz w:val="20"/>
                <w:szCs w:val="20"/>
              </w:rPr>
              <w:t xml:space="preserve">10% 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 90% RH</w:t>
            </w:r>
            <w:r>
              <w:rPr>
                <w:sz w:val="20"/>
                <w:szCs w:val="20"/>
              </w:rPr>
              <w:t>（結露なきこと）</w:t>
            </w:r>
          </w:p>
        </w:tc>
      </w:tr>
      <w:tr w:rsidR="00563B64" w14:paraId="4FB7F84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2166B" w14:textId="77777777" w:rsidR="00563B64" w:rsidRDefault="008A50F9">
            <w:r>
              <w:rPr>
                <w:b/>
                <w:bCs/>
                <w:sz w:val="20"/>
                <w:szCs w:val="20"/>
              </w:rPr>
              <w:t>保存湿度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2E069" w14:textId="77777777" w:rsidR="00563B64" w:rsidRDefault="008A50F9">
            <w:r>
              <w:rPr>
                <w:sz w:val="20"/>
                <w:szCs w:val="20"/>
              </w:rPr>
              <w:t xml:space="preserve">5% 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 95% RH</w:t>
            </w:r>
            <w:r>
              <w:rPr>
                <w:sz w:val="20"/>
                <w:szCs w:val="20"/>
              </w:rPr>
              <w:t>（結露なきこと）</w:t>
            </w:r>
          </w:p>
        </w:tc>
      </w:tr>
      <w:tr w:rsidR="00563B64" w14:paraId="11E39FD0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DB235" w14:textId="77777777" w:rsidR="00563B64" w:rsidRDefault="008A50F9">
            <w:r>
              <w:rPr>
                <w:b/>
                <w:bCs/>
                <w:sz w:val="20"/>
                <w:szCs w:val="20"/>
              </w:rPr>
              <w:t>外形寸法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A8E59" w14:textId="77777777" w:rsidR="00563B64" w:rsidRDefault="008A50F9"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 xml:space="preserve"> W×D×H mm</w:t>
            </w:r>
            <w:r>
              <w:rPr>
                <w:sz w:val="20"/>
                <w:szCs w:val="20"/>
              </w:rPr>
              <w:t>（突起部除く）</w:t>
            </w:r>
          </w:p>
        </w:tc>
      </w:tr>
      <w:tr w:rsidR="00563B64" w14:paraId="701612A4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699DF" w14:textId="77777777" w:rsidR="00563B64" w:rsidRDefault="008A50F9">
            <w:r>
              <w:rPr>
                <w:b/>
                <w:bCs/>
                <w:sz w:val="20"/>
                <w:szCs w:val="20"/>
              </w:rPr>
              <w:t>質量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9D967" w14:textId="4BE18AC0" w:rsidR="00563B64" w:rsidRDefault="008A50F9"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 xml:space="preserve"> 337 g</w:t>
            </w:r>
          </w:p>
        </w:tc>
      </w:tr>
      <w:tr w:rsidR="00563B64" w14:paraId="5773B354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D60FB2" w14:textId="77777777" w:rsidR="00563B64" w:rsidRDefault="008A50F9">
            <w:r>
              <w:rPr>
                <w:b/>
                <w:bCs/>
                <w:sz w:val="20"/>
                <w:szCs w:val="20"/>
              </w:rPr>
              <w:t>取付方法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4EBB7" w14:textId="77777777" w:rsidR="00563B64" w:rsidRDefault="008A50F9">
            <w:r>
              <w:rPr>
                <w:sz w:val="20"/>
                <w:szCs w:val="20"/>
              </w:rPr>
              <w:t>卓上設置、</w:t>
            </w:r>
            <w:r>
              <w:rPr>
                <w:sz w:val="20"/>
                <w:szCs w:val="20"/>
              </w:rPr>
              <w:t>DIN</w:t>
            </w:r>
            <w:r>
              <w:rPr>
                <w:sz w:val="20"/>
                <w:szCs w:val="20"/>
              </w:rPr>
              <w:t>レール取付（オプション）</w:t>
            </w:r>
          </w:p>
        </w:tc>
      </w:tr>
      <w:tr w:rsidR="00563B64" w14:paraId="67EC1C1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39448" w14:textId="77777777" w:rsidR="00563B64" w:rsidRDefault="008A50F9">
            <w:r>
              <w:rPr>
                <w:b/>
                <w:bCs/>
                <w:sz w:val="20"/>
                <w:szCs w:val="20"/>
              </w:rPr>
              <w:t>冷却方式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C3DCF" w14:textId="77777777" w:rsidR="00563B64" w:rsidRDefault="008A50F9">
            <w:r>
              <w:rPr>
                <w:sz w:val="20"/>
                <w:szCs w:val="20"/>
              </w:rPr>
              <w:t>自然空冷</w:t>
            </w:r>
          </w:p>
        </w:tc>
      </w:tr>
      <w:tr w:rsidR="00563B64" w14:paraId="50332A23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FF96A5" w14:textId="77777777" w:rsidR="00563B64" w:rsidRDefault="008A50F9">
            <w:r>
              <w:rPr>
                <w:b/>
                <w:bCs/>
                <w:sz w:val="20"/>
                <w:szCs w:val="20"/>
              </w:rPr>
              <w:t>保護等級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3196C" w14:textId="77777777" w:rsidR="00563B64" w:rsidRDefault="008A50F9">
            <w:r>
              <w:rPr>
                <w:sz w:val="20"/>
                <w:szCs w:val="20"/>
              </w:rPr>
              <w:t>IP20</w:t>
            </w:r>
            <w:r>
              <w:rPr>
                <w:sz w:val="20"/>
                <w:szCs w:val="20"/>
              </w:rPr>
              <w:t>（屋内使用専用）</w:t>
            </w:r>
          </w:p>
        </w:tc>
      </w:tr>
    </w:tbl>
    <w:p w14:paraId="55E45BC0" w14:textId="77777777" w:rsidR="00563B64" w:rsidRDefault="00563B64">
      <w:pPr>
        <w:spacing w:before="320" w:after="160"/>
      </w:pPr>
    </w:p>
    <w:p w14:paraId="34A0C931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4.2 電源仕様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5352"/>
      </w:tblGrid>
      <w:tr w:rsidR="00563B64" w14:paraId="72FED487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31A9F" w14:textId="77777777" w:rsidR="00563B64" w:rsidRDefault="008A50F9">
            <w:r>
              <w:rPr>
                <w:b/>
                <w:bCs/>
                <w:sz w:val="20"/>
                <w:szCs w:val="20"/>
              </w:rPr>
              <w:t>入力電圧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0F39E" w14:textId="77777777" w:rsidR="00563B64" w:rsidRDefault="008A50F9">
            <w:r>
              <w:rPr>
                <w:sz w:val="20"/>
                <w:szCs w:val="20"/>
              </w:rPr>
              <w:t>IEEE802.3bt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42.5V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>57V DC</w:t>
            </w:r>
            <w:r>
              <w:rPr>
                <w:sz w:val="20"/>
                <w:szCs w:val="20"/>
              </w:rPr>
              <w:t>）</w:t>
            </w:r>
          </w:p>
        </w:tc>
      </w:tr>
      <w:tr w:rsidR="00563B64" w14:paraId="139DFB9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C40F8" w14:textId="77777777" w:rsidR="00563B64" w:rsidRDefault="008A50F9">
            <w:r>
              <w:rPr>
                <w:b/>
                <w:bCs/>
                <w:sz w:val="20"/>
                <w:szCs w:val="20"/>
              </w:rPr>
              <w:t>入力電力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542BB" w14:textId="77777777" w:rsidR="00563B64" w:rsidRDefault="008A50F9">
            <w:r>
              <w:rPr>
                <w:sz w:val="20"/>
                <w:szCs w:val="20"/>
              </w:rPr>
              <w:t>最大</w:t>
            </w:r>
            <w:r>
              <w:rPr>
                <w:sz w:val="20"/>
                <w:szCs w:val="20"/>
              </w:rPr>
              <w:t>90W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UPoE</w:t>
            </w:r>
            <w:r>
              <w:rPr>
                <w:sz w:val="20"/>
                <w:szCs w:val="20"/>
              </w:rPr>
              <w:t>対応給電装置より供給）</w:t>
            </w:r>
          </w:p>
        </w:tc>
      </w:tr>
      <w:tr w:rsidR="00563B64" w14:paraId="7C954BB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8B86D" w14:textId="77777777" w:rsidR="00563B64" w:rsidRDefault="008A50F9">
            <w:r>
              <w:rPr>
                <w:b/>
                <w:bCs/>
                <w:sz w:val="20"/>
                <w:szCs w:val="20"/>
              </w:rPr>
              <w:t>出力電圧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5803C3" w14:textId="77777777" w:rsidR="00563B64" w:rsidRDefault="008A50F9">
            <w:r>
              <w:rPr>
                <w:sz w:val="20"/>
                <w:szCs w:val="20"/>
              </w:rPr>
              <w:t>DC 12V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DIP</w:t>
            </w:r>
            <w:r>
              <w:rPr>
                <w:sz w:val="20"/>
                <w:szCs w:val="20"/>
              </w:rPr>
              <w:t>スイッチ設定により</w:t>
            </w:r>
            <w:r>
              <w:rPr>
                <w:sz w:val="20"/>
                <w:szCs w:val="20"/>
              </w:rPr>
              <w:t xml:space="preserve"> 11V / 12V / 13V </w:t>
            </w:r>
            <w:r>
              <w:rPr>
                <w:sz w:val="20"/>
                <w:szCs w:val="20"/>
              </w:rPr>
              <w:t>に対応）</w:t>
            </w:r>
          </w:p>
        </w:tc>
      </w:tr>
      <w:tr w:rsidR="00563B64" w14:paraId="2967380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5CF2C" w14:textId="77777777" w:rsidR="00563B64" w:rsidRDefault="008A50F9">
            <w:r>
              <w:rPr>
                <w:b/>
                <w:bCs/>
                <w:sz w:val="20"/>
                <w:szCs w:val="20"/>
              </w:rPr>
              <w:t>出力電力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986DA" w14:textId="77777777" w:rsidR="00563B64" w:rsidRDefault="008A50F9">
            <w:r>
              <w:rPr>
                <w:sz w:val="20"/>
                <w:szCs w:val="20"/>
              </w:rPr>
              <w:t>最大</w:t>
            </w:r>
            <w:r>
              <w:rPr>
                <w:sz w:val="20"/>
                <w:szCs w:val="20"/>
              </w:rPr>
              <w:t>72W</w:t>
            </w:r>
            <w:r>
              <w:rPr>
                <w:sz w:val="20"/>
                <w:szCs w:val="20"/>
              </w:rPr>
              <w:t>（外部機器への供給）</w:t>
            </w:r>
          </w:p>
        </w:tc>
      </w:tr>
      <w:tr w:rsidR="00563B64" w14:paraId="1E74405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E4946" w14:textId="77777777" w:rsidR="00563B64" w:rsidRDefault="008A50F9">
            <w:r>
              <w:rPr>
                <w:b/>
                <w:bCs/>
                <w:sz w:val="20"/>
                <w:szCs w:val="20"/>
              </w:rPr>
              <w:t>出力電流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ADFA9E" w14:textId="77777777" w:rsidR="00563B64" w:rsidRDefault="008A50F9">
            <w:r>
              <w:rPr>
                <w:sz w:val="20"/>
                <w:szCs w:val="20"/>
              </w:rPr>
              <w:t>最大</w:t>
            </w:r>
            <w:r>
              <w:rPr>
                <w:sz w:val="20"/>
                <w:szCs w:val="20"/>
              </w:rPr>
              <w:t>6A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12V</w:t>
            </w:r>
            <w:r>
              <w:rPr>
                <w:sz w:val="20"/>
                <w:szCs w:val="20"/>
              </w:rPr>
              <w:t>時）</w:t>
            </w:r>
          </w:p>
        </w:tc>
      </w:tr>
      <w:tr w:rsidR="00563B64" w14:paraId="76799E8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5F5C4" w14:textId="77777777" w:rsidR="00563B64" w:rsidRDefault="008A50F9">
            <w:r>
              <w:rPr>
                <w:b/>
                <w:bCs/>
                <w:sz w:val="20"/>
                <w:szCs w:val="20"/>
              </w:rPr>
              <w:t>電力効率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25311" w14:textId="77777777" w:rsidR="00563B64" w:rsidRDefault="008A50F9">
            <w:r>
              <w:rPr>
                <w:sz w:val="20"/>
                <w:szCs w:val="20"/>
              </w:rPr>
              <w:t>≥ 85%</w:t>
            </w:r>
            <w:r>
              <w:rPr>
                <w:sz w:val="20"/>
                <w:szCs w:val="20"/>
              </w:rPr>
              <w:t>（標準負荷時）</w:t>
            </w:r>
          </w:p>
        </w:tc>
      </w:tr>
      <w:tr w:rsidR="00563B64" w14:paraId="0AC56C2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C445DD" w14:textId="77777777" w:rsidR="00563B64" w:rsidRDefault="008A50F9">
            <w:r>
              <w:rPr>
                <w:b/>
                <w:bCs/>
                <w:sz w:val="20"/>
                <w:szCs w:val="20"/>
              </w:rPr>
              <w:t>突入電流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9036E" w14:textId="77777777" w:rsidR="00563B64" w:rsidRDefault="008A50F9">
            <w:r>
              <w:rPr>
                <w:sz w:val="20"/>
                <w:szCs w:val="20"/>
              </w:rPr>
              <w:t>≤ 50A</w:t>
            </w:r>
            <w:r>
              <w:rPr>
                <w:sz w:val="20"/>
                <w:szCs w:val="20"/>
              </w:rPr>
              <w:t>（電源投入時、</w:t>
            </w:r>
            <w:r>
              <w:rPr>
                <w:sz w:val="20"/>
                <w:szCs w:val="20"/>
              </w:rPr>
              <w:t>50μs</w:t>
            </w:r>
            <w:r>
              <w:rPr>
                <w:sz w:val="20"/>
                <w:szCs w:val="20"/>
              </w:rPr>
              <w:t>以下）</w:t>
            </w:r>
          </w:p>
        </w:tc>
      </w:tr>
      <w:tr w:rsidR="00563B64" w14:paraId="7450B1C7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D1E74F" w14:textId="77777777" w:rsidR="00563B64" w:rsidRDefault="008A50F9">
            <w:r>
              <w:rPr>
                <w:b/>
                <w:bCs/>
                <w:sz w:val="20"/>
                <w:szCs w:val="20"/>
              </w:rPr>
              <w:t>過電流保護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399D0" w14:textId="77777777" w:rsidR="00563B64" w:rsidRDefault="008A50F9">
            <w:r>
              <w:rPr>
                <w:sz w:val="20"/>
                <w:szCs w:val="20"/>
              </w:rPr>
              <w:t>あり（自動復帰）</w:t>
            </w:r>
          </w:p>
        </w:tc>
      </w:tr>
      <w:tr w:rsidR="00563B64" w14:paraId="304D369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10ABD" w14:textId="77777777" w:rsidR="00563B64" w:rsidRDefault="008A50F9">
            <w:r>
              <w:rPr>
                <w:b/>
                <w:bCs/>
                <w:sz w:val="20"/>
                <w:szCs w:val="20"/>
              </w:rPr>
              <w:lastRenderedPageBreak/>
              <w:t>過電圧保護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5E0C8" w14:textId="77777777" w:rsidR="00563B64" w:rsidRDefault="008A50F9">
            <w:r>
              <w:rPr>
                <w:sz w:val="20"/>
                <w:szCs w:val="20"/>
              </w:rPr>
              <w:t>あり（自動シャットダウン）</w:t>
            </w:r>
          </w:p>
        </w:tc>
      </w:tr>
      <w:tr w:rsidR="00563B64" w14:paraId="5F34AB3B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51CB3" w14:textId="77777777" w:rsidR="00563B64" w:rsidRDefault="008A50F9">
            <w:r>
              <w:rPr>
                <w:b/>
                <w:bCs/>
                <w:sz w:val="20"/>
                <w:szCs w:val="20"/>
              </w:rPr>
              <w:t>短絡保護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AB594" w14:textId="77777777" w:rsidR="00563B64" w:rsidRDefault="008A50F9">
            <w:r>
              <w:rPr>
                <w:sz w:val="20"/>
                <w:szCs w:val="20"/>
              </w:rPr>
              <w:t>あり（自動復帰）</w:t>
            </w:r>
          </w:p>
        </w:tc>
      </w:tr>
    </w:tbl>
    <w:p w14:paraId="0299E6AE" w14:textId="77777777" w:rsidR="00563B64" w:rsidRDefault="00563B64">
      <w:pPr>
        <w:spacing w:before="320" w:after="160"/>
      </w:pPr>
    </w:p>
    <w:p w14:paraId="6533586E" w14:textId="77777777" w:rsidR="00563B64" w:rsidRDefault="008A50F9">
      <w:r>
        <w:br w:type="page"/>
      </w:r>
    </w:p>
    <w:p w14:paraId="7DD46F24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lastRenderedPageBreak/>
        <w:t>4.3 ネットワーク仕様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5E300F02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8C099" w14:textId="77777777" w:rsidR="00563B64" w:rsidRDefault="008A50F9">
            <w:r>
              <w:rPr>
                <w:b/>
                <w:bCs/>
                <w:sz w:val="20"/>
                <w:szCs w:val="20"/>
              </w:rPr>
              <w:t>LAN</w:t>
            </w:r>
            <w:r>
              <w:rPr>
                <w:b/>
                <w:bCs/>
                <w:sz w:val="20"/>
                <w:szCs w:val="20"/>
              </w:rPr>
              <w:t>ポート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185A0" w14:textId="77777777" w:rsidR="00563B64" w:rsidRDefault="008A50F9">
            <w:r>
              <w:rPr>
                <w:sz w:val="20"/>
                <w:szCs w:val="20"/>
              </w:rPr>
              <w:t>RJ45×2</w:t>
            </w:r>
            <w:r>
              <w:rPr>
                <w:sz w:val="20"/>
                <w:szCs w:val="20"/>
              </w:rPr>
              <w:t>（給電ポート</w:t>
            </w:r>
            <w:r>
              <w:rPr>
                <w:sz w:val="20"/>
                <w:szCs w:val="20"/>
              </w:rPr>
              <w:t>×1</w:t>
            </w:r>
            <w:r>
              <w:rPr>
                <w:sz w:val="20"/>
                <w:szCs w:val="20"/>
              </w:rPr>
              <w:t>、カメラポート</w:t>
            </w:r>
            <w:r>
              <w:rPr>
                <w:sz w:val="20"/>
                <w:szCs w:val="20"/>
              </w:rPr>
              <w:t>×1</w:t>
            </w:r>
            <w:r>
              <w:rPr>
                <w:sz w:val="20"/>
                <w:szCs w:val="20"/>
              </w:rPr>
              <w:t>）</w:t>
            </w:r>
          </w:p>
        </w:tc>
      </w:tr>
      <w:tr w:rsidR="00563B64" w14:paraId="0F3C2104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CAF4B" w14:textId="77777777" w:rsidR="00563B64" w:rsidRDefault="008A50F9">
            <w:r>
              <w:rPr>
                <w:b/>
                <w:bCs/>
                <w:sz w:val="20"/>
                <w:szCs w:val="20"/>
              </w:rPr>
              <w:t>ネットワーク規格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DBBD9" w14:textId="77777777" w:rsidR="00563B64" w:rsidRDefault="008A50F9">
            <w:r>
              <w:rPr>
                <w:sz w:val="20"/>
                <w:szCs w:val="20"/>
              </w:rPr>
              <w:t>10BASE-T / 100BASE-TX</w:t>
            </w:r>
          </w:p>
        </w:tc>
      </w:tr>
      <w:tr w:rsidR="00563B64" w14:paraId="2622671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B5E3D" w14:textId="77777777" w:rsidR="00563B64" w:rsidRDefault="008A50F9">
            <w:r>
              <w:rPr>
                <w:b/>
                <w:bCs/>
                <w:sz w:val="20"/>
                <w:szCs w:val="20"/>
              </w:rPr>
              <w:t>伝送速度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AFE15" w14:textId="77777777" w:rsidR="00563B64" w:rsidRDefault="008A50F9">
            <w:r>
              <w:rPr>
                <w:sz w:val="20"/>
                <w:szCs w:val="20"/>
              </w:rPr>
              <w:t xml:space="preserve">10/100 Mbps </w:t>
            </w:r>
            <w:r>
              <w:rPr>
                <w:sz w:val="20"/>
                <w:szCs w:val="20"/>
              </w:rPr>
              <w:t>全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半二重（</w:t>
            </w:r>
            <w:r>
              <w:rPr>
                <w:sz w:val="20"/>
                <w:szCs w:val="20"/>
              </w:rPr>
              <w:t>Auto-negotiation</w:t>
            </w:r>
            <w:r>
              <w:rPr>
                <w:sz w:val="20"/>
                <w:szCs w:val="20"/>
              </w:rPr>
              <w:t>）</w:t>
            </w:r>
          </w:p>
        </w:tc>
      </w:tr>
      <w:tr w:rsidR="00563B64" w14:paraId="05DF01F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A8434" w14:textId="77777777" w:rsidR="00563B64" w:rsidRDefault="008A50F9">
            <w:r>
              <w:rPr>
                <w:b/>
                <w:bCs/>
                <w:sz w:val="20"/>
                <w:szCs w:val="20"/>
              </w:rPr>
              <w:t>適合ケーブル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E6901" w14:textId="77777777" w:rsidR="00563B64" w:rsidRDefault="008A50F9">
            <w:r>
              <w:rPr>
                <w:sz w:val="20"/>
                <w:szCs w:val="20"/>
              </w:rPr>
              <w:t>LAN</w:t>
            </w:r>
            <w:r>
              <w:rPr>
                <w:sz w:val="20"/>
                <w:szCs w:val="20"/>
              </w:rPr>
              <w:t>ケーブル（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対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芯）</w:t>
            </w:r>
            <w:r>
              <w:rPr>
                <w:sz w:val="20"/>
                <w:szCs w:val="20"/>
              </w:rPr>
              <w:t>UTP/STP Cat.5e</w:t>
            </w:r>
            <w:r>
              <w:rPr>
                <w:sz w:val="20"/>
                <w:szCs w:val="20"/>
              </w:rPr>
              <w:t>以上</w:t>
            </w:r>
          </w:p>
        </w:tc>
      </w:tr>
      <w:tr w:rsidR="00563B64" w14:paraId="545A565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C0A58" w14:textId="77777777" w:rsidR="00563B64" w:rsidRDefault="008A50F9">
            <w:r>
              <w:rPr>
                <w:b/>
                <w:bCs/>
                <w:sz w:val="20"/>
                <w:szCs w:val="20"/>
              </w:rPr>
              <w:t>ケーブル要件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5BE18" w14:textId="77777777" w:rsidR="00563B64" w:rsidRDefault="008A50F9">
            <w:r>
              <w:rPr>
                <w:sz w:val="20"/>
                <w:szCs w:val="20"/>
              </w:rPr>
              <w:t>AWG24</w:t>
            </w:r>
            <w:r>
              <w:rPr>
                <w:sz w:val="20"/>
                <w:szCs w:val="20"/>
              </w:rPr>
              <w:t>以下、</w:t>
            </w:r>
            <w:r>
              <w:rPr>
                <w:sz w:val="20"/>
                <w:szCs w:val="20"/>
              </w:rPr>
              <w:t>100m</w:t>
            </w:r>
            <w:r>
              <w:rPr>
                <w:sz w:val="20"/>
                <w:szCs w:val="20"/>
              </w:rPr>
              <w:t>あたり</w:t>
            </w:r>
            <w:r>
              <w:rPr>
                <w:sz w:val="20"/>
                <w:szCs w:val="20"/>
              </w:rPr>
              <w:t>10Ω</w:t>
            </w:r>
            <w:r>
              <w:rPr>
                <w:sz w:val="20"/>
                <w:szCs w:val="20"/>
              </w:rPr>
              <w:t>以下</w:t>
            </w:r>
          </w:p>
        </w:tc>
      </w:tr>
      <w:tr w:rsidR="00563B64" w14:paraId="5A7AEDF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E32BA" w14:textId="77777777" w:rsidR="00563B64" w:rsidRDefault="008A50F9">
            <w:r>
              <w:rPr>
                <w:b/>
                <w:bCs/>
                <w:sz w:val="20"/>
                <w:szCs w:val="20"/>
              </w:rPr>
              <w:t>最大ケーブル長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CCB95" w14:textId="77777777" w:rsidR="00563B64" w:rsidRDefault="008A50F9">
            <w:r>
              <w:rPr>
                <w:sz w:val="20"/>
                <w:szCs w:val="20"/>
              </w:rPr>
              <w:t>入力側：</w:t>
            </w:r>
            <w:r>
              <w:rPr>
                <w:sz w:val="20"/>
                <w:szCs w:val="20"/>
              </w:rPr>
              <w:t>100m</w:t>
            </w:r>
            <w:r>
              <w:rPr>
                <w:sz w:val="20"/>
                <w:szCs w:val="20"/>
              </w:rPr>
              <w:t>、出力側：</w:t>
            </w:r>
            <w:r>
              <w:rPr>
                <w:sz w:val="20"/>
                <w:szCs w:val="20"/>
              </w:rPr>
              <w:t>100m</w:t>
            </w:r>
            <w:r>
              <w:rPr>
                <w:sz w:val="20"/>
                <w:szCs w:val="20"/>
              </w:rPr>
              <w:t>（合計</w:t>
            </w:r>
            <w:r>
              <w:rPr>
                <w:sz w:val="20"/>
                <w:szCs w:val="20"/>
              </w:rPr>
              <w:t>200m</w:t>
            </w:r>
            <w:r>
              <w:rPr>
                <w:sz w:val="20"/>
                <w:szCs w:val="20"/>
              </w:rPr>
              <w:t>）</w:t>
            </w:r>
          </w:p>
        </w:tc>
      </w:tr>
      <w:tr w:rsidR="00563B64" w14:paraId="3EFDAF15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71616" w14:textId="77777777" w:rsidR="00563B64" w:rsidRDefault="008A50F9">
            <w:r>
              <w:rPr>
                <w:b/>
                <w:bCs/>
                <w:sz w:val="20"/>
                <w:szCs w:val="20"/>
              </w:rPr>
              <w:t>MDI/MDIX / MDI/MDIX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7142B" w14:textId="77777777" w:rsidR="00563B64" w:rsidRDefault="008A50F9">
            <w:r>
              <w:rPr>
                <w:sz w:val="20"/>
                <w:szCs w:val="20"/>
              </w:rPr>
              <w:t>Auto MDI/MDIX</w:t>
            </w:r>
            <w:r>
              <w:rPr>
                <w:sz w:val="20"/>
                <w:szCs w:val="20"/>
              </w:rPr>
              <w:t>対応</w:t>
            </w:r>
          </w:p>
        </w:tc>
      </w:tr>
      <w:tr w:rsidR="00563B64" w14:paraId="5F436E7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27CF7" w14:textId="77777777" w:rsidR="00563B64" w:rsidRDefault="008A50F9">
            <w:r>
              <w:rPr>
                <w:b/>
                <w:bCs/>
                <w:sz w:val="20"/>
                <w:szCs w:val="20"/>
              </w:rPr>
              <w:t>LED</w:t>
            </w:r>
            <w:r>
              <w:rPr>
                <w:b/>
                <w:bCs/>
                <w:sz w:val="20"/>
                <w:szCs w:val="20"/>
              </w:rPr>
              <w:t>表示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0DC62" w14:textId="77777777" w:rsidR="00563B64" w:rsidRDefault="008A50F9">
            <w:r>
              <w:rPr>
                <w:sz w:val="20"/>
                <w:szCs w:val="20"/>
              </w:rPr>
              <w:t>リンク状態、給電状態表示</w:t>
            </w:r>
          </w:p>
        </w:tc>
      </w:tr>
    </w:tbl>
    <w:p w14:paraId="38F1EDC0" w14:textId="77777777" w:rsidR="00563B64" w:rsidRDefault="00563B64">
      <w:pPr>
        <w:spacing w:before="320" w:after="160"/>
      </w:pPr>
    </w:p>
    <w:p w14:paraId="343AB7C4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4.4 接点出力仕様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4FB65C5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8ABF3" w14:textId="77777777" w:rsidR="00563B64" w:rsidRDefault="008A50F9">
            <w:r>
              <w:rPr>
                <w:b/>
                <w:bCs/>
                <w:sz w:val="20"/>
                <w:szCs w:val="20"/>
              </w:rPr>
              <w:t>接点数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969A3" w14:textId="77777777" w:rsidR="00563B64" w:rsidRDefault="008A50F9"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系統（独立制御可能）</w:t>
            </w:r>
          </w:p>
        </w:tc>
      </w:tr>
      <w:tr w:rsidR="00563B64" w14:paraId="6C187D4A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081EB" w14:textId="77777777" w:rsidR="00563B64" w:rsidRDefault="008A50F9">
            <w:r>
              <w:rPr>
                <w:b/>
                <w:bCs/>
                <w:sz w:val="20"/>
                <w:szCs w:val="20"/>
              </w:rPr>
              <w:t>接点方式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4DCD5" w14:textId="45F62E2E" w:rsidR="00563B64" w:rsidRDefault="008A50F9">
            <w:r>
              <w:rPr>
                <w:sz w:val="20"/>
                <w:szCs w:val="20"/>
              </w:rPr>
              <w:t>フォト</w:t>
            </w:r>
            <w:r>
              <w:rPr>
                <w:sz w:val="20"/>
                <w:szCs w:val="20"/>
              </w:rPr>
              <w:t>MOS</w:t>
            </w:r>
            <w:r>
              <w:rPr>
                <w:sz w:val="20"/>
                <w:szCs w:val="20"/>
              </w:rPr>
              <w:t>リレー（有極性）</w:t>
            </w:r>
          </w:p>
        </w:tc>
      </w:tr>
      <w:tr w:rsidR="00563B64" w14:paraId="00B2350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B7CA4" w14:textId="77777777" w:rsidR="00563B64" w:rsidRDefault="008A50F9">
            <w:r>
              <w:rPr>
                <w:b/>
                <w:bCs/>
                <w:sz w:val="20"/>
                <w:szCs w:val="20"/>
              </w:rPr>
              <w:t>最大印加電圧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963B0" w14:textId="77777777" w:rsidR="00563B64" w:rsidRDefault="008A50F9">
            <w:r>
              <w:rPr>
                <w:sz w:val="20"/>
                <w:szCs w:val="20"/>
              </w:rPr>
              <w:t>60V DC</w:t>
            </w:r>
          </w:p>
        </w:tc>
      </w:tr>
      <w:tr w:rsidR="00563B64" w14:paraId="12378AF2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A0398" w14:textId="77777777" w:rsidR="00563B64" w:rsidRDefault="008A50F9">
            <w:r>
              <w:rPr>
                <w:b/>
                <w:bCs/>
                <w:sz w:val="20"/>
                <w:szCs w:val="20"/>
              </w:rPr>
              <w:t>最大電流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8D030" w14:textId="014C113E" w:rsidR="00563B64" w:rsidRPr="008A50F9" w:rsidRDefault="008A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A</w:t>
            </w:r>
          </w:p>
        </w:tc>
      </w:tr>
      <w:tr w:rsidR="00563B64" w14:paraId="231B6FD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A20A8" w14:textId="77777777" w:rsidR="00563B64" w:rsidRDefault="008A50F9">
            <w:r>
              <w:rPr>
                <w:b/>
                <w:bCs/>
                <w:sz w:val="20"/>
                <w:szCs w:val="20"/>
              </w:rPr>
              <w:t>最大電力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3B676" w14:textId="1C7AD466" w:rsidR="00563B64" w:rsidRDefault="008A50F9">
            <w:r>
              <w:rPr>
                <w:rFonts w:hint="eastAsia"/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1W</w:t>
            </w:r>
          </w:p>
        </w:tc>
      </w:tr>
      <w:tr w:rsidR="00563B64" w14:paraId="14EE90CA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F1E17" w14:textId="77777777" w:rsidR="00563B64" w:rsidRDefault="008A50F9">
            <w:r>
              <w:rPr>
                <w:b/>
                <w:bCs/>
                <w:sz w:val="20"/>
                <w:szCs w:val="20"/>
              </w:rPr>
              <w:t>ON</w:t>
            </w:r>
            <w:r>
              <w:rPr>
                <w:b/>
                <w:bCs/>
                <w:sz w:val="20"/>
                <w:szCs w:val="20"/>
              </w:rPr>
              <w:t>抵抗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24A05" w14:textId="77777777" w:rsidR="00563B64" w:rsidRDefault="008A50F9">
            <w:r>
              <w:rPr>
                <w:sz w:val="20"/>
                <w:szCs w:val="20"/>
              </w:rPr>
              <w:t>0.5Ω</w:t>
            </w:r>
            <w:r>
              <w:rPr>
                <w:sz w:val="20"/>
                <w:szCs w:val="20"/>
              </w:rPr>
              <w:t>（標準値）</w:t>
            </w:r>
          </w:p>
        </w:tc>
      </w:tr>
      <w:tr w:rsidR="00563B64" w14:paraId="7CF93F0F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5493C" w14:textId="77777777" w:rsidR="00563B64" w:rsidRDefault="008A50F9">
            <w:r>
              <w:rPr>
                <w:b/>
                <w:bCs/>
                <w:sz w:val="20"/>
                <w:szCs w:val="20"/>
              </w:rPr>
              <w:t>OFF</w:t>
            </w:r>
            <w:r>
              <w:rPr>
                <w:b/>
                <w:bCs/>
                <w:sz w:val="20"/>
                <w:szCs w:val="20"/>
              </w:rPr>
              <w:t>時抵抗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750F2" w14:textId="77777777" w:rsidR="00563B64" w:rsidRDefault="008A50F9">
            <w:r>
              <w:rPr>
                <w:sz w:val="20"/>
                <w:szCs w:val="20"/>
              </w:rPr>
              <w:t>100MΩ</w:t>
            </w:r>
            <w:r>
              <w:rPr>
                <w:sz w:val="20"/>
                <w:szCs w:val="20"/>
              </w:rPr>
              <w:t>以上</w:t>
            </w:r>
          </w:p>
        </w:tc>
      </w:tr>
      <w:tr w:rsidR="00563B64" w14:paraId="2EBC2715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518EA" w14:textId="77777777" w:rsidR="00563B64" w:rsidRDefault="008A50F9">
            <w:r>
              <w:rPr>
                <w:b/>
                <w:bCs/>
                <w:sz w:val="20"/>
                <w:szCs w:val="20"/>
              </w:rPr>
              <w:t>応答時間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9833A" w14:textId="77777777" w:rsidR="00563B64" w:rsidRDefault="008A50F9">
            <w:r>
              <w:rPr>
                <w:sz w:val="20"/>
                <w:szCs w:val="20"/>
              </w:rPr>
              <w:t>ON: 1ms, OFF: 0.6ms</w:t>
            </w:r>
            <w:r>
              <w:rPr>
                <w:sz w:val="20"/>
                <w:szCs w:val="20"/>
              </w:rPr>
              <w:t>（標準値）</w:t>
            </w:r>
          </w:p>
        </w:tc>
      </w:tr>
      <w:tr w:rsidR="00563B64" w14:paraId="6509D46A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341BDC" w14:textId="77777777" w:rsidR="00563B64" w:rsidRDefault="008A50F9">
            <w:r>
              <w:rPr>
                <w:b/>
                <w:bCs/>
                <w:sz w:val="20"/>
                <w:szCs w:val="20"/>
              </w:rPr>
              <w:t>絶縁方式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D887D" w14:textId="77777777" w:rsidR="00563B64" w:rsidRDefault="008A50F9">
            <w:r>
              <w:rPr>
                <w:sz w:val="20"/>
                <w:szCs w:val="20"/>
              </w:rPr>
              <w:t>光絶縁（内部回路と絶縁）</w:t>
            </w:r>
          </w:p>
        </w:tc>
      </w:tr>
      <w:tr w:rsidR="00563B64" w14:paraId="0956AEF9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6CF67" w14:textId="77777777" w:rsidR="00563B64" w:rsidRDefault="008A50F9">
            <w:r>
              <w:rPr>
                <w:b/>
                <w:bCs/>
                <w:sz w:val="20"/>
                <w:szCs w:val="20"/>
              </w:rPr>
              <w:t>初期状態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F7489" w14:textId="77777777" w:rsidR="00563B64" w:rsidRDefault="008A50F9">
            <w:r>
              <w:rPr>
                <w:sz w:val="20"/>
                <w:szCs w:val="20"/>
              </w:rPr>
              <w:t>OFF</w:t>
            </w:r>
            <w:r>
              <w:rPr>
                <w:sz w:val="20"/>
                <w:szCs w:val="20"/>
              </w:rPr>
              <w:t>（電源投入時）</w:t>
            </w:r>
          </w:p>
        </w:tc>
      </w:tr>
      <w:tr w:rsidR="00563B64" w14:paraId="17A7117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33C07" w14:textId="77777777" w:rsidR="00563B64" w:rsidRDefault="008A50F9">
            <w:r>
              <w:rPr>
                <w:b/>
                <w:bCs/>
                <w:sz w:val="20"/>
                <w:szCs w:val="20"/>
              </w:rPr>
              <w:t>制御方法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2D3E1" w14:textId="77777777" w:rsidR="00563B64" w:rsidRDefault="008A50F9">
            <w:r>
              <w:rPr>
                <w:sz w:val="20"/>
                <w:szCs w:val="20"/>
              </w:rPr>
              <w:t>Windows</w:t>
            </w:r>
            <w:r>
              <w:rPr>
                <w:sz w:val="20"/>
                <w:szCs w:val="20"/>
              </w:rPr>
              <w:t>アプリケーション（</w:t>
            </w:r>
            <w:r>
              <w:rPr>
                <w:sz w:val="20"/>
                <w:szCs w:val="20"/>
              </w:rPr>
              <w:t>LAN</w:t>
            </w:r>
            <w:r>
              <w:rPr>
                <w:sz w:val="20"/>
                <w:szCs w:val="20"/>
              </w:rPr>
              <w:t>経由）</w:t>
            </w:r>
          </w:p>
        </w:tc>
      </w:tr>
      <w:tr w:rsidR="00563B64" w14:paraId="49056CB9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5DAF1" w14:textId="77777777" w:rsidR="00563B64" w:rsidRDefault="008A50F9">
            <w:r>
              <w:rPr>
                <w:b/>
                <w:bCs/>
                <w:sz w:val="20"/>
                <w:szCs w:val="20"/>
              </w:rPr>
              <w:t>端子タイプ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D5227" w14:textId="77777777" w:rsidR="00563B64" w:rsidRDefault="008A50F9">
            <w:r>
              <w:rPr>
                <w:sz w:val="20"/>
                <w:szCs w:val="20"/>
              </w:rPr>
              <w:t>ねじ端子台</w:t>
            </w:r>
          </w:p>
        </w:tc>
      </w:tr>
    </w:tbl>
    <w:p w14:paraId="7028C4C7" w14:textId="77777777" w:rsidR="00563B64" w:rsidRDefault="00563B64">
      <w:pPr>
        <w:spacing w:before="320" w:after="160"/>
      </w:pPr>
    </w:p>
    <w:p w14:paraId="671202BF" w14:textId="77777777" w:rsidR="00563B64" w:rsidRDefault="008A50F9">
      <w:r>
        <w:lastRenderedPageBreak/>
        <w:br w:type="page"/>
      </w:r>
    </w:p>
    <w:p w14:paraId="39004E5A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5. 外観図・寸法図</w:t>
      </w:r>
    </w:p>
    <w:p w14:paraId="5BCA9AED" w14:textId="50AA5E2E" w:rsidR="00563B64" w:rsidRDefault="004736E7">
      <w:pPr>
        <w:spacing w:before="240" w:after="320"/>
        <w:jc w:val="center"/>
      </w:pPr>
      <w:r>
        <w:rPr>
          <w:i/>
          <w:iCs/>
          <w:noProof/>
          <w:color w:val="666666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2EBF0C4" wp14:editId="5CCE5608">
                <wp:simplePos x="0" y="0"/>
                <wp:positionH relativeFrom="column">
                  <wp:posOffset>245660</wp:posOffset>
                </wp:positionH>
                <wp:positionV relativeFrom="paragraph">
                  <wp:posOffset>497376</wp:posOffset>
                </wp:positionV>
                <wp:extent cx="5374640" cy="7339330"/>
                <wp:effectExtent l="0" t="0" r="0" b="0"/>
                <wp:wrapNone/>
                <wp:docPr id="2069218146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4640" cy="7339330"/>
                          <a:chOff x="0" y="0"/>
                          <a:chExt cx="5374640" cy="7339330"/>
                        </a:xfrm>
                      </wpg:grpSpPr>
                      <pic:pic xmlns:pic="http://schemas.openxmlformats.org/drawingml/2006/picture">
                        <pic:nvPicPr>
                          <pic:cNvPr id="1745813753" name="図 1" descr="ダイアグラム, 設計図  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640" cy="733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23702906" name="正方形/長方形 1"/>
                        <wps:cNvSpPr/>
                        <wps:spPr>
                          <a:xfrm>
                            <a:off x="3759958" y="4558352"/>
                            <a:ext cx="201930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FC8A9" id="グループ化 2" o:spid="_x0000_s1026" style="position:absolute;margin-left:19.35pt;margin-top:39.15pt;width:423.2pt;height:577.9pt;z-index:251663360" coordsize="53746,7339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Q8f8ybQQAALUJAAAOAAAAZHJzL2Uyb0RvYy54bWykVl1rJEUUfRf8D0U/ u5nPzmSGTJYhMSEQd8NmZZ9rqqunm+2uaqtqMjM+JRORRQQXUUF8UFbBVVlW2AfxYf0zTWL8F56q 7p5MPnA1QtJTH7dunXvq3Fu1fneaJuSQKx1L0fcaK3WPcMFkEItR33v/4fadNY9oQ0VAEyl435tx 7d3dePut9UnW400ZySTgisCJ0L1J1vciY7JeraZZxFOqV2TGBSZDqVJq0FWjWqDoBN7TpNas11dr E6mCTEnGtcboVjHpbTj/YciZuR+GmhuS9D1gM+6r3Hdov7WNddobKZpFMSth0FugSGkssOnC1RY1 lIxVfM1VGjMltQzNCpNpTYZhzLiLAdE06lei2VFynLlYRr3JKFvQBGqv8HRrt+ze4Y7KDrJ9BSYm 2QhcuJ6NZRqq1P4CJZk6ymYLyvjUEIZBv9Vpr7bBLMNcp9XqtlolqSwC89fWsejdN6ysVRvXLsHJ YtbDf8kBWtc4eLNWsMqMFfdKJ+m/8pFS9Xic3cFxZdTEwziJzcxJDwdjQYnD/Zjtq6IDOvcViQOk QqftrzVaHb/lEUFTSP/0m1ek4ZGAawYB5idH+fyHfP4sn/+an/yUn3z3Djl//uL8+RNrRwa75M8v vj178jSfv8pP8Pex+36UH788/xnLPsnnn58+/SWfH51+9vL85PXZ0Y/58af58dxOHf+RH3+dH82t ui1Ei6rASC2He5I91kTIzYiKER/oDFkCwNa6dtncdS8FOEzibDtOEqsL2y6pREBXFHnDaRRq35Js nHJhivRVPAGrUugozrRHVI+nQw761G7gANGeVuwBALpE1UZxwyK7eQgQ5TgUs5hwiC9A2nA0xE2G k/dkgEOgYyNdov4fcS8kCjqVNjtcpsQ2ABtInXt6uKctZphWJha1kJY8F0siLg3A0I44/BZx2UQA Ni9RHHXFNXrX2P5P+X8Q0YwDpXW7JNhGs9WpN7v11UqwZy++P/vq99PXz2p/fflb0YKAAb5cuKga 2nFsw7nCKuTf7fq4AlAc2r6/1vKbdj3tVeUDRa+LguGqR7PRbLQLFV44qsi7Db9k0ve6ftN3B6Jl EgeVct31wjcTRQ4pLgYzrbZdsqoOxAZbHIhrmVnCbQSJeMBDZDpqYLPYwF5ZFz4pYxB5o5iKaMCL rRp+ve4KJNwvUDiZOIfWc6Hs0nfp4Gbfhb5Ke0eru/EWwOr/BKxYzKsVbmcpzGJxGgupbnKQIKpy 58Ie8Jeosc2hDGZIOiWREjhdnbHtGPmxR7XZpwoXLAbxaDD38QkTiXOSZcsjkVQf3jRu7aF7zHpk ggu77+kPxtRW82RXICO6jba9h4zrtP1OEx21PDNcnhHjdFPi6FGQgc41rb1JqmaoZPoIb4uB3RVT VDDs3feYUVVn06CPKbxOGB8MXLu4JvbEQYbLpTg8K+GH00dUZaWIDdR/T1ZZSHtXakVha89DyAHK VRi7QnLBa8k3KoJrubeBk1D5jrGPj+W+s7p4bW38DQAA//8DAFBLAwQKAAAAAAAAACEAFZxwLnaB BAB2gQQAFAAAAGRycy9tZWRpYS9pbWFnZTEucG5niVBORw0KGgoAAAANSUhEUgAAA9YAAAU9CAYA AAAaut7JAAAAAXNSR0IArs4c6QAAAARnQU1BAACxjwv8YQUAAAAJcEhZcwAAFxEAABcRAcom8z8A AP+lSURBVHhe7L0HmBZF2u6/mDCxihhQEHQ/RVcJchRFzK5pFQXDKupRVMw5YsSwKAq6oigKCpjF PWLaRXSNGBEVFVwUQSV+iGD225PPv/7X73Hu9yteh+FFGXqYuX/XVXR1dXV3VXXPDHc/Tz31m1QP +f/+v/+vlOB//a//lb7//vv0f//v/419wb7qaPs//sf/iKTz//f//t/p//2//xfHioA26P60t7wt //rXvyKZysifOZAvH9fy4zpGXon3Qtci6Th1y5+RyhsyjNcPP/wQYyYYl3wMG/oYLSmMGeNKEuT5 fcDvPI7/n//zfxY6zn7+DMr3GyKMgX5u//t//++lfb2X/D2grDbhPuXwHHfdddd0/PHHV5UsP+hn We8XiZ9/3ktBHd5NvX+MAcdJlFU3Jg0J+s/45e8eef1sQ0MfoyWBd42x05jm40ienze9t7x/GnfV h4Y+3owPvw81TmwZK/3e1Dvr93LJYcz+5//8n/Ge5uPHeFKmMeeYxpn6+e9P5U2x1DthzcvHL0m9 nCTK9FICeV5K/fFmS33BL44ff/yxTryktFX9yP/DrD6Rp60LFiyIPpma0fMm6T3QLy3KGF8Seepy jHFXvfyPCscp1zl6JtSjPL9XQ+a7775LX331VYwLY8IYaWw0tnm5WTSMTz5Gev/0vvKHlqR6HKOO 3su8LlDWUN9PxoC+Mza8o/odqqQxqu33kmtzD6F7/cd//MdyJ6w1pnrH+PmmH4J+ciz/XUo9xlvn Uc55ukZDhH7zs4pgYaz4/fn1119XHf1pHJXM4tF4YmBhTAXjRzlJ75reR8rY8v8r3knleR4NFcZG 7x15/Syz/80338R7mv8sm8XD+JH03ulnWmPNu8e7qDL2VUZinPNnYoqn3lqs9aLx0vEfTV5EvXi8 xOzrP/XAMeA4ZbywdeFFpa1qi37o2NJ+te3+++9PPXv2TDNmzIh9s2gYM/0iYqs/CqDnTjnjyzHl OaZzNe4SMZTpPOB6ui5lbIt+j4rkhhtuSGeffXb69ttvY5+xIjEmGle2jKWehakexkpjpLzeP/7D yO80vZPAe6h3kXLGWedwvlJDp3///umEE06I/xwC46SfXf0uqC3yZwp6HsujsGaceM/0XjGGetfo I8f1DpLP31P6KyHJNSSuGyL6GQXG4swzz0yXXnpp6d3gGHXy98ZUT/4u6p3T+4gXBe+dxpoy3kH9 zEuIU5/fsdSnvKHC+Oj/Q+TZiiuuuCKdccYZ8fEB9K6aRcMYMYa8U+RJ+tlmy89+fozE70WeAXk9 A+qR8udhiqPeCWu9fHmeF5MXkRdVL7G2+iWb19UvD6wY7BcJ7eQXOm0C2qgfJPLQt2/ftOWWW6aP Pvoo9k31MF76haVfSHreevY8dx1TPcrZ13gLngvl1NH7RR22nKPzlcrPbyjw0WeXXXYpiRbGjfHJ x4NxpLyhjlGlMD5KvHP8HgC9c3qn9TtD7yD19X5yjiwvOt7QOe2009J2222X5s6dG/uMH2PDGGss awueSX599mF5FNZ659QntrxnuQVa5frdmddhrNnKbZxjDRHGhQS8B3vvvXc65JBDYpyAsfPPbmXo b4veNY0tZfqQIyinjN+RjG/+HuocvccNEfrNGPB7UX9rGBf405/+lP7whz/E+2oqQ+8i75R+nhlT EuPLWJLnmMZaP/t6J3kWeh4N+d2sS9Q7Yc0vRH4x8sIBLxkvJOWUcYwEvIiPPvpo6tevX7r55pvT XXfdlf793/89zqE+wpo6RcIPCm3QD5F+qal/gLXl97//vYX1YmDMGEu2jCeJfcaUMsZaeR3TLzMl nZen/Dzl8/uw1X5D5Ljjjkt77LFH6Q8u46D3mPECveemZvSOkRg/fk/xjgFlyuM2+uSTT6Z33303 9gXHGXvEC+NN0jNoyCCst99++zRv3rzY513Vf7A1prWFfkcI3Y82LG/CWu8mfcgT/dN/EMuP6e+z 3kX6zfvZkNHPJvBzvt9++6VDDz209J4wZvwc+2d38TCO+v8f46X3jC1l+bvIfl6ev5s6zj7lDRne PX4/6oMZHHHEEWmvvfYqWazN4tF7xZbxZMt4kvJ3jXJtqQ/5+6n6HGdriqXeCWv+KONyql+Cn332 WZo2bVrph5+Xl5eRY++991467LDD0sYbb5x+97vfpW233TY99NBD8YcMqKOXuChoNz8sQFv4RUYf yattAwYMSFtvvXX6+OOPY99UD+OlX1r6JcUz1h9OwKrK+6KPKvm78Pnnn6fx48en999/P02YMCFE C3neMf1HkOvyR4d76R66p55XQwNhsOeee8bXf2AcGHP2Ne75e24WDePE+8X7SGLM9I7pfWN8eSc7 dOiQrrzyyjgvf/cFZXXhd1xdABfGnXbaqSSs+bnnP4ga69ocIz0HoXstj8JaYo+fbz70vvbaa+n1 11+Pv0387f3iiy/SBx98EL8733777fTWW2+lOXPmxLn0mz5zDWjI7yY/yyRgPA488MB05JFHlsaD Y7yj/p25eHiP9LuPpDFj+8knn6RXX301tvoZZIyVdC7/J5g4cWK8wyT9v6Ahwpjw/vH7Uf/vYayO PvrotO+++8b/nUxl8G4xdryLjCW/N/P3L4d9/U4sP06eZ6LzTbHUy+Blevn4wT/33HPTSSedFHNl 9DKS+IOO28rAgQPTlClT0qRJk9Lzzz+f9tlnnyijDi+7rlUU3Dvvk/Ik/YG46aab4qOAhfXiYQz5 5YNFjz8A+djCE088ESKQLaicX4AXX3xx2nDDDVPHjh3DQ2CLLbZIG220Ufynh/8sgp4R9RHpfOTh F56u0xA59dRTw+IiV3D9MWGcgDxl2jeVw3/weI/5zzfjyPtGHlHTrl27mPfGuGpuIL8z9D5qzBvq u5n3m3HiHZ05c2ZVyU/eT/zdqO3/rHDt/N1XXsIaj4/lAfqhv0l4fvF7kd+PrVu3DjdR/s7yO3Sd ddaJqUtbbbVVHLvtttviXBLvKePNu8m73VB/J2g8gP9wH3PMMREDQB8nGR/9/8TUDOPIODFm+vBD Gb8r+VixwgorxP8RGVvq6R0mr488eAXuv//+8cES9GwaIvz9YKx4LzUOjNOJJ56YjjrqqPjwAA15 jCqFMSLxrjGuet/4vxIxk/S7kGOMN/9vZcs+x0ico+CG/n1QN6g1Ya0XRmg/T7UFL6JeOL5Gnnzy yalXr15p+vTpcd+//e1v6b/+1/8agnTWrFlVZ/30n1Qs1vwRQ1zrF0TRLyu/6PlhYkv72dI3tQuL Nf+Jtiv44tH48Wz55UTil5i+QOM+u8kmm6QHH3ww9vWukvgP7r/927+lW2+9NQ0fPjyNGDEiRHjb tm3T5MmTo748Jng2vINcV3/IGyr87PERS/8p1LgzRiTGiLEyi4f3SONGnnGTBwvv2d133x3zMXfc ccf029/+Nn4v4J7Huzt79uy4ht5LrsHPAuc1RDSG0Lt37xCxWFRB48k4MUa1hZ6nfkcoAR+GlyeL NT/T6gcCpH379mn33XdP9957b/zO5G/uWmutFZ4BQ4cOjalXd9xxRzrllFPSddddV/p7y9823lH9 vWuIMI76uWQsmF+NRZCxYUw4xvgw5qZmGCP9HdbP8ocffhjvHR/Uhg0bli677LL4vcmUpTFjxpR+ N+j9u/DCC+N95v+QDR3GhvFkXPOfT36+Dz744NI7qffXLBrGj/Hi55rx0tgxRXXnnXeOD5KMKe8m f8f5/+Yf//jHSHgH8LGH8s6dO0eQWJ5LQyb/mc3zoP28rLaoFWFNw/VLTB3RS6NUWz903Iv78oLx sgLuu/zH8oILLgi3s7/85S8hhqZOnVpqnxIce+yx8R+CuiCsaRNjxX+e+QOr/xTrDwTwA4UFQOLO LBo9Y8HYYvGT6HvxxRdDPD/88MOxD4z9I488ks4555wQ3Pk1rr766oX+4GLhkndETvl+Q4LgZfw8 8XEI+HniZ5P3mPeZ8SXfkMeoUvgPIf8JPP/882MaAmOWp9GjR8d488e2SZMm4cnC3Dc8dxCN1OH3 L+MuQVfk77ci4Xco4wD8bBO8jCW3gGP6HauxXdpwTcZez4OfCfZ1L36PIKyxVC4P6G86Vv9BgwaF e/3LL78cZXiEYZ1u06ZNfLzMwVrIhyAtJ8U46G93Q4Wx1HjyHuJNcfjhh8e+foYpZ2tqJv97o5/p p556Kqb//f3vf499pgVibUWonHfeefE79pZbbon/FzDefHjjd6k+TtbG74PlAf3OAt5PjScgAhF7 +p2qrakejSVjyP+N+H+Qfp6ZQoMxonHjxiGq+V3ao0eP8LDA8Me7Sp6Pbfxe4MMbHyob+pgznryX GlsSeRLl+r1Z29SKsKYz+uNIZ7TPQ1eig+rw0kwMGol7Ioz1ouFWwcvHl3Fe0k033TS+pI8dOzY9 /fTT6bnnngtXcPaxsLG8Bb+Iobr7LKtEP+gP45WPnV4eQFjjmixhXX4Np4VT/gPG+JIk+l544YUQ 1iNHjox96iOasfzl81VJQBlzWeUixjvHsfy56Vk1tCQQelgCFNREY8O7zM8Yvxv0LKq7jtNPCfhd xUc0piHceOON6Y033ojfXc8++2x65plnIg4A8M7yweeaa66JfcZWv4s1/hpzqO5+9T0xHrx7gLDu 1KlTaY61ft9Sh3GqjZ9hxp776G+jfg64FyCsiaafW6yru07RSe1Su/m7yt8jiWp4880302abbZYG Dx4c+9TVu4dHWS6sGQPGhePl92ooKYf34oADDogPZBoz/ew25DGqJAFjxM8Xf+PZAl6L/J1HYJfD x/L1118/Pk4+9thjMc2re/fu8eGNKQ7QUMedfut3FO+lfn9yDGHNByAZpPgZLj/f6T8TY6kx4r3E 05GxZR/4iN61a9fQLLh6V0p+j4aWeC9J5fuMq/7Okq9takVY03C9IGxlmVJneaHUWfJLM3FN7qUB 1YsL/FJkvufqq6+e1l577XD55asliV+yBDFr1apVWLT55cD5eZuLSPqPl/rAlj7SPo4BruD8R+af //xn7Fd3HaefEs+U95GxI8/Ysq+PKFis+ejC1z/qM84vvfRSjO+1114bdRh/zoWrrroqRPenn34a +7oW19X1eR/L29EQkkBY48KkjxcaH/1cgcaq/BpO/5kYL6YtIJ4JpsMHwPXWWy9tvvnm8XurefPm 8buLusRbYA6rhDXwHjL2jDXvP3n9fiy/V0NI+p0KrLOOsJZFiuO8j/o9UX7u0khcn98ltEOJMv3H tDpX8OquU3Si3YyRfr7vv//++HvKNCxBoLJtttkm3XPPPbHPuyewWOMezocE0PtJqu5+DSkBP7e4 fiLuNG4a89p6N+tLYpwYM6yBjBU/W5Th7v1f/st/+ZkHGnm8GkmvvPJK2m233SKuym9+85vUpUuX NH/+/KhXG/93XR6S3jt+NvldRR44RiBghHX+jpaf77Rw0t8A8vnfGr2T/J3ngxpL6gqO1ZTy6zek pP+X52Ohn3n+NulvLXXZ1ia15gquxtMxftD448BLpB/GvM7STMD9+A8o9wLdDwhahlsvXyqxSvKL lS1lzK8mEWQFOIdza6OdlSburxdC/9kg8bJQDhLWtljXnBhL3sP8B4wyPWPAysIfUoLu8J9a5rkQ cX3llVcOCyFwrujTp09MK1DguPyauof+CBX5HhWRRPlyWzyD8t8HjI2ei1PNCdgSbfm+++5Lf/3r X9N/+2//LY0aNSpcvplvhaheZZVV4neD6ufvuvYZf95PXbshJf2MglzBv/zyy9hnXHhHa/Nnlved 65P0e5175sKa/9jnruDVXaeuJMYTENZYpxEmwDHGFW8w3MTZp8+CD0T8npWw1nE9n4aYeP8kUHgv ECwstyWWxftZXxLvEWPIWOlvDC7eWK1x/Waev9BxYIoYU2uY74qLM0JcHkH59RtSyt+3/B0FXJIZ J8rBf88XnxhP3k3eURK/AxlTxo7EWOKRhmeaqO46Tj+NpRJjqXdV48i+3lnytUmtuYLrPwp6Yegc fwj4z4J+4GoDDWR+H92/0vtSR+fxnxz6URR6OUh8daE96g9bkCu4g5fVDGPIuOmHSuNIucaZP5x8 HcQ9Ee8GpgRgzUKwYIGhDu8xW/jHP/4Rge5wIaVM18rvw5Z76ZyGBsKaOdaax85YkBhHyvhlx9jo fTaLRu+W3ttyENi45CFWiCnBXC29k6BzQWOuYw0N+q2+8/ONxTq3SJE4zvupMVua6HcCf1/4e6W/ l/p7w3/scQVfHuZY0w8lltIiWBnTY9hn7OiT+sp46hxgzjVB9/jwpjK2Sg0RjRmwxWKNcNF48B9w 3hlTGfxc5XNYgTHs169fGFX0rnGcsS9/75hqQ9wAfj9wrKH+zmQc+fllm/+uAt5PPgDp55vjpmZ4 l/h/kD6S8X98fu/z//yG+o79UhgvfnYRzoyf/l8JbEm8r/n/32uLWhXWdJBO6AeMrb4WKKnDSyvp B14w0CTKGGh+udIG1aWdPAS9yGoT5/CS5y4ERSS1n3YxlvpFxjH9AmMpCKyqEtbl13D6zwSMJeh9 4D2gjHEG1asO3hMtoQX5dfWecIzrll9PdRtKElrHWhYpjQtjzniyr5/F6q7j9J+JMWOcGDO2vMMk /a7VH5QcxlbvuH7Xga6Z5xtaEnyEQMTOnTs39jmmsWZs9bO9NBPX1rPR30WgHPg9g8WajySiuusU nYC20weJF8rZMm4k/T9A+xznHJ3PMd5btpSx5XyNCWUNKanPwLiwdBkfzDQejDM/x+XnOVWfeOf4 +6P/VOt9I897pp9xxpek49RnSx29m9rXtRtSYmwYK8ZA4wFsiQp+0EEHxf+ZVeZUc9LvOb17wM82 v/t591RW3blOCyf9zPJ+kvQzqvFjjCnTmNYmtSas6SQdqa6DHKdM5UszcU39Eec+emHZ8sLqZdVx /UdT+9pSD2sa56ndRaS8P+yrLRpbYF4lwtqu4JUlni9bxpU/thpbPXvyQueojOfB+0I90DG9O+T5 4earo97v8roNJQmENYFg+PkDxkfHGRsSZfrZLL+O088T48TvAN45oIx3TmPMPlBP7zUJKxd1dA0S 6LoNKeWwvjJWQc2x5meX/yDyO7Y2xohr8r7z3pOnTPegHHhWTKGo667gQB8YL7Vd/ePdY8u7mY8l W/1tBq6jv2lsGX/e0/z9bkgJGAdgTFhyB4tgLloYG1L5uU7VJ/0eZMvfcN5Jfv6Asdb7Sl2O8/PH PnX0N0vnq15DS8CWseJd1Ljw80qsBN5RpmGK/FynhRPvEuPIGOqd0u9DvZ96zygvP99p4cQYaZxA ZcCWn2fGdVlQK8JaLwvQOfL6I1G+v7Th+hpYwb5e3PK2kGgvf7xUTw8nf0hFQjtos9qifgjm/jKn 0q7gi4ex1B8E7TOu7PNDJzEsGGveDbaLgvq8Q/n5XBc4d1n9MNdVcAXHYq1xYIzyn3/y+fttaka/ D/SOCf3uAo0l9Rh33kOOkThGXX4O8ufQkGH5Mub5ao4141Xb7yTX5h75M+BngwQIy/I51nUZvXv6 nal9+sfvR/qr948yTQMR5PlPuX5P1ObYLw/k46eo4DmMc/7umEXDWPJ+seVd5N3T36H8nSSvunpn gS3jzTkcb+hoPPIxYuknoljnP9Nm8TCG/L7M30GNr8r8c77k5OPGOPJ3JX9fa5NaEdb6hU8HnGo/ sd4i8wMJulbdcSenIhNz1fmPIUKuuuNOTkUnLbelOZR1ISGssaKffvrp1R6vL4n/SOo/kU4/T4i5 bt26hattdcednOpCUvAy3tfqjjs5FZnyD2a1Ta0IazoxadKkNHTo0FLUWkXeJrHkBmtdPvzww+mB Bx5Y6onrDxs2LKKTEuVb5eSJAk4ir/uzT542qh5tpq1cgz7oGss60RbaQJ9on8ZSWyIB8weXtW1v uummWHexuus4/ZR4zgR4UhR4nj3leh/Yss+Y5+V6b/TODB8+vHS9/H3SNdmSFLGZPPUbUtLPPAFN iLjMEmZEWNXPlo7zu4D3uyGO0ZKm/N3Su0hiLCljHHl32c/fWY7l53JcPweU5/doSIn+P/744/Hh h2XL+JtFtGDKGSfqjBgxIt7RpT1OXJ/r8rz0+5z7kufnhLYQiRhxTTnHq7tOXUn0I3/f6Bvlejc1 ntShjERdfi8QmZlyjUNDfidJ9J/x4u8748E630wLYIwZL/2/qqGPUyWJMSLl7ydjys8Uecp1TPX1 DjLWKuP3APUZe37P5vdoCIkxoO/6v7XG8Yknnoi/JV26dEkdO3aMery3bMuvsaikZ1BeVtP+4pKu mZ/3a6+5tBNjxM95db/faRvHGGe25f34tW2v7hqLuuai6pVvayMt6t7Ka19/oxlH6SXeS8r5G483 Gtp0WXhU1IqwXrBgQbr00ktjiSLW/1tppZXSiiuuGGnVVVdNK6ywQmrUqFFsOb40E/fgvuXX5n46 TnvYJ69ytUdb2rnaaqvVSht/SaKttEd9Y0tbKWNd7urOcfp5YswaN24c74D2GVs9Zz17vbscJ1/+ rqgu1yLlZdQlT2LJI45rv6EmxqFJkyYxNiTGX+OnZ+G0ZCn/vbrGGmuUxpF93lne48W955Tpeg0x MQ762SWR53cq76v2ydfmOOlZ6XeHEs9Uv4eWh0T79X4xbuqPykj6fUmZxp0+6neoypXXeQ01MQbl P8eMV22/k/Utadz0TrFlTPWuKWlcyevd5TyVcU5Dfi/pO2OkMWA8+P9n+bvIccYrL6spafzz/fKx XpLrkaiv55aXL2nblkViTNdcc83oM3n9PuQY7VWbNR7k8z6ojvYrSdVdY1H7eXl+Htvy82or6V7l Zfkz5ncl40gZY8hYUt6yZcv4UK0YNLVNrQhr5qvxguQD4OTk5OTk5OTk5OTktKiEUEJDLAvB5tQw UrNmzdKdd95ZpVJrl1oR1kcddVR0hB8K/2A4OTk5OTk5OTk5Of2S9Gu0BBbM5cHYt6ysv78kyVrM WOZeNEUk7k07qjtWU7r66qurVGrtUivC+thjj41OtGjRIgKv9O7dOwIYkc4444woO+2002Lr5OTk 5OTk5OTk5NTwknTBueeeG0n7bFkKkXXcsTiyTjYesfm51aVyncE1zzvvvAhSSdnvfve79Pvf/z72 zz777IXOXZbpzDPPTGeddVb0qUePHtHHvffeO/rM8mXlOgkNxZb+cR7tZ596lKnflSb6zthw3ZNP PjnawVivtdZaaf/9908XXHBBXPuiiy6K1Ye6dOlSEqlMmSI2CeNKP2gL2+ru80tT/rxY+Yg+02Y9 S+rkfS9PaE+i1TMNkTZfeeWVVSq1dqkVYU0wLTqx0047pS+++KKq1BhjjDHGGGMqg+BdCOEXX3yx qmTJYKklza8lgBXrwqNT6hIsl9u+fft08803x/6yXNZNS3zB6NGj0xZbbBHbnGnTpoWgJUBd69at U9OmTSNIXW1DFG8EfK9evapKUqxJzRJllTB+/PjUqlWr0KR9+vSpKq1datUVnIimc+bMiTIempOT k5OTk5OTk5OTU3UJoZevGU5053/7t39Lzz33XOxXd04lCVjaD2ssy4OprLzeskq6N/zzn/+Mjwc3 3HBD7JfXycUveY0N5Ps6r5LEOeVrZLMqBtbhXFh/9tlnaa+99koDBgyI/WeffTZtttlmsToO5Ncs 3/+lSfBRhHsfc8wxVSX/+SFgcQnefPPNtPbaa4cm/fOf/xxltU2tCGtM7xLW//7v/x5l/JBoQXm2 7JPXC+Hk5OTk5OTk5OTk1DASegBxx5ZEGftYJbU0koQ1gg7Kr1Geco0hzUECLJ24lP/pT38qicrq rrEsEuJP7frwww9DWPfv3z/2Kf/666+jDktGXXjhhWn+/PlxjD7RDwlI+kEiX919FpUYI51HApau atOmzULW6MmTJ5dEP+dhBWZ/yJAhcZyyf/3rX3G9JW3DopLa8+2334Z7/HHHHRf7wNjQbsaAseC+ 5X1hH954443029/+NjTptddeG2W1Ta0Ka9aulcWageKH5Pvvv48OMzBsywfTycnJycnJycnJyal+ J7QACTGERpAuIM8WWLMdC+k//vGP2M/Pry5JeJHIcy25DlPWtWvXhSzW1V1jWSTaxhbef//9sBRf d911sU/bOMYazHxU6Ny5cwhrytU/nZ/3VddeXJIQJc/4IFCBjxjMaWZ9coHFul27dqlDhw7hTs2H CeaDs645cB2uwf2XpA01Ja4DP/zwQ1ise/bsGfvAs8x1JPdnXPQ8Qf3BYs2c8eXeYq051gjrmTNn RpkGigHRwOeD4eTk5OTk5OTk5OTU8BL6AIFGHo0gHn744RDWzz//fOyXn1ee0BjoC+A6smwCrsXM 2SVYGHWh/PxllWib+vnBBx/EHGtZVRGMTz75ZIhtAoVhscWajIv29OnT43ys+vQTazF5rlV+j0Ul rq+EeNUcdFzBsVg/9dRTpboLFiyIQGa77bZb2nfffdMf/vCHdNhhh6W33norzuEaEtb5PX5tAtrG PdGVKpPFXv1lDMr7Tptg3Lhx9cMVnBeATvCSfPrpp1FGxzXowEPQD5CTk5OTk5OTk5OTU8NJwBaN gCaQSGKr4/fff39YbSsV1jqfJFdhgdUXiysWUJVXd41lkSQGAVfwbbbZJg0cODD2p06dWorC3bdv 3zi+/fbbxz4RuuG7776L/ik4W7m4rCkBmozzEebkARdwxDyinjKs1QQumzRpUqSPP/44tnwIwFUd GGeJ/Oru9UsT4ArerVu3mGMt8Q88O9qu50x92ks54yBwBce6Xm+ENdHjZs+eHWX5gycxAMo7OTk5 OTk5OTk5OTWcBGwlqiEXaoDFmkjVCl5Wfo3yBAgsrsFW4gsoI3gZQZZFddeo7YQGkkszvPvuuyGs //KXv8Q+5bhjb7rpprHEFMLx6aefTptsskm67LLLSuJT/WMrq3F19ytPGhPynCMee+yxtOWWW8ZY P/jgg+EpgAs41mrmOuOWvfPOO8eyXIrSLlFbfo9fmwDR/8c//jGmGKtMfaa/esZAG8jTHvHSSy9F BHM06XK9jjVfFiSs8+Bleuh5p/VyODk5OTk5OTk5OTk1jCQdIGFGni16QUKKeb/5HOv8/EUlrieL JnkSsL/ffvuFK7Oo7vxlkdBFatc777wTwlrWaMAgiRt0ixYtQlxfeuml4SrOGs5333139AUQ6CSu Vd19qkuMLfdnjDTugAs4Y42InzBhQrr88svTLbfckgYPHlyyoBMMjPWvsapzXi5mdf2lkYB+4XqO sBb0kzazpf3qN2V6Z3T+K6+8UgpeVu+iguvB5Q/QGGOMMcYY07CRRhDSCgqoJYv14pDOIEmECfax gBIVvC6gPhK8jOmzubBmfjHrWrds2TKtsMIKEXCNuFWIWkTuF198EfX4CIHAXFIkTHOBzxxrxhpX cPjyyy9j3MeMGROi/pBDDgnXdLmBI3z1EUR9WZpw/T333PNn645zPz1XPWc9c9Axgpc1adJk+RfW Cl5mYW2MMcYYY4ypiVwYgfLl61gvDl2HVJeFdd62iRMnhru71opW3zmOIKS90lO4gmNxR2RTjzqy XlcK53B/zkNYkwD388033zws1lz7pptuCj1HuuSSS2KONfOrmWeNsNd9y8d5aSGL9eKENXm2Gjdt Edb1wmJtYW2MMcYYY4yphFwYgfL1WViTQOtYa441VmASzJs3L4KIqe6sWbPCDRtrM31knjExrDRe lcC1OYc5zIhjnUvkcZbWIlDcPffcE0tVNWrUKBLCf9ddd40tbutaVxxo25Lcv1IsrKuwsDbGGGOM McZUQi6MQPn6KqxpnyzFEtZYiEHth0cffTT1798/ImSDykHXQGTnAnlxUJdzSAhsRdzmXghnXL8n T54c86sR2w899FAaPnx4GjRoUIh/1rBm2S9QWyu995JgYV2FhbUxxhhjjDGmEnJhBMrXV2ENCEf4 5z//GctcXXfddbGfc9ZZZ6XtttsuzZ07N/ZlyaZfiGq2pCUR1hofziNIGvO54e9//3uMteZYV8dX X30VruJYzQFxrnnWSxsL6yosrI0xxhhjjDGVkAsjUL4+C2tEKSCssVhL/Kn9cMEFF6ROnTqlGTNm xL6ENX3h/FxcLwmcz7ncR+cSvIyo4HnwMqzpCG8s1FjNWRuaedhEJgfW00YAL+n9K8HCugoLa2OM McYYY0wl5MIIlK/PwlrBvwgGxvrRigpOO5k7DRdeeGHadtttQ+AK+ka/OJ+kfmrMKgHR+v333y80 RghqxhrLNbCW9e67757efvvtEPjnn39+iFXmYUtYcx2uURtYWFdhYW2MMcYYY4yphFwYgfL1UVir fYI1o5nbrOBloOOIWYR1+ZxmXLhxyyYAGZZntpUKXM5HkMuFW2Ok5bZGjx4d+yNGjEht27YNK/UJ J5yQjjvuuJKwvuuuu6KOrpWP89LCwroKC2tjjDHGGGNMJeTCCJSXsP7HP/4R+4tDoovzywWfhDXL VRUJbULU0j5gHWtcwXOLtTjnnHNijjXRwfMx4nwszriDcx22+fjVhD44aIx0P4Q1Yy1hTZCyjTba KB177LFphx12iPWzTzzxxCi79957ow7X4PxK770kWFhXYWFtjDHGGGOMqYRcGIHyEtb58k6g4/l5 bBF5Eo5YciUagfx+++2XDj300NI5RcC9EcIIRyACN1ZgCWvErtpHNG7WrkZYs4Y0a0mDjtMnzbOu tE/64EDKBX65sH744YfTqquuGpouTyuttFIaNWpU1OH82hpLC+sqLKyNMcYYY4wxlZALI1C+OmGd 6wm2iEvlJabZJ5+LVMqxWB9yyCGlsqJQ+4D500QFv/nmm2MfJHZx92a+9Zw5c9JOO+2ULr744iin LySELW7hXKvSPnFtjZHyUC6sWX4LYc061htuuGFYqldcccXUuHHjOAZyQa+N8bSwrsLC2hhjjDHG GFMJuTAC5ctdwSlHDCLotP36668jjxWYJNAcCE8JWATg/vvvX2fWsZY4xBWc4GVaxxo0Hlis+/bt G1btnXfeOYKZCQQ3a1DTP12rEhgrCXGS0BxrBS9jDevWrVunO++8M3300UeRhgwZEmXDhg2LOlyH MZc4X5pYWFdhYW2MMcYYY4yphFwYgfLlwcuwziLiENRyQ8ZF+tprr03vvfde6TpKiDNF2Oa8uhK8 jLbLFZzlttBM9EFwDAt28+bNU7NmzWKe8/XXX79QH1kGi3rkJTQrgXFAXEuTSRQ/9dRTMdYIbGCt aiKFz58/P/aB9bTvueeeNHHixDhXwp780sbCugoLa2OMMcYYY0wl5MIIlEdYY0WVKzgimWMI07Fj x6Zp06al1157LeqcdtppIcARfiwV9cUXX8Q5iHBATNaV4GVYeflIAIjUcmGNYGVudbdu3dKuu+4a AvvFF1+MY/SDMUDQUo/rSGhWCvUR1GwZS0BQs0a1LNYzZ85Mr776avrmm29Kz0fPBbgvAdSW9N6V YmFdhYW1McYYY4wxphJyYQTKS1g/88wzsY+oBETlwQcfnI4++uj0+OOPp5YtW4b2WH311WO77rrr xjJRIBHGuQcccEBYrIvUItxb4hjGjx+f2rRps9Aca47RbkQtS1vR17feeivKcys1x7/99tuqsypD 52or93nmVm+22WYlYU3wMoQ2Hyo+//zzWBbs3XffDbd0rOXAc9C1ljYW1lVYWBtjjDHGGGMqIRdG oHy5KzhWVo4h6I444oi08sorxxrQq6yySmgPpfXWWy+srfl1OReB2qNHj5L7c1Hk7Zo0adLP5lir fYMGDYpga4hExKzc39FTCE9SLtIrgWtrHEkS1ppjjfs3PPHEE2mNNdZIG2ywQWrfvn3aeuut41l0 7NgxPf/886V71pa2s7CuwsLaGGOMMcYYUwm5MALlJazzqODM8+3Vq1dq2rTpQmJaCf0xcODAdOqp p6a77767NMcaDdK1a9ewWEuYFYlcwZljTVRw5lALzVt+++2305VXXpmuuOKKsBQLxLQENX2RUK4E ztP1SRLxWP4VvIzykSNHhicAkcgR2SNGjEh33HFHuv/++6MtXAN0naWNhXUVFtbGGGOMMcaYSsiF ESgvYT1mzJjYp5y5v2eccUZaa621wnrKnOkmTZqUhDXzkmfMmBHrQg8dOrQkYJkPvOeee9aZqOCy FLPc1u9///vUv3//2OcYYlfiEQuyBK/gOMKWLQKUudYSyIuD6yKuub+iqwPXpx2PPfZYmj59engE rL/++umGG24Ij4GHHnoo3MIfeeSRmBfOfYHz1daliYV1FRbWxhhjjDHGmErIhREo/9e//nUhizUi GUGJSzRLZyGwmfvLXGBclpljjXhGREN+TYKZ7b777unwww+vKikG2iRhCHIF/8tf/hL7skRrS9Ay LO24tgvKEZ6KLo5VPr/m4qAuopr52QpeRlTwDh06hLDGQq4PFeWJtawR2YLzl+TelbIoYc0HBH1E 4L7k8zHVFmGtDy7XXHNNlNU2FtbGGGOMMcaYwkAb5PpA+UUFL2PbvXv3dO6550ZUcAQh1tQLLrgg de7cubRElISn8vvtt1/MWS4S+sbHAQlAltAqF9aIRcQyHxJIfBRQP0DXKBeVlUB9naPzARdv2vHC Cy+E9VxCeoUVVggxTWrUqFF4CmgeNtSWtqtOWKvdumd1+yQgeJ0t1sYYY4wxxpgGQy6IQPlHH300 bbrppmFNBUQngpLtO++8Ey7fBNJijjJRrfv27Zu233770lJbiNPvvvsu8ohILbdVtBbJ9ZCEdXnw Mj4EsF0US6sPcpUfNWpUSVjTFkT02muvnQYMGJBefvnlGF/mYf/jH/9Ic+bMiXNqk0UJa20ZQ+VV rjLAYs1HADQp78WywMLaGGOMMcYYUxi5OALlZbF++umnYx/35dz1mHqzZs1K9913X/rss89i6SrO QSxyTPOIyRNVG5dq5g4jzosEwSzRjCs4c5sRs7SzqMTHC5bbYj77xx9/nK666qo0ZMiQsP5XV7+2 E88Qt36WVKvu+OISwpoPA2hSu4IbY4wxxhhj6j0SQ0J5zbHGKg2IZOA4c6tZImrs2LGRmIeNZfWl l14K6ysW1tmzZ4eARUgzn/jAAw+MOdYKHFYUWNz5QABTpkyJ5awQkLT5wQcfjH7Th9pKBCBjnjR5 In5jpb7kkksiWBlRwBlPxpaPFNTBc4A2sWWfiOEcw4KtvK69NBKB1FhHm3HZY4894j60mTaw5Z7M BVfiHLWN47wLuLOzXBialI8EywILa2OMMcYYY0xhoA1yfaA8gg1hjfsxqB6uyAhk9Ma6666bmjVr FluE4SabbBLu42uuuWa6+eab4zxATBPwrOjgZUIW688//zx16tQprbrqqhGEDasxiX7XRmrTpk3c h7zuw37z5s1jXXC2rFmNqG3btm0cYzw5D5d7zmGf9cPZ53y8CnT9X5u4lu61zjrrxLJqKifpvmwp 53nTTsaQMrWtdevW8X6Q7ApujDHGGGOMqfdIMAvly4U14Pp98MEHR1AtCac87bbbbmnYsGEhtlgD WjDXGov1McccUye0iNrAmtC09YQTTgj3ZZa2wh2bRNC2pZ2w5jKebEm4gL/yyisR4KtFixbhNv36 66+H9RwX/PJzKCOpfZTl118aCa8DLNEEpWOeNRZ17s891RbVpZ1YuPP2ENCOYHBa69yu4MYYY4wx xph6D9og1wfKS1gjlgRzpYcPHx46A72BwGaZrZVWWin227VrF9HCsWRef/31VWf9FMjsgAMOSD16 9KgqKRb18Z///Ge0eeDAgbFfFIhTrNH5etlFQvAygs0df/zxVSVLxltvvRVeDLwTdgU3xhhjjDHG 1HvQBrk+UL46YU1QK6yTO+20U+gNolfnwjpPWsIKmNeMsK4rruAKoIbFGrfrG264IfYBvaQAZ0s7 cW3GAuFK0lhjIWasmXMtVJct7WWOO9fgHM0TJ7+02wu0Ddf9nj17xj5wL46rTWyV5xht5DzA6q7l tuwKbowxxhhjjKn3oA1yfaB8da7gBCRjDevqhDSJgFXMr23VqlUaPHhw1Vk/zbFGWB955JFVJcVB /yQAP/zww4gKro8AHJNoZLu04Zq6bj7urE3N3GYEtqCeIrELCVu2Orc2YHxwAz/qqKOqSn5qD+JZ gp48z5UtbSIvYY47uJbbuu6666KstrGwNsYYY4wxxhQG2iDXB8oTBZqAVbmwRkCNGzcu7bvvvqE3 cAVv3LhxWmWVVcJ6vfPOO6e33347BPiCBQtK18KFfJ999onltopG4hAkrLWONf1DVLIFjc3SSlj8 tRwZSe1grjJBv4gGLiRkJaLZMo5fffVV+o//+I/SNUiQ7/+aBLQRYU20dMExaUkl9ukD9XOx/8Yb b5SW27r88sujrLaxsDbGGGOMMcYUhkSSUB6LNVGetY41sK4yc6gR03vttVe4hZMQhizLxdrLzKmd OnVqXEdLayG89ttvv3TooYfGfpHkeujdd9+NIF0S1ohDRCuCFqi7NBOCHSs09+BeEvCaY83SVoL6 tJM6iFe2jCdjKStx/hGg/F6/NAFz4vfee++FXMG///77aDv305Y+0Dbak79DBDJr2bJlaNI+ffpU ldYuFtbGGGOMMcaYwkAb5PpAedYmRlgTuRooR1ucdtppqWvXrhH1++677w4xfeedd8bazKecckpY Ko899tj0wQcflEQfW+bsHnbYYbFfNOrje++9F3Os8/nguUuzxmZpJUCIIkwlYgFXcNzuc2Gt+rQF 4ZrXB/Zro62A8OfDCc9RILYR9TxLWajJ56JaW+blb7TRRqFJHRXcGGOMMcYYU+9BG+T6QHks1riC Y40GhFReb+TIkeFGzbrGWH2Jrt2xY8fIs/4yy24JBBgW6z/96U9VJcUiMUpU8C233HIhYV2bWmlR WoygZYxZ7gpeJFjC99xzz4VcwYH2k4B+qD/qk46xdFmTJk1Ck7KU2LLAwtoYY4wxxhhTGLkwAuWZ Y50HL8MVOBdS8+bNC1dq5inj+k2aPn16JOZhz5gxo3QtLKt1SVhLACKs8+BlkI/F0kZjVw4W67om rJljja7MYdw0dvQjfx9UBghrRQW3sDbGGGOMMcbUe3JhBMorKrjmWCO28rm1i9MUHJcIw7UY9/G6 EBUc1C4L6+qxsK7CwtoYY4wxxhhTCbkwAuUlrAlEBYhqLM/MqdWcXwS25vlyHnnqsU8dRb1GWP/x j39MPXr0iP2ikTi0sK4eC+sqLKyNMcYYY4wxlZALI1BeruBE+waWepK1GsEska3zSezjMi5RTZAr YJ8luupK8DKJQwvr6rGwrsLC2hhjjDHGGFMJuTAC5RW8THOsEdUILoQ1IJxZq3rWrFlp5syZIaip I4s1eVms0SBYrD3H2sK6trCwNsYYY4wxxhRGLoxAeS23JbGHjkAoy+0bJk6cGMtotWrVKt1yyy1R BrqmRDgi28L652MtlhdhzfPUM2UMybPVeKpvFtbGGGOMMcaYBkW52FNeFmsFL6NcruBYpdlHa/Tr 1y+ddNJJsd51fi3q4i4OuIITFdyu4Mu3sC4X0dKW6pO2CGsvt2WMMcYYY4xpMOTCCJTXHOvnnnsu 9ilHIJMQ1sy5lqs3oDMQ0xJe1NMca+oxx/rQQw/92b20r3yecrRffjzPV4raaGFdPQjr6taxVvsX lTSutlgbY4wxxhhjGhQSRUJ5RQXXHGt0BBZoRBcCGtGMuMaCrXPY5rqDBNTdZ599fiasVYey3K1Y Ap1yJe2zVV3tk5YE1bewrh5ZrMuF9VdffZUmT56cJk2aFGnKlCmRWMt82rRp6ccff4x6COumTZuG Jr3mmmuirLaxsDbGGGOMMcYURrnYU17CWhZrrM4IZLl4k6Qvco1BXhHDBQIcYX3EEUdUlfx0Hwl1 hDJLcrHP9RFonM892VJXYpsy6rJln/L8XpXAeWBhXT08ZzwMjjnmmKqSnxg4cGDaeOON05Zbbpm2 3nrrGLutttoq3pO2bdumZ599Nuq98cYbqUWLFhbWxhhjjDHGmIZBudhTvtwVXAIYdA4JfYEQk9DG qtmnT584X3Auc6wJXqbzJJRlfUYc6/ozZsxIJ598ctpuu+3S4MGDowwQ1CTOpS735N4W1ksXnuFu u+0Wwjpv7ymnnBKC+frrr0+DBg0Kcd2pU6d0xhlnpJYtW6Z77rkn6mGxXnfddUOTMgd/WWBhbYwx xhhjjCmMcrGnvIKXjRkzJvYRsFiJEbQvvfRSuummmyIhphDCiCnKp06dGmLrkksuifOAc4gKTvAy rs++LNFslVeaO3duOuuss9Iuu+yShg0bVipnbjeJdsiaLYG+JFhY18w333yT9thjj9SjR4+FxvbE E09Me+21V4w58KGkZ8+e6e23306dO3dOQ4YMiXL2119//dCk1113XZTVNhbWxhhjjDHGmMIoF3vK lwtr3LMlaJl7i94gEf35tddeC5dfrNLvvfde2nXXXcNqDVyPc1iWS8IaJKixZktYf/TRRxFdfPz4 8SHkgXJZp9Ey1KUtEti58KsUnWNhXT08kwMOOCBc9/UcoFevXmnnnXeOcQfmzB977LHprbfeCu15 ++23R/k777xTcgW/9tpro6y2sbA2xhhjjDHGFEa52FNewlrzZpknDYjcI488ciFh/cwzz6TLLrss rJmIbCzNmluLAEaoHXTQQSHEZO2kDLEM3BOxjJW7cePGcT4iW21hK8s0ee1///33IfxUr1IsrGuG Z8GceKzROVist99++9CYjOHBBx+cjjrqqPTCCy/EHGu57Y8bN64UvGzAgAFRVttYWBtjjDHGGGMK o1zsKf/oo4+mTTfdNP3973+PfVkpEbS5xXrFFVcM3YEIR0whsBDbuVjlHEQYrsMS07JWc78FCxak 448/PoQbIvPmm29OXbt2TU888USpPZzHdUi0RVuug9hfEiysayafY51z4YUXphVWWCHENcHNmjdv Hom51iyvpTnWeBxojrWX2zLGGGOMMcbUe8rFnvKyWD/99NOxL/HKttwVHBHcoUOHCGBFHlGVz61F gxx44IEhrCVqxaeffhp1EdZa2mv+/PlhAT/ttNNi3jZwHiKaJGFNW2kPZUuC2mBhXT14Auy+++6h KwXtfvnll9P5558fzwpr9jnnnBNz4XEHv/TSS9MHH3wQdbFYb7TRRvF+XHnllVFW21hYG2OMMcYY YwqjXOwpr6jgzz//fOxrri1C9vDDD0/rrLNOBClDEL7++uthmWQeNeKKOdYILYEIZv51vo61hHq5 y7naQ+J6WLp1Dm3I3cdzsb0kWFjXDJ4E5etYM/Z6ZqB+6DnkvPrqq2mDDTYITeo51sYYY4wxxph6 D9og1wfKI3jz5bZwDwZELGIXcT18+PBwA37wwQdT7969I+DVhx9+GEGvbrjhhqgPCGuigh9yyCEl ccbca8DVnLWQif793XffpZkzZ4aGITI487KZw6tzEHeaU03iuojA5UVYL0qL1TVhzRjvueeeCwlr xljtVx/0DPjYkfcLYb322muHJs3fg9rEwtoYY4wxxhhTGGiDXB8oX25Jxv0aELIsw7TWWmul9u3b p9VXXz0E+BprrBEBr7788sv02Wefpc8//zzqgyzWuIILyrgXogzxjqs4AhsrOGIX13ICXyG0JdxU nzaga2StzttfCZwLixPWyufb8pRT3fHFJWAu+WabbRYR0esCfPRguS0+auTwDjD+jJ8Sz5Fy8urP G2+8EXOu0aSeY22MMcYYY4yp9+QCD5RHWBO8THOsVY6wwmK9xRZbhMAmeBVBx3D/Jpo3ayBTF90h EMIEu0JY59eRpfk//uM/0p133hnzdYkMft5558VcXpZtAoQbdbFcK8/1SZTl96oE1V+csKYe+9yD rSzkageJcp1DuyQylair9lKPLddRGYwaNSo+TshiresVBc+j3GIN9J2I4epz3ie29AtY05wPL2jS vn37RlltY2FtjDHGGGOMKQy0Qa4PlJfFWutYy8LMlnmzd999d5o2bVqI4IEDB0bQMublEoyMIFcT JkyI8wARzXGEta5TnhYF+oWEQOVc5XNxLUFXKZwDlVisuZc+ApBksSWPiOY4+9TlGNZe8pRxrLzd bEmcq3Y//vjj4Qo+evTo2KdekdAHniW6UtAn9V9jRPtpq/bpE+QW6zyIXW1iYW2MMcYYY4wpDLRB rg+U1xxruYLn4jCvj5g6++yzQ38gnBFVRJS+6qqrqmr8VKd79+5xHGso18JVfNKkSen999+P5ZkQ uRMnToyyWbNmpdmzZ6fJkydHXkiUIvCwnLKlLUsqRLkGVCesdQx0bdrPvfJjlNMPko5JeJZfIx8v 7ZM4FxDUeABoaTOVFwXCGtd9on0L+qR2K0876a/eCfWbYHZEi+ed0HrmtY2FtTHGGGOMMaYw0Aa5 PlBewlpRwb/++uvQEtUlRDDCmSjeiOSddtppoajgiC+ClxHwDH744YfUq1evtOGGG6Ytt9wyAqAx X5s1sJlnjdhFaLJ815VXXllqE67IiFzuKUGntCRwPtRksWbLddVH9knKK5Aa4lJbjtE+ks6lzbjH q91yp87bjMUa7wC5glOvSAgih8U6X8daHxdotz4kMA48h/wjB/DOSFh7jrUxxhhjjDGm3oM2yPWB 8nIF19rSiEfg+B133BHzrBFeCOQLLrgghHC3bt3C6sx864suuijqA6KT4GRHHnlknI84GzlyZLr6 6qsjQNlNN92UhgwZEnONTz/99NAyJJbnwq0cKzfn0QaEKaBrEOiU5e2vBAnX6oS1eOihh0LUI4qB eyAYzzjjjDRlypTY5zr0DVGpKOcff/xxOuWUU6KvzD1nHjofHEiUERCM686YMSPqA4Ka4GVEBwdE bJEw3uXBy3hmJD0/ngOiWlZrngPlQFTwZs2axTP0HGtjjDHGGGNMvQdtkOsD5RW8THOsBXoCwSXx q7TDDjuk/v37p1tvvTVEtVzIQcIai3V1WgSRhtUWwX799dfH9Y877rj01ltvlY5zXwQs1+IabBHW ci1fErgW1CSsmTu+zTbbRFRyePvtt9PFF18cHxMuv/zy6CcCUteSGH7xxRdLS02RGEOCsp155pmp TZs2UYaVnnsLhDWWesYA6GeRIJKrC15Gu+gn48+WjwmUMQY8I3304LlJWNtibYwxxhhjjKn3oA1y faB8efAyCUhELJZX9AZLbW277bZp++23D1GM2MR9XFZuXQvxhcVWruCCtapZ95p52Vxz4403Tn36 9Km2PTm0ASspbULgkV8S1JeahDVRyTt27JjmzJkT+wh91tXG0oyVnv5jkRa65jPPPJPWX3/91KpV q3CHJlI688ZZguycc85JjRo1Ctf33GL92GOPRRnLbtUF+GDBPHm5gvMMZKWW9wDwHEg6Lqs9UcEV vMwWa2OMMcYYY0y9B22Q6wPlNceaNaZBVmHm0xKEDL2BKB07dmysXY17M2VYKhHKINdgtszBRqcI dEm/fv3SSiutFBbcBx54IET21KlTQygjmL///vuFXL05h2sh1CWsy9tfCZwHixPWrKk9f/78qE/b EZsLFiwIUdylS5dwhxey1hKADMv0Pffck6644oq06qqrpvXWWy8+Ujz88MMhNBHRuJMLXOCJCl5X ltti3LFYE7yMtmjcobxt+UcOvSM8/6ZNm1pYG2OMMcYYYxoGaINcHyhfLqzlnoyIYt4wegPxdMQR R4QldrvttouyddddN6JCw7fffhtbzmW5LVmsucdll11WcpleeeWVw7LLtQ444IAQsAhXLMa4l6Nh gKBaWFM5n7Jfqm10vZqENfPGaQdCn+XFWJd5gw02iHnfWK/pJ7pL95eoxBV8k002ifY/+OCDcS59 JGGRZpky3L6Ziy6YW43LeF0JXobleZ999onnjKAuH+98n7YzL3769Oml46+99lpq3bp19HmZRgVX 40jl+3nKj5WTH7ewNsYYY4wxxlQC2iDXB8pLWMutG0HNMSzIBPa65JJLwqK52mqrhfYgijTiGUFF wDHAbRgQanvvvXeIUuA6N998c+rZs2cI7N69e0fAL1yP2bJ/4YUXxvHhw4eXRCvX4/7ANWiTBP+S gCaCxQlrgrAxxxpX7Xbt2pUEMgnRjXVawlNtfOWVV8JCTZ3DDjss3XfffemWW26Je9x2221xTSzW BDkTXIexfuqpp2Jfz6Ao8ErYd999Sx4G9I3nxTxxPnTwsYDnw5xz+sMHFuZjM2YvvPBCjAGu8IxB ubCmb3n/8n3l8+NQXlZdnRDWPFgam4tfHhBJZYv6UkDSNbSlU3TCwtoYY4wxxhhTE7mmAOUlrBWE DBGbB6yCadOmhWUT7YFwZH4xbt3lAc8QxNTL51hLv5SD6zXu5YhzXMyhurq0E5FNm5YUXa8mYY1o xIpM9HIs8Lh9008lXL2B+6PlcmEtN2gSlmus2PSHjw+UsaxYPscaqy+u4hLWRYOwpq182AC0KFZp 3NppPx4GBKtjzjku7My1J9Bbhw4dwiKPxXqdddaJuohwwTOTztV7V77Ps5Fmra4OqE7ObzjIQ9DX Fipwkl5aPSD2tf4ZLyZfTphIz3nAOUB9RemzsDbGGGOMMcbUBNog1wfK//Wvfw2xh1gGtAo6RLpD 9T755JO03377hUUTAYlLtyzWmneMZsHFG1fvHI5/9dVXMW8ZN2+uiajGOoybOKK2JsrbXikSZTUJ a5YAQxwigkkbbbRRWKLXXHPNtMIKK6Rhw4ZFPek3QeAuPkggPglihjjnHnxw4BqUM15oObWdOdac o+W2igZhvddee4UHgdqINiVSOsHXCDL3yCOPxNrmWmqN58Z5wBjIzT8X1owV7wKJPIl3gKRnAnww IbDd559/nmbNmhVTCtC51KE9jHc+5vAbCWod1BcPTqLx7JN/5513whLN1xJcEfgygDuFfPPVYeYc KJiAhbUxxhhjjDGmJtAGuT5QHos1ovDpp5+OfbSKBBF6BZ1CXfLjxo2LYFxYmLFWIpQ5JvGDaEa7 oFNycJMmqjhzjgkUhlhDnBFdvHnz5un222+vqrl0oQ9QnbBW/2fPnh3WZ9auZu4zlnuCq+EGzxzq gQMHRj2QxiIR+IvlphCajAUfG0aPHh3XoIwlut59990Qk7oXruAIbz5m1AXwGsCtn+jnPF+BlZ1n TXuJ4s5a1y1atIgxZC66QLMivtGkl156aZTRV94ZtK/GSjoYIY2OZRxJWL35uEIQOD5q6AML56gO Kec3uhioom5EGjp0aMxdwHWCryM777xzrAtHgICrrroqVDz1aCTwgBRMwMLaGGOMMcYYUxPSHUL5 cmFNOSJL9dExCG0JL3QGukb1dIx9DIbomXJhjbv1hhtuGPoFIY11k/offfRRCCsEdm0gUVaTsGaL NX7w4MHh8s4+CespQcgQ2Xld6TrVqy4p0BdzrRXYDXABx3D66KOPVpUUC23Dqk6QNoHOpI/AxwOe jYLWYbH+4IMP4hggrAn0hiYlMjpwrlL+Hikxxueee24YkzfbbLMQ5meccUZYxPGAUD2eXXWa9mfB y/gCwBpw9957b7r//vvDr10R8Ro3bhxfR/hKkkPjJKy5hoOXGWOMMcYYYypBOkQoL1fwfB1rhKP0 BHk0CCJJxxDTlMkrV67j5FnHmmBeOWeffXYEycILF+snVlLciAn2hSUUUVsb0F6oyRX8008/TSed dFLMl0ZAYqXFc/jxxx8P1220GpZpxkIfEgD9xdixtBaWaqytWGD5UPHnP/85+oWFnnWtBfX5iME9 6gI8NzwMmGKs90HPmJS/L1jyEb94LKg8X8daruCcz3tAHRLTnBkbvBLQtwRFY7oAUwlY/5v3hQ8y oHeKa5CnDeWEsMbszYMjMhwR8HiBMXsjqHGHAOY24HeP4AY1iIcoxa9yC2tjjDHGGGNMJaANcn2g vIKXabktBI3EESkXN/kxtA1bwMWXhCj64x//+DNhzVrRu+22W4gzBBUahjm8bJnH/MADD1TVXLrQ VqhJWN91110hqgnYhUUWyzrtYt1tjJ3kMYJyrVxYExWbudUcxzCKYMadmTnH119/fbr88svT9ttv H9ZwwVhjsa4rwctw3ed5MceavuUgiHH7RnwD7wF1eOZffPFFvD+sY13dHGveE1zscSnHRZ4PKbxj WKcR8ZwPZ511VgRPq07LYjkvbxOEsMZ3nzkFLVu2jHDkmNGxXKP0mZ8AL730UvjdS2jrZebFpVN6 ebmhhbUxxhhjjDGmEtAGuT5QXsJay20higA9IQ2ic9El0hkSWeyTgHNxLUZY5/diqS0ENEKVdaLR MEpEmq6tOcdqV02u4PTvhhtuCKPnkCFDwmqN6GcZKSytBx54YLi26wODxod51BKVpG7duoXrePv2 7aO8WbNm4Y08efLkqA9YttF6iwvWtqzAUozFWsttCcYGq708C/TMgf6zVNqAAQPCFVxLjuXLbfFu 9O3bNz5S4KHAtdC+zEXHtV6cdtppMQWawHbARwvdJ79nTkQFx58cH/V+/frFVxsmieN2cPzxx4fa pw6Knq8YuBSwT8O5KDfhxZVq55iFtTHGGGOMMaYS0Aa5PlBewlrLbaE5VBctwj4JAar5t2gSjpPP LYvkEWMst5VbunGNlgAloYHw4JXV+sEHH6yquXRBE0F1wlrHgI8KzP1mfjiu38w3Z74vFl2EJXnG gn6qrwQnk8WahKA++eSTIyK4yljHGg0omFvNvGKEJuTPowh4XliMJaz13PEgwIrNvGm0Kmt5M3Yc Y9yIJI4ozoU1z1jXoA7B4Cjr06dPzDc/8cQTw1qNNZ/7Uo/x2mmnnWKcgXLpX94fEvVyflNeeOed d6Y999wzvmywVhovFm4IvGR84eDLyNtvvx3nKPEQ5XrAvtexNsYYY4wxxlSCNIVQHmtxbrFGt8io pzroEIQ15RyXwCRPPcQQsO3evXsstyXdAliEJTZJCDcMilix2UfM1gZoIlhc8DKEM/N9aQsBpfEi Zn41EcHfe++9qEd/iWROn4EpvIhoLLKdO3deqH+MAYKRwGxMBRZ4JedzrLlmkeC+z8cE+gw8S9pG MDPmv+OyfeWVV4YbP6IY4y8R4VnXGss+c88lrLFQA+PDOHEt4Bos34X2ZZ49bvVYuzE44zrP+OEZ wXPgHN4bfcRgX+MtfsNBCnm4+RwEoJxIebiI4xrAQyfhl89XAEzmRGyjniZ2c2MLa2OMMcYYY0wl oA1yfaA8Fut8HWsEjazT5NEVEjfSGZRL+OTH0TyILlynOS5wE86FJ/NxcbvWPstx1Qa0DWqaY40b MpbVddddN3QV86zVLoQf46Kxor/qF1ZnrskHAq6rc0js4/6OsCa+lkC0MtaaY814FQnPORfWrCmN +zpRuwW6FfgogPGXjyDMk7/wwgtjqWgs/fRZFmtg3WvpVsG9YNKkSWEBZ741UwOIFM9HHTy4WfMb ePc01nqGorTcFg8lV956SAhj/M2JssbSWlyUZbaIssa8bH0p0XncwK7gxhhjjDHGmEpAG+T6QHmE NVZU5gcL1UXYIKzkuosWkYGQPJZGjgmEIlbJ8uBlCGncvrEKEyiMJZoQViwzvNpqqxUavGzYsGEx z5s2IR6xrtJWBCMWWvoobUWScZT1qjGK4vJcbpHnWqusskoIc/SdkLAm4jhwvSLBeIvFWK7guGQT cA3XbfqsDydAW/mIsOOOO0YfMQLjJq91rDXHmnqcl/ctzyO4CejGM0HDMt+cZ8N8bH1goT7vGdcp J+ZY64LleV5KNTjn/fffj9Dz3IzFuyE/z8LaGGOMMcYYUwlog1wfKF++3FYOmgJxnRsFETuyJMqy KCgneFm+jjXnIC6x8DJ3GXGJxbNDhw6hc7jvzJkzq2ovXaSxanIF594sI7XGGmvEPGmWgyJCOktn Yckl4BhIZNJHICo4Apr4WLjSS1TnCYt1vtwW/ccinn/EKBKsyDwvdKXGA8sxbt48H6Ys68MAxxHF iF88rZnKzNRlWazz4GW6lqhJm2JQxgrOtGjWNRd6x8qJqOBLGwtrY4wxxhhjTCWgDXJ9oLyCl2m5 rcWRX6dccyDAWb5JwppjiCZWR5o1a1bMW2aOLoGvqJfPw64NJMyqE9a5aJs+fXpMzUVIPvnkk1E2 b968dOmll4awph/0TX0nMXea+cfMPSYwNWszM9/4zDPPDAs2Vl/maGMVpj7wUYHlluUKrvKi+P77 78MVnEBleVto56GHHhoCG29qjmm8ELyIYNy3J0yYEB9l0KSMxbLAwtoYY4wxxhhTGGiDXB8o/0uF NXoDkSVrNpQLayycXbp0iejSzFXGCkpgMObwEo1aLuZ5u5YmEoM1WayxRJcL/Lw99Ik6EtZck7yu LYgSTtCve++9N9aAFjoHENQIUdzIIR+7IsD1e9dddy25goMs8iL3UCBPfzQ+WLex2FtYG2OMMcYY YxoEuSAC5X+psCaVC0z2c2HN/GRWQcJNmPnKW221VVitWWYJQYelmAjS+TztpYnaVpOwFtSlvTNm zAhtVd4vzStnHrkEZq65yDOGuFbnwdioqyBlCGuW25LFurb6XSnMYyZady6s6SNJ/VN/875qizu8 1vLOg5fVJhbWxhhjjDHGmMJAG+T6QPnaFNaAyzTBy3CBJngZAb9atGiRmjVrFus8syyV1tBe2qht lQhrrLdnnXVWzJvGoo6gzOvQN4QwVniOcW0l6mGJxy2cYGi4kVPOOdRlC6xjTf+1jrXaVxTMsSbY HJZ2QZsQ0nxIYEvb2cqSTV/5GAKsYEWwbTRpPse6NrGwNsYYY4wxxhQG2iDXB8rXtrAGLbdFgDBE 3A477BARs1nvev3114+lt2oDta0mYa0tkapZagqxz1JSN954Y6zBnPdX1yP4GJHP6Qvzq+kf/eZj AWVEFsdS36dPn7RgwYI4B7DWI6wJGFcX4CPB3nvvXVpuCxDRslAjpqlDIq8x0BJcuIIT5d0Wa2OM McYYY0yDQOJQKL+kwhqdoYTYkjUWFiWs+/btG7oFEU3AK4TnIYcckqZNmxbrPRMsqzZQ22oS1tQh P3v27LCe33rrrTEHmsjXRAsfOnToQmND3YceeijttddeEfgLMU3fWrVqFUHAsFoTyAyRTh6dpnvh As6cZAQ2qLwosMDjCk47BaKacs2rRlRjvaatHMst+WPHji25gvOMlwUW1sYYY4wxxpjCQBvk+kD5 ZWGxJjo2a0XvtttusaTSGWecEcJUc4zlZry0UduqE9Y6RpsRjkQux5qM0JcARlyzvjJrNgvqy5KL +zcWbta9PuWUU2L5qXfffTfNnTs3+saSyVh3dS8Eez7Hurb6XSm0jefABwHQO4F4ZkykKZUQ1pyj djPHmrXILayNMcYYY4wxDQKJI6E8bslLIqxzyjXHooQ1WuWdd96JpZsQbMcff3xYdcnXJmqbhPVN N90U+5C3e/z48alTp05pxRVXTOuss04I//feey+9//77IR5Zy5n6SjBx4sRYjxs9hvBm/nTnzp1D m2GBVz3GSK7TLOVFVHBZ6BGqRcIca55Xr169Yp+2Ipppu/J8INCccpXznOG1117zHGtjjDHGGGNM wwFtkOsD5bFYI/ZYl1h1fmlCiBEVm/nH1R1XQrSOGzcuBFp1x5d2+vDDD8MaXe4KrkSAtcGDB6e7 7747xDEu3rKmCwlKnYP+Iigbwc74MHHRRRfFNXAlx3pNEDPOkTgFLNbUlcWa40WCsGaOdc+ePatK fmpTnhD/9FuJvuuDCMHL5ArvOdbGGGOMMcaYeo8EoVAesYc4RFvcdtttqX///umGG26IdPPNN0fS PhZfgnpRh+31119fyt9yyy1RlyW1CExGmc6lHon8ddddF/e5/fbbI0/ZgAED4jpLM+m6d9xxR0T5 Xm+99dKgQYOiz6Bo3aTcckzwMeYdIzpBwhIxyRahzBZwB+decqdm7vT3338fQdkIXiZNpusz1nzE 0BzrosGSvscee6Sjjz66quQn6KParPeEvtBv9hk7wGLt4GXGGGOMMcaYBgPaINcHyj/zzDMRgAoX 6Hbt2oXLNNZdBPK2224bWoM85STyzCtWvfbt28d5lOFOjQWTZbWol5+XJx3jfPbZ1kbaZpttIohY 8+bN02qrrRaByISEMkg7kXDrPuGEExaa/01dEvUQnLlrtGAcCch2//33p9NPPz3magvqAq7gm266 aZ0KXvaHP/whdGUO7VWbaaMEtdqr7ZtvvhnP2sLaGGOMMcYY0yDIhREoj8hr3bp1uEF/+eWXafLk yeE6TZAxJeYYs8V9m+BcHGde8gcffBDHJk2aFOeRCFDG2sgsX4WLtcqXdfr4448j6jjpnnvuiY8E WtZLegkkIhGPWHDRVfkyW5QhQCUuAXH9ww8/pG+//TbylCO2WYaLyOLMN/7mm29Kx8QjjzwSFmss 1yDLb1FUKqzJs1VftEVYa461hbUxxhhjjDGm3pMLI1D+1wQvKwfxuf/++6fDDz+8qqRugMhGWOOa DhK8tBeLNHz11VfptNNOC6u2xurHH38MYU19RGgulBGVZ555Znxc4OME7uO4kTPHmnWwd91113TW WWfFxwoxevTosKAjwEHXKgoL6yosrI0xxhhjjDGVkAsjUF7LbRG8DDSHGNGlvOYjozFwiUZs6nxd l0R9okwTvEzkx5dlUh8ACzsu58z7BtpJXySsqf/dd9/FnO8ePXqkkSNHhoimDn2lz4wBZSRgvFiO 69BDD01dunQJl2jcyBHoWKRbtGgR98RiLogGjts8LuHAfYvEwroKC2tjjDHGGGNMJeTCCJQvt1gj NDWHWHOLqVudGCXhdo0FlvOfffbZ0CZHHnlkXAtUb1knQBSDhHW+3JY+FNDX3CWbyOEHHXRQiGDO px5BylSf8QD6u+6668Y61x06dAhRTR1B4DTmkTM+giW5WB+7riy3ZWFdhYW1McYYY4wxphJyYQTK 58ttASITqyuJOcSy+qIv5s+fH2WAuJ41a1a6+OKLQ5hjvV1jjTVCn5x88slRB3TfZZ1or0Qw61gj chG7gn4hhBG39Ikk8XznnXeGazcfCrgW5dTnGP0Gxo256czb5tyvv/46yoFzCF6GmMcNXbDMFsHe LKx/ORbWxhhjjDHGmMLIhREojxWVSNXM/xWIwaOOOiqOSWQRrOvUU0+NZaxg5syZsawU84knTpyY 7rrrrrDeok9Yx1no/GWZEMJy3wYCryFo5QoOHKcuvPrqq6GtCM7GuOAWfu+990YQNgQ0IIJlqQes 9HkgMsFxxqhRo0Y/cwV//PHHw2Ktc3T/orCwrsLC2hhjjDHGGFMJuTAC5WWxRlirDu7Lbdq0iQjX WKSxQBOI6+yzz45lpQDxydJSl156aVh2cZtGbLZq1WqhdZEl0pZ1QlTLukx/WA6sX79+sQ/UUX9p N/2lH4jeESNGRFAyluvCyq16uIRLXGMFHzx4cJo6dWrsq5zr8sFho402SsOHD4/1sCkH5lbnYjx3 HS8CC+sqLKyNMcYYY4wxlZALI1CeOdaISuYMY9nFUovFdYMNNgitsckmm6QtttgiNW3atOTCDOgN LNVEv27btm16+umn00svvRTRt7F2C913WadcDzHHmnWtJaxVDvSZ5bGYF963b990zDHHxP7nn3+e LrroonTsscemF154IeoinkmIdkSpmDBhQvRdrucEQSsX8cAYYcXGEwBUXhQW1lVYWBtjjDHGGGMq IRdGoDwWa0Tnyy+/HEtNIbKJXL3KKquE1iAo13vvvRfLaLEetM6bN29ezEOmDm7Pq6++emmONctW 1QXUVtbZRtASmAzycbj22mtDTPORAHGdC0SEMtb6008/varkJ5dwUn6NE044Ie21115h0c6RS7os 58xj32677cLSXxewsK7CwtoYY4wxxhhTCbkwAuUR1gQfGzNmTPr+++9DYLLcFK7MaA3cv6mLOzXR srHGwpw5c1KnTp1KwpqtEus71wUkDnHbzoU1qP+ffPJJuH0zhxzLM3OiOYYgRhgzHhynjIRrN4I0 11usX73zzjunb775JsqVsGwT2ExzvXGjJ4K45m0XjYV1FRbWxhhjjDHGmErIhREojys4rt64OyOU cH/GAkuUb7QGxxDXpPXWWy/mWsOCBQvSHnvsEXVWXnnltOaaa0aeVFcs1prDXJ2wlnAsh3LOI8ky zZY55T/++GNJVFMmwczYrLXWWunwww+PxAcILNjnnHNOmj17dtQBPlhsttlm6bHHHov9ovWahXUV FtbGGGOMMcaYSsiFESiP9ZTAXkTGvvrqq0viuEmTJqlx48alfSWClQHCukuXLlGGsMYNfKWVVor9 3HW6SCQOa7JYA/UQyrmARFhjnaYc6zXLabFPHRJlEt58nECbETW9V69eMS8b13k+QuAyr3s98sgj EbzMc6x/ORbWxhhjjDHGmMLIhREonwtrgnahL5SYe82xXGBfccUVcd6XX36ZdthhhyhbccUV0wor rFCqI6t20UgcLk5YA27wBDl7/fXXQzAyL5u1vBWwjKQxxFJNFHS2iGtAQBPA7O23345r4GJOXeqp DsHLGFNZrGVRLwoL6yosrI0xxhhjjDGVkAsjUB5hvdVWW6VXXnkl5k8zXxqhTPAy1qa+9dZbQ3NQ TsKqzbm4Rh9wwAFxjPq4gq+22mqxj+W2LiBxWImwRkSz/jYW5WbNmsVHA9bzFlyLhMBmi8WaOdWy WuNKz1rZG2+8cWrRokW66qqroi4BzagLLGnGWCOwQe0rCgvrKiysjTHGGGOMMZWQCyNQHmHNvF+W 20Jcjhs3LpbcQmCyjjXLZ3H84YcfTuPHj09TpkwpaQ32u3btGpqEOkOGDEm77LJLRNeuC0gcViKs sT5jtWdN6549e0ZAt3feeSeugXjW3Gq5gJPX9VmvGis9Hx1Yx7tHjx7pyiuvTOeee26aOXNm1AHW r958881Ly5ZxzSKxsK7CwtoYY4wxxhhTCbkwAuUR1iyxhcX1s88+iyW1+vTpU1rHmsRa1ojSBx98 MFydAVE2bNiw0CLU2XDDDdPFF18ca1qzfFVdQOKwEmFN9O4RI0aEhR5LPXPJCT5Gn7Awy20bYU3K 9RZzqrt37x5RxYkOznXuvvvuGAvWyRZPPfVUfLBAYINcxIvCwroKC2tjjDHGGGNMJeTCCJQn8Jbm WF922WURhIygZES5RmsoIJkSdQAXZ6y0CKt111037bbbbrGuNetZs/ZzXUDisCZhrXGZP39+LBNG H48++uiwNGO5Zh/hLBDDJMQ1rt5w/PHHh7DGgo8LOaKaxLgyb1sgqHNhrfYVhYV1FRbWxhhjjDHG mErIhREorznWL7/8cjrvvPPS7rvvnh544IEIsoXWIDo4y2yRJykqOOdPnz497bPPPhEBG2GK6/R2 220XgrQuIHFYk7BGHMsaTX8OPPDAEMmIZ1zj6d9RRx1Vqs+WY7kbNx8YDjvssFinumPHjunGG29M t912W9pxxx1/ZrHGxVzCWst1FYWFdRUW1sYYY4wxxphKyIURKM/ST4hoRGHfvn3DBZx51Vie0RoE ImN+9UYbbRT7uIkDrtOy8OL6zXrNCEz2TzrppKhTNBKHi7NYAyKaZcLOP//8NG3atCgDzsXqLH2F GCaRV0KLDR48OEQ10dGbNm0a1+JDA5Z93ePJJ58MYc0W1L6isLCuwsLaGGOMMcYYUwm5MALlsVgj Op999tl0ySWXpG222SbmFjdv3jy0xn777Zd69+6d1llnndjXclus6Txo0KDUunXrtP7664eYZj4y wbtwja4LSBxW4gqOsB4wYEApsBhgyVY96Su5gusYy2mxnThxYowTrvJ8YGA+ulBUcFms2YKuXRQW 1lVYWBtjjDHGGGMqIRdGoDxzrHEFf/HFF9MFF1wQ86sJ4MVcYLRGeZKwFswlbteuXYhpgp/hBr48 RQWnDu7gJI1Rvr605lPnIpsyuXFzHvPTWcM6P488ddhSH1hui0BxbCGvXwQW1lVYWBtjjDHGGGMq IRdGoHw+xxo3b9akZh/3cKzXiGas0qSWLVuG6Na1sNZ+//33kdAfP/zwQ/rjH/+YDj/88Lh20Ugc Lk5Yl4tmCWGgHPEskcw+eUQpedKVV16ZjjjiiLgPlm8d4zqqA+XrWOf3KQIL6yosrI0xxhhjjDGV kAsjUF7CeuzYsRG8jHnCr7zySgTdQii+//77scQW2/feey/NmTMnBCFzh/O5xsD+vvvuG4G86gIS hzUJayjvA4IzF9uAuKbP2upjAtZsxgS3eKKAM5bMW+eYNJks0wQtY71vu4L/ciysjTHGGGOMMYWR CyNQHlfwzTffPNaxnjp1alhfTznllJhnzZxhtiyfdcIJJ4T+ePzxx+M8XU8iExCQWKyXN2ENuXjk wwJzpT/99NNSmazWJMQ0SdZtjn/55ZepX79+EUGddb+JLM5Yzpgxo+oOKcYOYc3HDOC8IrGwrsLC 2hhjjDHGGFMJuTAC5RF5zKd+7rnnYh+xdOKJJ4aQRiCSevXqFWs5I5hHjRpVulZ5Qlh37do13KLr AhKHNQlrbQnGds8990QAsz/96U8RkI1gbkOGDAnXbQQ1IKjJc56ujxv9Lbfcku68886IBn7AAQdE 0DfEOcJa9yAa+BZbbJEee+yx2Nf5RWFhXYWFtTHGGGOMMaYScmEEymNF3XjjjdPAgQNjmanx48en CRMmpNdffz117tw57bHHHumtt96KMoQUady4cXGcLcdIRMXGZXy33XZbrtaxlss3y4fxAYEPCcwl b9SoUWitNdZYI+aeY7EGLNTkdR6pf//+aa211kp77713WLlVD2t+rstwAacdmmOt9hWFhXUVFtbG GGOMMcaYSsiFESjPMluII4Qh1lSEH0HL2rdvH0tusX51hw4doowtQc3atm2bdthhh5hTzPJRJOYW d+rUKa288sph8a4LSBwuTlgjlEkzZ86M9bixPqOzSLhzy9VdY8h1qY8wRTxz3gcffBCiGos2dThn 3rx5JVdxwDuAMRszZkzsF42FdRUW1sYYY4wxxphKyIURKI97MuIZF+aHH344ls+66667YksQLhJ5 XKJVXp5wgR42bFgaOnRoLCd19NFHx7WLRuJwca7giGvVBVy1JaxHjBhRVfrT9ahLNHRcxyXIcw2G sNYWcS3hDk888UTMZyeIWV2gJmFNu0H9YpuPGVhYG2OMMcYYYxoUuTAC5QlehsVZc6x/DYgx5lgv b8ttIXxpu6zLkyZNijW9CeKGy7vGjkR9RDPiWoIZiJjOhwcFK9P1QfX+/ve/x3x2RQUvGvqw5557 LvQhRH3U2LFlbMrHAN54443UpEkTC2tjjDHGGGNMw0CiSCiPe3IurFUPMciWQF2aK0wZohIBKsEl kQWUI6yPPPLIqpJiUdsqEdaqy1Z59Y8kcQkaH/orENVE/EZsgq6Rg6BmrBHYdQGeKxbrHj16LDQe eV/Ja3xI5CmD3GJ9zTXXRFltY2FtjDHGGGOMKQy0Qa4PlC8X1kLH2aIthAQW5bnIAvLL23Jb1Mn7 ABzL+81xfUygXEtuqR4MHjw4hDViE1SeI1fwumKxRljvs88+EQWd/gD95LmKvO/kqafxoq9NmzYN TXr11VdHWW1jYW2MMcYYY4wpjFwEgvKLEtaLQtchIbAkPoF9lplCqNUF1LaahDWikbnG6gsJ4fzj jz+GwFQ/SeSpTyJPXdypgbnmiGYJ63xcBPPZ69Ica9rO82IpNUG/1SegH/SVJMu1wE2eZclssTbG GGOMMcY0CCSOhPJLW1hjsV4ehHXe7k8++SRdddVV6bjjjou233777SVRjYU2t05TTqKvuXWX4G65 Kzh1y6mLwpolwo455piqkhQfFbRO9+ISfW3WrFlo0muvvbbqCrWLhbUxxhhjjDGmMCSGhPINVVjn Y/H888+nddddN7Vq1SrtvPPOobNY35vI39RDWHMtiW1ZueUSDkRGR1i/+uqrsV8ddU1YY50uD14G fGggGvzIkSPTAw88kEaNGhVtf+ihhyL6O2VffvllrF++zjrrhCbt27dv1dm1i4W1McYYY4wxpjDQ Brk+UL6hCmtBP7BQb7rppjEHGh588MEQ2MyF1jhxLbmMS1gjtFlSizoI0T322KNksa6Ouiasv/vu uwhehqU+58orrwyd2bhx4xgXrNKkdu3aRVRzjhEFnEjoG2ywQexj8V8WWFgbY4wxxhhjCgNtkOsD 5Ru6sGad6lVXXTWtvfba6ZVXXomyb7/9Ng0fPjxEJ2t7a6wkrEm4UWOtxmqN0J47d2766KOP0g8/ /FAan3LqosWajwHoSkG7L7zwwtCZiOb77rsvde/ePXXq1Cm99tprYZHv2LFj6t27d5owYUJab731 SkJ7WWBhbYwxxhhjjCmMcrGnfEN3BX///fdTt27dQkT+4x//iDJAILOE1sEHH5xuvfXW0rXYYqlG lH7zzTchquk3W0GdfFxEXZxjXd061ldccUXozE022STG55xzzlko0juW/A8++CBcwRUV3K7gxhhj jDHGmHoP2iDXB8o7eNlPgpcxYH1p9U0gMi+//PLoG+WcR8J6jbhGULPPcdD5+fVFXRPWuLFjsUZY 533GGo3OXGuttdL555+fttlmm3TooYeW+iZwe9c61rZYG2OMMcYYY+o95aJI+V8jrLHc5gJyeRLW +Vgwt3rjjTdON954Y5oyZUqaNm1ayQKN5RoByrXk9q3rsv/pp5+mefPmxT5w3UVpMa1jXVeENRb3 cmHN9pZbbolAbltssUXacsstY2xOPPHE9M4776SJEyem8ePHhxs8Fmtc6NGkXm7LGGOMMcYYU+9B G+T6QHkJa7lBq155EugMJYS0LLkgYZ27DRcJbYTFCeuxY8em1q1bh0gksjdzjOfPn1919D/HhOsp Gjh88cUXqWvXrmGtVR0Ep5bgEroXFmuuL2Gt8qL417/+FfPI8znWPMMFCxZEZPDJkydHop+4xfNR AMHdvHnzNHTo0Ahe5jnWxhhjjDHGmAYD2iDXB8qXW6wllhGQuZuzzqeMubmIS44hIrXkFPn99ttv uXIFp0+IaMYBSy0Rwl966aWFgpDlSQHLyCNAd9xxx9BkN998c5o+fXq6+OKLY3kqXZskIY6gZqwl rGUVLwqeI8I6X8eaZ10dCG3ENOMzcODA9PHHH4flWnOsLayNMcYYY4wx9R6JPKH8X//614WEtSJf Y82UsGZLohzxrH3WeUacSYwhOvfdd9/lyhWcfkpE55SPAfsaC2Ad52uvvTYsuNtvv33q379/uuCC CyIIGsHOuF4eRRwQ1CxXJWGt8qLAxX3vvfdeaLkt5o3zHGk/iedNKh8fePPNN0vrWNsV3BhjjDHG GFPvkVASymOpReyNGTMm9hGDCClEH3XIy0JNXmIVgck6yIhSCUSEKEJteXIFR1xieVbf6Ct9Y5/+ aTwkssnDyy+/nFZfffXQY6zhjDWXPAlX8hkzZpQEu9pRbrHOn0cRsKwYFutjjz221Bb6jLimzWo3 0Hf6w3iofNy4cSVhffXVV0dZbWNhbYwxxhhjjCkMtEGuD5QvF9YIaASUBCRbLJiIZzQGW8oQWlwD qzX1gXr77LNPRJCuC0gA1uQKLugXwbzoD/2if7I401/KEdfSWc8//3xaf/31U6NGjWJLgC/mHitK 9plnnll15RTnAstUMceaLeiDRFHQn7322isdfvjhpfGgb3rmJMqVNA6MC2CxVn8trI0xxhhjjDH1 HrRBrg+Ulyu4gpchprBaIqKkKxCAElmUS3ByPLfiUo4r+PJksc77iNCUqNQa1ezzsYHj6jP10V8s N/XKK6+Elb5Tp04RJZt9lqfCHZ561Ncca8a6Xbt26bHHHov9okEkH3jggWGxVhtpL0kfFugDx0iU MwYa19dff70krHGLXxZYWBtjjDHGGGMKQ4JJKF8evCwX1CNHjkynnXZauvvuu0tuzUq4Ed92221h uQXKEGIItR49esR+0UgAViesBZb6I444Ip177rmxdJb6x7mISUQ2IpPEPsKSPOXi9NNPT2uuuWa6 4YYbYlwIfnb88cenPn36LLQUF4K6bdu2MeZQ9BjxIYEo7gjrHNzh5bVAG+mz8nmb+bDAWtcW1sYY Y4wxxpgGQbkoUr5cWCOqxFFHHRV6g6Wohg8fHstSPfPMMyEchwwZklq2bFkKWsX1EJsHH3xwCGvE WNHUJKzV//vuuy8szEQzJ9o1858RwMyh1scE+oKo5sMBApPrIq45RmJsEMz0/fPPP4/rPvTQQ7E+ 9MyZM0v3Gj16dIy1LNZqX1HQnz333DPaKdTfXEiT+OjwwgsvxJx0lWGx9jrWxhhjjDHGmAaDxJBQ vjwqeG6ZRnChN1ZYYYXUrFmzsE6ussoq4f677rrrhqgiaJdAkLGuM67g+b2KoiZhrWP6AEAAM6zM WJ7pc4sWLUIIo7Pmzp0bdegTghPYIjKx+nINiW/pMD4y4GqtY/D3v/891oJmC4jzIuEjSr6ONe2e PXt2iOg5c+ZEftq0aWnWrFkhnHF3f/zxx2OfPr366qvxXlhYG2OMMcYYYxoEaINcHyiv4GWaY40V k2OIPlyE0RvVJaJBs6wU87F1LcQWrsXL03JbbKlHYm1mPgoQkGzFFVeMDw4kiUa5huscxDV91vkk 9nVtkACHZ599Nm277baxhbxeESD8mRPfs2fP2Kd/fFwgEBsas2PHjqlDhw6x3WijjeKjCt4Lm266 aRo2bFh69913I3Ab74PXsTbGGGOMMcbUe9AGuT5Q/tFHHw2hhHUWZF1lm1usV1pppRCbJMoQWgTr AgQZoEFwqV4ehLXAArv//vuHG/fZZ5+d7rjjjvTkk0+mhx9+OF1//fXpoosuCvdwxosxkZU6B7fv XXfdNUTp9OnToy73JiHE5V7/9NNPp6222qpksS4a2kXgNZ6z2owHA+ty84ybNGmSLrnkkvTEE0/E PHRENNHOr7vuuvTee++lt99+u7TcVt++fauuWrtYWBtjjDHGGGMKA22Q6wPly5fbknsyx4888sjQ GxLTsuSSX2+99WK5Jeph5QY0yPJmsebDAh8DunTpklZbbbUQmVjvNZ9YcC2sz6zxjCDN9RYivFu3 bqHPCOL10UcfxTES56gec6vbtGlTWm6raDTHOl9uC2gnQejoD67+zKvHkr/11luHVV/kwctssTbG GGOMMcbUeyT0hPLlc6wlrNETslgrIayVR1ARLRyhKVGGRReRujwst6VjArfo888/vyQUsc4yNlOm TClZoeUKjliWGzgwJ/n9998PAYoF+Iorroh7Tp06NeqLUaNGhcVa3gFF6zU+ELCONUHqBH1Su2bM mBHHeD8aN24cY0ifBMHLNMfa61gbY4wxxhhj6j1og1wfKC+Ldfm8X/QEegMxvfLKK0fAMrbsM9cW 627z5s0jqrZAbC6vc6xp+2effRZWevqI6ztzjekj7tCqnwcs4xwYNGhQ2nDDDSMQGO7eF154YYwV ohVRLrBUb7bZZuFaDmpfUfAxgeeFC7ugXxLXfBT44IMPwkqNSzxrcDOWGgsipzNGaFIHLzPGGGOM McbUe9AGuT5QXsI6t6KSsM7i6vvAAw+EILznnnvSFltsEa7D7ONCTfAyAljl5+BCjGuxrl8kNQlr wfxh2kw0c+ZZM1eY/mGtZkkxzmF5Ma5FQowiOMlLWGPFZQ4yEb8nTJgQS27tscceacstt0wffvhh 1AEs1sxnrytzrBW8LBfWeo5aWkzQRyzyBKvTuL722mul4GXMu14WWFgbY4wxxhhjCgNtkOsD5eUK jmgCXMERVYhHuToDbsOIzJEjR1aV/AS6g2Ncj3MPOOCAdOihh5bEV5GoDTUJ6yuvvDKW2EJUIzA1 Djn0DZFJ/9iWj+Urr7ySLrjggriW1rHGmnvDDTfEslWqy9xlPmLIYl00WN75UIKuFIwZzx1xTX/J 8y6wLzSnng8vCl7G3PJlgYW1McYYY4wxpjDKxaDyWKzzOdYIRwSXrJUSVvm5aA3pDY6TBwlr5lir rEjUhpqE9bnnnpu222679OWXX1aV/OdYKXGd/CMD+Xz/sssuSyeffHKMG3XZ6lzGBMswYKnG6k8k 8roAAhn3debSCwS0+qb2s09eYlvvxrhx42K9bzSp51gbY4wxxhhj6j1og1wfKC9hrXWscx2hLcJK FmzKEFYkhBZb1UNQ4lZ9zDHHxH7R0BeoSVhjaWadZoKUMX8aC/OCBQvS/PnzSwn3ZwQl0FfGQlZ6 ElqMQF8aO45Rh7H54YcfStZehHX79u3DS6AuQDvLLdaKek4/6E/+PjAGjAUJWG6rVatWoUk9x9oY Y4wxxhhT70Eb5PpA+XKLNdZV1UUYSkyzRWMAwgvxqXm4Eo5sCYbFfOO6gNpbk7BmTjWByhC8LLnF Gs677LJLBB7r3LlzLDGFS3c+JlyXLYmyHB3TlvFkC8zdZrkt5nVD+bnLGgnr3GJNW/UhBQFNHfWT PvHM9bzzqOB2BTfGGGOMMcbUe9AGuT5QHusp834lrLFYYnlGXGFtJamuroGwQnSxpZ6EFgIMYc0c 67oAmggWN8e6adOmqWfPnhH9+5xzzollt7BkM+f62GOPjXWqZbHXNTUWi0rU1YcHCWtcwAlwhsAG WcGLQsKaSOiCdtN+2sZ7wLOlz0o6DgQvI1o8mrRfv35RVttYWBtjjDHGGGMKA22Q6wPlsVgTqXrM mDGxj6BCTCMk2eIeTZlEVS6s2FIuYc12//33Xy7WsRbnnXfez+ZYl0O/sDwzDuo7LuNETB8+fHhE SCdqOstuEfl77ty5UQdhzThKQD/55JNhsa4rwprnu/vuuy8krGlT/jGA/pLYZxx4/jr25ptvltb9 tsXaGGOMMcYYU++RQBLKS1hL7AFaAlGIyEIYyh0YYUXStahHOXXYp/7yso61IOgWHwOYSw0aF/qF QCbKN27vupb6jhs0Oozlptq2bRvztFnLesUVVwz3colPCXJAWDPWbOsC3377bdptt90WmmONcMZS zTPX82VLHyhXHhDWsljT52WBhbUxxhhjjDGmMCQIhfJyBZfFWlpCQhoRJSsl5XkZbuMS4JzHMUTq 8iCs1f9Zs2alyZMnR9uBfnHe7NmzU7du3VKTJk1Snz594hjnkKgzb968WG6K5blY55r1qvlIsckm m4RGQ7BLk+leWLYR1li1QeVFgehnve1cWNMmnjWJPH3QmLBVGeTC2sHLjDHGGGOMMfUetEGuD5RH DCKstX4zggqxLDGFaFaS2CZxjK0EGOA2ftBBB8V85bqABGB1wlrHhMZnxIgRqWvXrrF8FnOue/fu HdG8OcY5JCy333zzTUloKlFOdPUbb7wxIqPjZp67mBO0rC7NseY5s9xWLqxB/QH1Wfs5fFjgwwOa 9M9//nNVae1iYW2MMcYYY4wpjFwsgfIS1qNHj459xKKs0LmoYssxUm7RzGHOLsttoVPKjxUBbYaa LNZsEb+Mw8CBA9Npp52Wmjdvnlq3bp0++OCDqAP0VwHM4OOPP0533nlnXJPz2N56660x7/qrr74K 8XzKKaeE5Vv3QqATgb2uC2s9Z6Dt+TsA2uYWawtrY4wxxhhjTL0HbZDrA+VxBUfsyWItHYGQBETi 9OnTS67S5dehvoQW2wMOOCAdfPDBJWFWJGpXTXOsEcu33357WnXVVdO6664b0dGxLG+77baxTjNw HfpDv9UvjhH0rEWLFrEk11ZbbRVinPsQ/Ruon48PwhqLdV1Zx3pRwjpvs/qQP3dtLayNMcYYY4wx DYpcGIHyWGrzdawJWiWogxjFvfvTTz8NjcFxEqIM8Y3VVaKbfermUaaLROKwJmF99913h6heY401 0pAhQ6LPRPrebLPNQjgK6Sv6yxZXcMT1hAkT0sSJE9M777yTxo8fH/sEQqMOiXEiAcK6Xbt26cEH H4x9jheJhXUVFtbGGGOMMcaYSsiFESgvYS2LdW6ZZq7wOuusk1ZfffW08847p0MOOSQCk3Xv3j0E Gdunn3466gOCm6jghx9+eEmYFYnaUJMrOGIYQX3vvfems846K1zZW7ZsGUHG3n///bgGVmpEKMG+ GB/Old5SyqGOIqXrXPjb3/6Wtthii1LwsqLHyMK6CgtrY4wxxhhjTCXkwgiUl7B+9tlnY186AkHI HGLcm1lSCsG88cYbh/7AmnvEEUdE+XXXXRfnAUJtv/32C1dwCbMiURsqCV5G4DHmShN47YILLoh1 mfmwcPnll4cQxlKNRV4fHljHevDgwSEox40bF2VAPUQ1YyFxrXsxt5r57FiugeNFYmFdhYW1McYY Y4wxphJyYQTKl7uCIwwRXDqOwMRa/cknn6RbbrklLK69evVKDz/8cFimhw0bVqqL8GS5rUMPPTT2 i0bicHHC+uuvv04vv/xyjMHYsWPTe++9l0aOHBkfEnATv+mmm6Ie/WR84MUXX4xj6LH+/fvHMRIB 3BDfjIXWgta8bCzWCGu2YGG95FhYG2OMMcYYYwojF0agfHVzrCWqAMHUvn37NGnSpPTdd99FIrgX ApqlpUBWXEQnFuvlaR1rtvRjm222CSFNILK2bduGK/gGG2yQ+vXrF2KZa0kwA1bn1VZbLfTYVVdd FcdYbgx3cQlprs15lAGCmrGWsM6fRxFUKqzpD/v5mAHCWsttLbN1rLl53hDlfw0W1sYYY4wxxphK KNcgyktYSyTLIgvUwUrNHGs0B/OPcWfGwvvKK6/EMlXUkQhDQO67777hJl4XULtqCl7GutWHHXZY BCwjmjfj8cgjj8THA+adsxY1LuJCVuYXXnghrbXWWqHHcJfn4wNzzqdOnVoaE8aSrcT4k08+mdq0 aVMS1kVTibBWXn3Kn3dtWKy5fnnK+U2u8vP8r0lHH310dKJjx44W1sYYY4wxxphFIg0hlC+3WEs0 cfz++++PKNZoDiXcwnEPv/TSSyPYF67T4scffwyLdY8ePapKikV9qUlYn3vuubG01rx586pKFoaP Cd26dSuNl+ZN81EBKy1WbUT1OeecE2tgn3rqqen111+POuWajI8SuNLjZg75sSJYUmGNjsWjQR8X 3njjjdLHhb59+0adpZGkl/N2iN/kjZGrxOeffx6h1h966KH4KsI8hUrSY489Flteajphi7Uxxhhj jDGmJiRahPLlwhq9Ij2BWGIZKsQT2mPDDTcM/YGVEg2y6667hjbRtRBcBDlbHlzBBYHKtt9++/TF F1/EvvrOlqRI6IwLsFV+7ty5aYcddkiXXHJJ7CPOjzrqqHTSSSelDz74oDQuslhjqd5yyy1D/4Ha VxRL4gpOH3i+BHmTVwPz0glgxzvBGGHxZ43ucv1aU5IO5iPOlClT4rpcX++hxlCEsFbSg2Bgiain hcRZLJyXenGJc9jKn93C2hhjjDHGGFMT5SJF+XJXcAlHiUEiYxOMDOvkySefnBo1ahT7s2fPDqGF +zfaAzgPi/XyELxMXHTRRaHDCEamMUE8zpo1K9ap7tKlS/RHGo5ramyogxbjGoJ51owT7vByC5dh laXJaIeigiNsi6RSYU1/sVTn88cBV3m0LJq0adOmMY7SqpUk6vOhgfnsrVq1CnEN3Jv7sM3fWfgN jWZAdYAtXzief/75GGDC2+OnzwNlW1PCtYAtg0An7ApujDHGGGOMqQm0Qa4PlEdYE6k6X24LUSMR hRUWgYiemT59enrppZcikFkusJSXxZpo4XUB+gI1CWus8miqDh06lNatHjNmTOrUqVPMh+ZDwrHH HltV+yfRLVdoNBhu5Fi9c/jogIs5buQzZsyoKv0p4BnCEys/FK3XKhXW2seSTP/1YYF59s2aNYvx I1L8W2+9FVMDyvVrdUm6lw860sMzZ84sjQlb9HM+5x9+QyQ5Gk4FEhXUoF8KA2CLtTHGGGOMMWZx SIcI5SWsEZMgLYFWkV6hjDzlwBbRI6ui6iE4DzjggOVCWKv/7777bljl+/TpE2tY0/5TTjklApZR zjxqxJ/q52IPAY0beS6s9ZEBCz/rXC9YsKB0Lh7LjDUu05B/nCiCJbFYs097mUevKOes363gZcy7 /7VwfcaWe5Jonz5iiN9QQIOojMqnEg+FLWXKq9E1JWCL/76FtTHGGGOMMWZxSKwI5eUKLos1eoRj EjkyCEqLcAztomW50DnoG6AcizVRtusCtA9qEtYCwXj11VdHVPMzzjgjrMqUAddhDITyuILnFmuu yTHGgfFjn/EjD0QFx/UZCy3k1yyCSoU17SepbxK7eFIreBlLjgmdX1PielxHYyURzVbeErpnTil4 GVus17x8pG+//TYuRuIiunBNCdhaWBtjjDHGGGMqAW2Q6wPlJayZogrSIzIG5rpCW44jrNlShzwg IhW8LL9XUdB2qMkV/JtvvkkffvhhmjBhQmw//fTTsFTvvvvuEVgLV24Cm9E3oF+6LpHBCW5GfcoR htJr7CMKmXOtc7FUs0b26NGjY79oeHZL4gpO3/L+4wqeRwUX1FtcyvUv44MuRlDzLqGXqZPfS8Qc a07QQU4gUcZLq4fAMerUlICtltuysDbGGGOMMcbURK4lQPny4GXoCFKuURCIuU5BwyCCpG+oA+ib gw46KJbbUlmR0GaoSVjfcccdETiLJbOYZ41FmWBkWJX32Wef1Lhx41LUb9AYkBgX3MFZ15uxYsuY oP00FZgxUTuwguMKruW2iqZSYU0/JXRJnAevvfZayRU8F9aqV1Pi+lyTceNdY9wYK/Icow5l1Vqs OaCXk6QG0rD8hPKblifVsbA2xhhjjDHGVEKuJUB5CWsiPINEE3oCay5zhBE70hjoGRkI0TDsk4Dt 8maxZj1uAopdccUVscY0y4oRDZy+PProo2njjTeOCN+CfnGMDwvSXKRceA4YMCACn5144okRsFqw jjXCenkLXqbnjHWZcvoKuIJLWOeu4BqHmpLg2rRD+pjEce7HO5bXhd/wD41QY9SgfKuTdHxRSXXs Cm6MMcYYY4ypBLRBrg+UL59jjaBBSyCmscAirhE+lKFbENXU4XxZGdE4gCjaf//9Y4419YtGbahJ WJ933nkhLll3Ggs1QjsfKyzw3bp1izzomp999lkaNGhQRP8mujX1sVJThgGUZcd69+4dHyYEc6xZ YkrLbUmgFkWlwpp28qwldHnO8Oabb5aigi/pHGvgWuSlh5Uo552qbnxCWOdQSQ3SBdlqv6akOrZY G2OMMcYYYyoh1xKgvIT1c889F/uUo1OY8yrrNdpF50sEkUdo5eKH8q5du0ZUcPJFozbUJKyJ3I3r +l133RXzn7FOIxhffvnlmAvNscsvv7yq9k9z0IHxWnvttUNYElGcCNkPP/xwOvjgg2NMq4NyhLXm WBc9RpUKa/Jshd6L8ePHp/XWWy806Z///OcoA70rNSXVy6+da+RF8TNhnV/wl8IAWFgbY4wxxhhj Fke5/lC+XFgDxySmy9F1VEcCDBBFy2NUcOZTt2vXLq266qqpefPm4ca9ySabREJwg/os4ce44To+ bNiw1K9fv9SkSZOIEP7EE0/EBwegfq7LCIaGK/jyZrFWH1SmdvMBQq7gubD+pXAPjdWi+JmwXhpY WBtjjDHGGGMqoVy0KF+dsK4JXYdULqzZxwWaOdZ1AbWtOmGdt5vo3sx/JjEe999/f4hgEi7f9BUR mp+jpbNwoWceNefdeuut0XfENedQX0HegKjgCGvWs4bFWWdrmyUV1qQc1urmg8LSEtaVYGFtjDHG GGOMKYxyYaT80hbWCl5WF1DbarJY5/3JycsRwMwrz8U1AcgYN8Sy+OqrryI69nHHHRfHqc+5svAi qDkHAQ/52BXBLxXWOra0LdaVYGFtjDHGGGOMKYxcGIHyDVVYi88//zyif2OBnjdvXqxbTR6r9b33 3ptGjRqVPv744+ivAnjBX//613AVZ/xA4hkIdsY4ENgNNC8bF3DGWhbrfOyK4JcKa20trI0xxhhj jDENilwYgfINXVgPHDgwNNU222wT9ajD2tWtW7dOm266aVp55ZXT6aefXhovuW+z7vdee+2Vnn/+ +diXeKYeFmuS9okWDrJYS1jnYrwILKyrsLA2xhhjjDHGVEIujED5hi6sL7744tSyZcuwWsMZZ5wR 0cEZDyKDo7WwQMv6jLCm73PmzEljx46N+dnsS3Azp3rChAlxT+5PuazcWsfaFutfjoW1McYYY4wx pjByYQTKN3Rhff7556cddtghlhejTz179kx77LFH1dGUunfvng488MCSOMYyrXnTJI0F9yIxF1vl qitwK8+FddFYWFdhYW2MMcYYY4yphFwYgfJLKqwlukgSmGJ5FNbnnXde2nHHHdPs2bPTO++8k045 5ZR0/fXXl8broIMOCou1QGDLCv2vf/2rdI9p06aFYJ4/f37sU4fENSSuiRZOJHEL61+OhbUxxhhj jDGmMHJhBMovbYs1y20tD+tYixtvvDEdcsghaeTIkalDhw7p0ksvjXKsze+++2469NBD0wUXXBBl QL8RylimZcWGoUOHps022yzEJkhUk+RGPmbMmLiHooIXjYV1FRbWxhhjjDHGmErIhREoT3TrJRHW OeXXXJ4s1mo3dRC6W2+9dWgrrNUwffr0sFSzfNZ3330XZZxDfQQ1wpv+6jrDhw8PYf3aa6/FPsfk Cq52cJ/NN988oo5DPnZFYGFdhYW1McYYY4wxphJyYQTKY7Fm3i9RrqUjFpd0rbw+eQTn/vvvnw4/ /PC4dtHQLqhJWLOdO3duWKxJU6dOjXJcuh955JE0ceLEUl2uh/s3FmiEM1Zr3WPEiBGpTZs2JYs1 5XIXR2ADy21Rhy2ovCgsrKuwsDbGGGOMMcZUQi6MQHnm+66//vphZb7hhhvSlVdeWWPq06dPiCgs u9dcc0266qqr0tVXX52uvfbaON6qVavSUlNFI3FYkys486pZcuvWW29NN998c+znY8V61iT2EdMI ZQQz10YY6x5YrBHNb7zxRuxLj8lqDcyxzoV17kpeBBbWVVhYG2OMMcYYYyohF0agPPN+11577bTe euuljh07pnbt2tWYWIpq2223TTvttFPUJ9+pU6dYB5r5w40aNUonnnhiXLtoJA5rEtZ8HKDNCF76 xweCt99+O9anJvXo0SP17t07riX37lxoahyxWOMK/uqrr8Y+YhrhnI85S3rhHeA51r8cC2tjjDHG GGNMYeTCCJRH7G2yySbpvvvuS99//33MLV5c+vzzz9Onn34a+RkzZkRiPefPPvss7bLLLsuFK7i4 8MIL4xgikf4TqIwPDaxtjQjmnB9++KGq9k9iVC7gueZ68MEH03bbbVcS1qxnzdxshLjqYKneYost 0uOPPx77RWNhXYWFtTHGGGOMMaYScmEEyv+a4GXlYNFV8LK6oEUkDmsS1qxjvf3228c61nDyySeH 5Zko38yx1pxrjR+iGkEq9276TPnMmTPTSy+9lBYsWBD7sljTBkUFf/rpp8MqznrWdQEL6yosrI0x xhhjjDGVkAsjUF7LbT377LOxj1CsKSEsSeQRZohGibBvvvkmlqc64YQT4njRqF01CWvWscad/euv v44xwY2dJcMkhinjOohkyiSW6R/H2CKi8/6yL+FNHcYLiAaOxdrC+pdjYW2MMcYYY4wpjFwYgfJL KqxJaA2EI+7OiEZdC6vvkUceGVZfCcsikTisSVizbnWLFi3S7bffHmOw++67xzxyrNWjR49Ow4YN S2PHjg1BjRAleBl88cUXEUmdiOIaWyX6Tv1cYAPByzbddNOSK7jGrSgsrKuwsDbGGGOMMcZUQi6M QHkJ60pdwdEZEo6IbIS1xCblLLe1PKxjLRDUBG7beOONYy1r5pszv5o81uXmzZunK664oqr2T3On ARHevn37dO+998bcbOadf/zxx2nSpElh/QbmV2tpLiBoGfO2FRVc5UWxpMI6LwMLa2OMMcYYY0yD Am2Q6wPlyy3W6IjylJcjpOX+zTV+/PHHUnAvhKLmWNcF1PaahDXrVRMFnPnRL774YojF1157LeZD Y7HmgwOB2jR+skBzfJ111glRjh4jIjpiHLdyrN0aX1muAWGNxVpRwdW+oliUsJZXAtAP9tV/0DHG qkmTJqFJia6+LLCwNsYYY4wxxhRGLoxA+XJhrXpK5foCkai1mRFc5DWHmO0BBxyQjjjiiKhbNBKA NQlr3Lnvuuuu+EBQHbhvM0aI0BxZnw866KCw1rKet9b1Pvroo9PgwYNLYyhhzZrhnMNc67oAH0j2 3HPPai3WEtPkldQfErBmty3WxhhjjDHGmAZDLohAeQlrBCaono5jcdXazYJjEtY5iFMs1iy3pfOL RG1e3BxrLM8cY4543m7OP/DAA8O9nTEAiWTEMRZq1gEvZ9CgQRHEbfjw4Qst1YUYJ+K4hHXRY8Tz 2mOPPeJDgKBNJD13PWP6zceF/D3Ayr/WWmuFJu3bt29Vae1iYW2MMcYYY4wpDAkmoXz5HGt0BCKK RB0EFpZNnc9xaQ3qcJx9oN6+++67XLmCY2lFU2255ZZp5MiRC1mm6V/Xrl1Tt27dSuNFH0EiWfOl NT6qd8cdd4QgZ+61yrBYt2nTJrYgq3BRIPoR1kcddVRVyX/qSZ4r88nZso83AvXzjynPPPNMatq0 qS3WxhhjjDHGmIYB2iDXB8qXC2uEE4Lqu+++K7l4oy1IHJPOIC/RTT3KEKIsVYW1Nr9XUdBWqElY X3TRRaljx44xL/qQQw5JAwYMKPWXhKjGaq2xkLB87LHHIrgZIpl6HGcsJLznzZuXPvroo9hXcDdE eC7GKS9ynHjOuILnFmt9UMmfMZZrthyjTG1+/fXXS8LaFmtjjDHGGGNMvUdiSShfLqwRgpo3LVdg BBX7sl5SpmMkBCL6gzKstN27d4/yoqFNUJOwPvfcc9NOO+2UZs2aFa7NvXr1Sp07d06nnHJKWJt7 9uwZgpsxAAlnXOcJXIalm3nWXAOBOmXKlDguPca4af42Ac9ohyzWumZRsO44wcvoo+C5lb8rjFv/ /v1LZTxnYI712muvHZr0uuuui7LaxsLaGGOMMcYYUxjlYkn58jnW+ZxghDTCEAFIPtcaEmCgOhLW Bx98cNQpGrWhJmF9/vnnp+222y4tWLAg9nEHx52deeIXX3xx2nzzzUN3CVzF6ffUqVPTeeedl447 7rh0xhlnRMC2M888M02fPj3qcW8SY6J2YKnGFZyAaHUB5pRjsc6FNbBu96hRo0rPmA8LzJ3Pnzcg rFmODE1qV3BjjDHGGGNMvQdtkOsD5cuFNdZnRDRJVun83GnTpqX333+/ZLVEd8jyyhZX8OVpjrWE 9Zw5c2KffsOMGTNCLKO30F3qP9fUdRkbBDbLdWHxFvl4gerLFVzBy1ReFFpuK59jTbtPO+20ENJ8 ZKFfO+64Y1jlaW/eN/rN+t+MUZ8+faKstrGwNsYYY4wxxhRGLohA+XJXcMQWlkySRCYiGrdhzmFJ KVy92QfEtIQ1QnN5W8caq/Quu+wSc6IhHyM0FtZadBcik2P0kQSMwWGHHZZWXXXVEOgaL1y/SbqW LLy4gm+11ValOdb6OFEUPOu99torHXnkkVUlPz3DY445JspZp5rl09CcWPCx6n/xxRcxLvTtrbfe KrmC22JtjDHGGGOMqfegDXJ9oLyE9fPPPx/733//fQhBWavRFVioTzzxxLBQXn755WmHHXYIkVWu OxCWCDFEWF2gJmGtNk+ePDm9+uqrJRfv8j5NmjQpTZgwIY4zHoyN5ll/9dVXaeeddw5NJosuCbHe u3fv0gcHtUMWawKfge5RFPQDizW6MgcX9zXWWCN16dKlFJxsww03jH3mn7dt2zY9/PDDMS7MM+c4 63cvCyysjTHGGGOMMYWBNsj1gfJ//etffxa8TCAAr7jiirBoNmvWLFyGsWRusskm6cILL4xI0ESG FkSZxhV8eRDWOpbDmNDn+++/v2RlRkxTTn0SYlmW5q+//jqs3Wgy5mIjSM8555zQaSNGjIhr5GPO WBPs7NFHH60qKRas8LvvvvtCwpr20o+NNtooLNdy9WZuOAHdzj777HT88cenF198MY0fPz7WAOf4 1VdfXXWF2sXC2hhjjDHGGFMYaINcHyiPxfp3v/tdevbZZ2NfghNBSZRr9EZNqV+/flEfEOX77LNP LLdVF1BfarJYQ66d6DNiU0HcEMdY4jkukQ1scQXHBXz11VcPyy6WfKKDK+o35+XXxsqLK7iCl6l9 RUEf8+W2aOe4ceOiHzxDIpzrwwEiuxws/V7H2hhjjDHGGNNgQBvk+kB5hPWmm26aRo8eHfuaJ4xl VsJ6hRVWSI0aNSrlSeRJN998c9QHNAhzrJmXXBe0iITr4oS1XN4pI8r3brvtFut4A+PBWHCceuSp h9UaCz1brLgI0S+//DKEOEn1qSsvgKeeeiq8AyS8c++AIuD+REDXHGumAaAxedZYpZlDjQcCzxlv BY2ZtszBXn/99eO4hbUxxhhjjDGm3oM2yPWB8rgnY7F+5plnYl/COrdYM99WwpptLqxvueWWqA+I TIT18rDclvqfjwt9Zi75gQceWLJYU0biWiRZsCnTWBFB/JNPPimJbpL0GFuJdOZYM9YS1oxXkSgq uCzWtPXdd98NF2+ea9euXdODDz4Y4ps55Bon+gkIawUvY1rAssDC2hhjjDHGGFMYaINcHyhfHhVc VlTE0wknnFAS0Erlwvqmm26K+kAkcYTa8hAVXP1HHCOWBZZarLQsOwaIX45r/BDUWKqJ+i0QykQH Zx1rRLauzf05V2NKvdxirXpFgbAudwWnf2wR2Lfeemv0h3WuEdnSmBLWL7/8cil42bXXXhtltY2F tTHGGGOMMaYw0Aa5PlC+PHgZYgsQhLh0b7DBBjHnGMskEbC33nrrCFi1//77hwsx7s26FpZZRGmP Hj1KorZI1IbFCWuEr/YRkXvssUeIZ8rk7g3sUx9Rjdu0GDJkSNp+++0jIjoCk7WtqYtI5Vy1g7nV +XJbHC8S+s2HEJ4X8MxpGy7gQLt5Lzp27Ji22GKLsGLzIQaxDa+88krJFdzBy4wxxhhjjDH1HrRB rg+ULw9eJoslIguLNXNnx44dmzp06JBGjRqVrrzyyrTddtuVxBV15RKNJZOI4Ajuot2coRJhDeoz HHvssWHFxRWcclmbuRb9Q1Tr4wPn5NfBHRy36csuuywihsuyqzqPP/542mabbUoWax0vCqzy9FUe BnwY2XHHHSOyOcydOzeeOx4KLLGFdXqVVVaJIGzwxhtvpCZNmoQm5b1YFlhYG2OMMcYYYwqjXAQq L2Gt4GWUIyjRE2gMRDOWSTTHmDFjwiJLpGiEIyDAJTQ5D5fh5W25rTxP8LI8KjjjgQBGYJNkgSbR dxLH2acu614TyIyAZowH6CMD1n2W5WIL+fMoAqzuWOflCs4+lneENW0jKnj79u1jn+c9fPjw1Lp1 63T33XfHcdY+1xzr6667Lq5R21hYG2OMMcYYYwoDbZDrA+XlCi6LtbSE9ARpwYIFsbTSvHnz0rRp 08JSiVjkGK7Smo+MGMW1GBdyzi8atWFxwcvyvtI3PiDQJ5UhkBHPJPZh4sSJ8QFh7733jiji11xz Tan+Sy+9FEn7+vCAm3U+x7po6GMeFVwWa6zPfCA46aSTwv17zpw5cRxrPR9i8GTgveGdaNmyZWhS By8zxhhjjDHG1Hsk8oTy5XOsZWVFRP7jH/8IkdW/f/80cuTIEFk33HBDuv3220OkDhw4MIJc6VoI L4QmFtu6oEVqEtYCccgY0HbqY6HPhfTTTz8dQltIZ7333nsxH5sI6Ogy1rO+7bbb0tChQ2PONRZc tl999VXVmT8Ja+Yqy2JdNHwU4XmxlBZgle7UqVN4JTAffMstt4wAZSB3fyz0e+21VwRqe+edd9LG G28cmpQPC8sCC2tjjDHGGGNMYaANcn2gfPkca7ktsyXS9corrxxicM0114wtFmkCmKFDSPlyW4gv gpotD1HBxbnnnhtzxqWnsC5rbOgPru0sNZV/cMjd3wFLfb9+/Upj0qJFi1gbHMs91l5dD2FNO5ir XhfgYwJzrCWsv/nmm9S5c+d0zDHHhAWaftx4440lt3hc4bHod+vWLT6u8FFFUcG9jrUxxhhjjDGm 3oM2yPWB8hLWsspKWCMeWZMaN2Gs1cwNxnKNuBo2bFhabbXVfiasOXd5E9bnnXfez4S1xDXCGlGN kJTFFoGtxPXZIiqZa7zSSiulxo0bx31YeuzLL7+M87AMg5bbwkIORes1niVR3DUnHtdw9ukHlmg+ pmy00UbpkUceieMffvhhWKsR1TBu3LjUtGlTC2tjjDHGGGNMwwBtkOsD5eUKjts3SEAiLrt37x7C 8+233w5hTSCrI444IkQUkaGxXF911VVRHxDjWHgR43VBi1QirLFY4/7MPHIYMGBAuvjii8MyDbh6 53PGtZ0wYUKIUMZk9dVXTzvssEO4jTNWX3zxRdQjIVZl3X7yySdTmzZtSnOsGa8ioW0IZVmsAdf4 e++9Nz322GPxsYX3gyBmPM/58+enhx56KMaT/TfffLMUvMyu4MYYY4wxxph6D9og1wfKY7Gubo41 VlbWN2ae7U033ZRuvfXWWIMZ/cG6xpdffnmclwtruU4jviVAi0RtWJzFettttw03aMaEedNEBdd4 IaxxiReMD+VYb4n8jShlDO644440aNCgdOedd8Y+y3bhTo3IFghqlq1i2S3QR4yiwGJNVHB0JX3i Y4Ke/wcffBDPfPr06XEMbwTaS0JcM/caEa51rK/0clvGGGOMMcaY+g7aINcHypdbrFWO6GIZJvQG lmmsrVdffXW4Re+8885RTiKAmUCU4Qq+PAUvu+SSS2IJqXvuuSe9+OKLITTpL/OgsUCzjnO+fBjW Z8YmF8W4fLN2tcZkk002iY8QfJhgLWiBsKYdjz76aFVJsdAX5szjYcCzQzwzZojpPn36RGCzm2++ OQKZjR8/Pp4p4hsr96mnnhrzrZmHTZ8trI0xxhhjjDH1HrRBrg+U1xzrZ555JvYlRhFQCEOJRYJU sY4x7sPMsV5xxRWjPBfWCLN8zm7RVCKsidyNOGROMR8YSLhrY1lGVK+11lphmQbGDMs21nzcuJlH zXgw9xxxzhiRRowYEXWJsk09jTWCmrGWK3jRmk2u4Fjk+VBAWxDbF110UerVq1fMocZiTwA7lt5i nWvqsUQXLvS4wzt4mTHGGGOMMabBgDbI9YHyCGsiWEvsCY5jsW7UqFGkFVZYIeYT4+qNK7jKsWgK lpbCysl5dYGahLX6P3v27PTCCy/EfGI+LiAmmSfNOtS4O2PJ/+ijj6K+IoLDW2+9lXbZZZfUrl27 cPnGoovQJDEXWdfnHFm3WWYL4U50cCAqt+oVAR8G+BCC2zpgiT/xxBPDGo3Vmr4yFoxP7969I1r4 5MmTQ4izvBh9lSu4hbUxxhhjjDGm3oM2yPWB8riC51HBVQ8xiNhGMCGeSbgHI6hw+2UZJgJ9yUUY EIpYM5cHi7WOlYPLO9bZk08+OSzV6h/jofnHgHhmTe8NNtgg5mgT8Awr7jnnnBNzzLGEayy/++67 OGf06NGxZJmEddHBy7TuOPPKAUv8TjvtFIHqcP/O+ztp0qRwdyfiO9HCeRfef/99r2NtjDHGGGOM aThI5AnlNcdawcskIHEJxtpaCdTnetRniS6iaNcFahLW5VqJto8dOzadfvrpYYneddddI4gZHxEQ kFhzuZ7EJmKZtb+pzzxlXKpJ5JmDjuWXMWUcJaD5UIFoLfcOKAraxjrW8jCgb6zHTaRvXNvvuuuu cH0XWPeZP48GJUAb49KyZUtbrI0xxhhjjDENA7RBrg+UL1/HWoG5mC8twZwnkZdRH/3BuQQvWx4s 1uqLtugpdBUWefHDDz/EkmP0h/Ggrq7J2s6I5NytOxfR119/fQRB494Ca/hmm20WLuGgaxUFz4sP AeWu+1jiWUKMQG4ff/xx6TkDy5IRCR1vhXfeeafkCm6LtTHGGGOMMabek4sjUJ6AWvkca8Qh1ljE MiC+FLBLGoOE6FbwLl2L8w488MDQKXUBCdeahLXqzJo1K22zzTYxlziH/hx00EFVe/95HlHD+SAh YQ06BgQ0Y6kyXKgFgpp24GZdF+CZIqzz50UfEM+aL06ed4K68mbAcs1zf/3111Pz5s1DkxIxfllg YW2MMcYYY4wpDLRBrg+Ul8WapaUAHSHLK3kJa/Y5B2GlgFwcQ2BhzQXOw2JNNPG6gERzJcJ6zpw5 oauIiC0txRZRzRJjKqP/wHxpoocjrClnTPSRgboIawKbEfhMYLFGbMtirTYUhSzW6Eq1hX6QZx3r E044IVzFmYeNWzxzzlk+THVxnW/WrFloUlzmlwUW1sYYY4wxxpjCQBvk+kB55lhjsdZyWwhHRLTc wSWacYu+44470mOPPRb7ul5eh+0+++wTUaOro7o25PtLGzQRVOIKTv84TuCyK664Il177bUxj5h9 1riWvlJ9LPwsNYXoVIAzlqMaOnRoiMzOnTuHK/jUqVOjPjz++OMhxhHloPYVhZbb4kOI2kI/Xn31 1XTWWWfFXHmW2yJgGe7wuIxffvnl4R4OWKx/+9vfhib1HGtjjDHGGGNMvQdtkOsD5cvXscZiiSVT wlqWatZkJno0wa2AMuoixHWtPCp4+b1IaBTplPL92oBrQ3XCWsdA7QGin7dq1SqCd7G8WHWBxqiL +ESUbrLJJiHAsUzj4o11G6s0ApplrHAxFxxnjrXcx/M2FIGENc9Lz2HGjBmxhvXxxx8f7t85U6ZM if7RX+rzQaFp06ahSfVe1DYW1sYYY4wxxpjCQBvk+kB5hDVRwVmvGShHVCOoEc2Ia4Q2W0TivHnz SnUQ1rnuQKjhOo0FVFZsjlFH9XIxzjVyYb604Z5Qk8Wa+/PRgHnDfBhgnjhW5g8//DC2lKkuWxLn IDpZt5vxQFSy7BRWaty9cZdGn+FCr3EAjjHWEuu11e9K4Xnlwcuw2vNhhEjnPPPqQHhTB3Gdr2PN Wt7LAgtrY4wxxhhjTGFIFArly5fbQmyREMCAiGTuNEILjYEYZp/jiE4JcEBEHnDAAeE6LKhHHRLn s+Ua3F+iOm/X0qQmYS0I3sbyWh07dgxhzHjk7aGN9EHtlc5S29lHYPKBYtiwYemYY44J4cwxJfHw ww9HOzTHWuNWFHxE2G+//cLdHfggwDiwHjf9qi7x7LFyn3feeendd98Nd3g0qYOXGWOMMcYYY+o9 5SJP+fLgZQhfhLWEI6AtJKB1HfJYOBFaqocAZR1r5ljnZYC4HTJkSPrss8/CcjtixIgQ2MD1awNd tyZh3adPn5gnzBJSrD19yimnRMRviV59VKA/XE/9wXp/4403pjPOOCPmZA8cODAs1+yfdtpp6cwz z0y33HJLWLUFY73FFlvUGYs1z4858ccdd1zs08/77rsvgpTR/nPOOSdENkuQIaQpZ+41W+ZXv/LK K2ndddcNTerltowxxhhjjDH1HrRBrg+ULxfWkOuJPA8ErmL9YoQ2FmqSjiE6u3btGhZrzgEdwzKM uH3ppZdCrOGCLFGuOksbtaEmYY1g3H777cNtG3BjZ/1mrPGA2KSvQh8DXnjhhbDW4gKuJacI9oXg 5qPBSiutFCKaewss1fnSZmpfUTD+RP0+8sgjq0p+gg8gBF5DZzI2WPLZbrXVVpHnGQJjoDnWDl5m jDHGGGOMqfeUC1jly13BpSUEghOxqPosR4UoZn1jQGjKiovIJoo0wbA0txh3Y44PHz48AnoRwOvU U09NO+20U/r0009LVu/aoBJhfcEFF6Qddtgh1uQGXLkR1grcJcu19JXGgQjfCGfEMpbdTp06pWnT psUxwDUaITpx4sSqkp/Wvmas5QqucSsKxr26dawp57kR5Zxx+fLLL9Pnn38ec841d5x6b775Zlp7 7bVtsTbGGGOMMcY0DNAGuT5QXhZrBS9DKOeBq1g+CivuF198ERoDF2GE6Pz5838mNhFkuIIjrIFy hCvrOSOqmzRpEpbQli1bpnXWWSeibiOwFZF8aUP7YHEW62233TYCmFGfyOfMudY+CYs1Fmz1FxDH XPP5559PF154Ydptt91KdUjXX399HM/XseYcooLXFVdwWawVvAz4kEBSP/I+A+8HHxJYeg3PBbmC 22JtjDHGGGOMqfegDXJ9oDwu2iwZpfWpEZFYK1V/wIABYZVEcDIfGZdgIkHj9ozIZp6twEq9//77 pyOOOCL20SQIbTQLaYUVVijl88S83tqA+0NNwpro1muuuWb0h/nVm2++eYhFLO/0meWlBg8eXLIu S2ehv2699dZYmorluXAHx6Wac5ivzTzre++9Nyy+GmuENVZurWOt8qLgAwoWa9oLeuZ4MRx66KGR eJZ8PFBbeTd23333mEvOPGsFL7vuuuvieG1jYW2MMcYYY4wpDIkmoTwWa+b9SljjAo245jhrNbN8 VrkgRojjLo0FOl+/GGsmc6xlscbymQtrJc5FuK622mqxX4SwVv8JpEYAL6zUtIv2H3jggSE4sULj 4t2/f//oC+cgsOUejqs0Fm+EZvfu3eMc8l26dEmDBg2KOiBRzhizxrXWsc6fRxFgYafvrLcNjNdb b70Vc+DxJNh1111jDAhY9tprr0V76fvee+8dS3IhrDfYYIN4hl5uyxhjjDHGGFPvQRvk+kD58jnW zHkWuDivvvrqIZ5wYcayi/5guaVHHnkkdejQYaFllhDkLLclYY3QZs3jlVdeOc7nXBJW8Hvuuae0 f//990f9pU1NwlrH2MrVW4mo6LhJk+dDg8oQldTVhwfASs+YUYdyzmOf+hpzxgGYX45FvK64gmN9 5vkQDR3mzJkTHxJw3xeMD/tEemcOOVZuluhCfL/33ntpww03jGfoOdbGGGOMMcaYeo9EnlC+ujnW WFg5zlJRuDpvt912YWXFLRr9gas0lldE90033RTnARZchDU6BRCaWIFPOOGEcItea6214nxENuc3 atQo0tIW1uqrLMsIa+4nYc2xJdFLeX36xBhxbUTmogKQUY7IZithjaDOg5epfVxXbVG+uv3qUnmd nOrKchD/fCQhYBsQlAxhzRxq+qs+z5s3L5YUYy72pEmTwtsASz3rdzMtgGfqOdbGGGOMMcaYek+5 yFKeOda4gss9GRB80hOs1Yyl+vjjj486zLlFHDK/mMjYeSRshCZzrAl2BojQnXfeOeZmv/jiixHA jKjiWEnbtm2b7r777vTQQw9FtOmlCW3HkixB++GHHy5ksea4Ph5APjb0AcEJ1GMfgaw6nKfxoX+I UVmnOabr6h5sOR8YP+ZYY7kGXZM6bIFrYyVX2zlGX9jmiXvrXpxDGzgnv2ZepzwBfcNVnznWKnv2 2WdjnWpcwJkzruc7ffr0+IjChxM8EHD9trA2xhhjjDHGNChyQQXKl69jLR2BWMOKzbxhNIfEFGIL Ic684zvvvDO9/fbbcR4g4hBqrGPNNRCEN9xwQ8xjxmrMfGyEGvNzEdcIv9qAe9MW+gDcGyGfW6wr SYwF16AfiGMJXMp0/XK37/JEfYlkLNW4gjMewDFds7pzy5Pawr1pD/tqC2Icwf7GG2+ESzfPlTXH gTqMNVvOQ1ADHgbMscZiTRsEH1t47nga8Ly4N8ydOzeddNJJ8T5cfvnlERWcwG3se461McYYY4wx pt4jcSaUL59jjQCTnkA8rbjiimGxRnM0a9Ys9Acu3eyz7Fbuxo2AJIgXFlAEoO45Y8aMEHkIuylT poRoI0CYBF5twf0AYc2SX3Jb5764NI8fPz6CdRGYi+jmY8eOTePGjYsyrLHMmwb6RZ7zJEBZ25nr IqxZioxAb1jlX3755bgeFl7QWALCFzd4CWuOMc+ZsUEQEwyM+7OlPawTzYeLDz74oDT3nXGlPRLU 6iNtw+0eF+0XXngh1tDGowCoj/inLv3QtRDWWKblug+6nuBcCXn6wfvBhxHmyTNOfJThnbDF2hhj jDHGGFPvQRvk+kD58jnWCDdB/vzzz49I14g9LNHMicbKyT4iGYEpEGws0cRcXLlTA/NzsXTj8o0r ORoGd/FyEbe0oG+y4gICGKEpizWimrWrV1111VguCqsrFm1S69ato5x55RMnToz6tFP6SuPGhwii ZiNib7nlltS0adMYRz5S/Pa3v10oABjiFOQKPmrUqNgHrMt8jFhjjTUiSBwWbdb3JjAcngHMY8eN HbEOeRskmOkrHy923HHHiODNXG7uw7Ol3TwjjTVb5TmXdazLhTWJe3Au7wBiWn2gfMGCBZFH+LMe Oc/TFmtjjDHGGGNMvQdtkOsD5cvnWKueEoLt/fffD0vn5MmTw6L64IMPRgArrM6ydANWU8qICo4e Aa7Betcs0cT5BMtCwxBlGrFWG7qF6yEGSVAurOlPixYtoh0kApux5NdLL70U/aKM41iKQW0kYbll i6BGCGMJb9myZVzjjjvuiDnjCHTGQP1C+AIWZIS3LNbA+CKk1ZaNN944DR06NETrcccdF2WI62ee eabqjIWfJePPkmhYnvEo2HrrrcNyjVcBH0SI4H3ppZeWxiIX1nx4wCWf+wj6ynORmFZ9ykk6F7Dw 8xGBNlpYG2OMMcYYY+o9uRgD5cvnWCMCJahwXWaO9MCBA1Pv3r3DlRoBivA77bTT0tprr72QCzDn IuQQzcA9cBXH4sra16yXrDm5iHkEHa7L+TztpYX6AQpeJlfwd999NyzDWNEJtkabrrvuumjrbbfd FsKUQGssJwVcR4IaaC/zj7X8GIlrCaKnk9BkIDGK2315oDjmMCOsEcdY8RH0V111VRoyZEgIdYLG MXb5El20R9fOly1bVCLgmNzusUCrPVis+eChdayBa+v5M4acx5ZEfQS3xoEPEfpAkS+7VptYWBtj jDHGGGMKA22Q6wPly+dYI54QVSRcutEbWEyxzOLuzD6RvhHXWGZx8xaIL4TqIYccEtdHoLG+Me7C nIsLOfOrsVoj6HB33n777dOYMWOqrrB0kVs7FmvEqyzWzA1mrvOVV14ZHwpYYop+kRCqjz32WAhr 5ksDYpK50IIgbNTFfZtz6V/nzp1DaOJSz720ljcwLlCdxRr3eMYB13HKcS9nXjuC9fbbb0+DBg2K cyTG6RNJwprnwAcOrNOIdvVjhRVWKOUR7XKLl6gGPhbgCs6ceMEzo7+0mXvwPlCPMlz92ereuKcj +rmHhbUxxhhjjDGm3oM2yPWB8uVzrBFRgJ6QsN5pp53CLRpLNPtYahGmiD+WzBKci7DGWosAg5kz Z6ZTTjklrKYI2m+//bYUCAyxynJVqru0kB6SoMUFnTnTslgTmKx58+bRF8Q10boRw40bN04jRowI yzX9y9eblsWXa2PVZq45rtcEHWPpsZVWWincr3Hl5kMEa0ELtWP06NHhMo5wF7iC0zbacu6554aA RlzzXGSNRrjjdg20I3+OfCzgowcWbebAU5+UC+uuXbuWhDVt0flciw8dWseachLCXQKaxD6CW+eR B9zVEfXcg48NywILa2OMMcYYY0xhSDQJ5SWs8znWgHiSsGb+Li7LCjyGlRbRyVzl+fPnR3346quv wo1aruAIUiyxuJHj2oz7OIHDJNiUlrZu4ZoISaytgMUa6/r1118f+3wkkAszWwJ+EYUbl3Fc25k3 zLxpPgRAPnb0iQ8CuI4T6Ix1n4F+brjhhiHeEZxapookKzGu9VifJdjhs88+Sx07doy2cD5t4XzO u/nmm6N8tdVWK3344Fp5ewYPHhwCn2eiPpEQ/toirOXKzlbjwhjxIaRXr16xz7hJeJPnXtRHWOue JPaBdi7zOdZqRE3kjc3rVlcGFtbGGGOMMcaYSijXE8rLFVzu2LJYsxSTLKDrr79+iGUEOPu4SRMQ C/df3J8FQg03b84TWICxxCLgsG7iIn3GGWeESEfPYC1VxOulBX1D/MlSzFxpomTnc6xzESpxzfJi RAunjHnXCHLILeq6Jms6Yy1mfjIB3UaOHBn3QGwKNBlJFl6syowdAluwLFcevIyAaLSFued8DKAM 8UqwNEAUk7guIMxxx2/SpEnUZZz5gLHRRhvFHHb6jIWcdnMOfZEw5nnhkl8evCxP1OUcnU9fcou1 hHXuCl7+rgmV6XieVJ6THxO/UcN0sLr00UcfhVvBXXfdFS4TKudLAY3Xlw6g3MLaGGOMMcYYUwnS FkJ5LNYI6+effz72EVscw10bV2SiTK+77roRlCyfw0vCSopI1LXQK9TLhTVwD+b5MscacY01mHrM 78UVWdbY2oL1qhG0EtaffvppOvnkk6M9RAEn0T5EJlHNcVtHnGot6lxY00ftY6Gn3gMPPBAiEzHM mtTAmFCXJCGLK3i5sMbiz5Jm3B99R1uwMKstuNX37NmzJPJ5Ljwj9J6YNWtW9Iex5DmSEPlaxxpo Bx9NZJEGBDrn5HOsgWvTZhJ5tGguzPVxATd43N95F/IgdtThHO6TJ7WZ6xIsr3///rFV3bxP2s/L 4DdcnEIawVpliGjWRcMNgcFnbTFENeZ/BhtxzUR2BDbn6KFwA+Bacs2wsDbGGGOMMcbUBNog1wfK y2KduxpLf3z99dcxPxpX5UceeST98Y9/LInqLl26hOUXqM/10DxYTIluLSiXOELzYKkmyviyhDnW 22yzTaw3nfNLNJPOqem8RR2Xxbrc7X5pw3xsltHSxxLdp7xdzLHmIwIRzoXq0E89V5HngY8JmmOd u4IT5AzN+8knn4R7Pemdd96JMq6B/sVzARd31j1HF+sd0f25N0nl4jdcHPgiwcksRM6gsp4awpiX +dRTT42b4suPSwHqn/DqfJXQDWR2Z8uXBQtrY4wxxhhjzOKQnhDKa4615grndXDvRfwQjAu3ZEUF x1LNnGSJHiyhCHGENcIZLSNRhHVVlk/qMcca4yH7tZloj/IIN6KPMx+ZfQS+2rSkSdZbtvSNLf1G pHKc+6L90HDk83awZjjLfuGarWvp2NJMCxYsCCs92pN9zZMmUJzcyEnsS1ir7IsvvogPKuRpn9pP H9VfjR3CmsBqvBMsEZbDPu7oLGtGwkuBefZ8jEH0E/ANoc08cqYPsISZ3lHuyfhxz3J+QwOoNHv2 7BDChKjHteKyyy4rvaDMNRC4CbBm3IUXXpguuuiisHCD5jzQEVusjTHGGGOMMZUg0SKUR+zlayvn 9ZjXS0RwgnQRnAujIFbrAQMGxDxgLMGA9gBEG9ZqXMe7d+8ebszUx6UZ92as2bg1s+Yz5SRcoEkc X5qJe5JY+ovga0Qyp/24qdM2tWlJk65Lm7m29rku/cKVW+tY5+dwTyz/fKhAv3FuXmdpJcYYQy5i mXnxuNwjnjmGgEXU0haOMf48KwQw/ZFLPHXVR/KcT3v5aEIZ19S4Kvo4y6rl4NbOUlxoWkQ0Xgp8 qMHTgXuidwE3durwXshFnvcP8c4HjHIiKjih1HE/OOmkk0quFlOmTAkFz8vMSw1cAJUOetF1Y4V5 B8+xNsYYY4wxxlRCLphBeVmspTfQIvmSTrgvI3ywMrOmMvu49eJty7JV1JNlkS2CC8MhIgyhyT5i TMINAYqoI19bScI5F9BY0RGc3J9gXZQjGKs7v6Yk0Uy/uB5bdBkWcda1Zj1p7kUf6TN11QbGBMHL luO4Q1d3j1+T6DNtop9sKeP+EtS0ia3uTfA4DLa0j7YyNvRHbdY5tJdy+sx59IG+rrLKKqFJ8znW wP25hnQtEJV95ZVXDhHNRxm9YwRgwyPikksuiX0ZpUFbEcIaCzXroeWR8xShjvnVObpAuWtGbg63 sDbGGGOMMcZUAtog1wfKa471c889F/uIGlx+EdiqQ54o4dIiiCW5A1MXt11gHzGWz7EG6ut61M81 TW3pFokz7ss9uQ9lJNqDdZ1jSwrncC0S/VDb0XpE9yagF+TikLFif1mh56X+cX+WCKPftBkvaI0N /QCNj4Qwx8v7kD83wBWcKOZo0jwqOCCs+XCRjzFR17Ha85EGuCYgsvEmkDjXs9F7kxPCmhDsWKdf fPHFKATWfmOR8HJhLbBYV7euHFu7ghtjjDHGGGMqAW2Q6wPlFRVcHrXSEiSED0lluobOBcolxhBB uBcjqkQu1PLz8jzo+NJK1VF+PN+vNOXn5dx3332pXbt2Cy0dVl6H/XwcVba0U051++V1832edy6o oTyv/Tx4We4KznEs4lis6a/o06dPLGeG+3cOQbuxWOfztHlv+GCDyM4JYc1Li7BmrgI3IBEVnAeg ifTladSoUTHBXV+QpNjZ4lphYW2MMcYYY4xZHLkgAuXlIfvMM8/EvuphnSQIl2I8qRzRRZLeIMny yFZzfAUCSXUQSbJCSryR8mstzcR1uQ/35r70RW3gGOWk6s6tLnEOMDZcR+2GoUOHhtZ79dVXY5/r Uo86JPqsfuNqvyT3/TVJ4602sK8y2kA546Jga2qj6nKcfRJ5+sR5QF+1jjVu3oKxQasirnVvEhZr orMzRVplJJY/QxPL6q22qx05IayZj8Di6viocxIX5maofNZwI5AZwcoIDEAwgN69e8e6YkRQ04Lg Mr9zA1usjTHGGGOMMZUgsSKUL19uCzGNlkDUILjYwrfffptGjBhRmost0cVWVkXqYrFmPq6QCEVM SpRJbEnIsV2a0Dddl/twT9zB5eKuMlKl9+aanMdWfVIfgLHBGvv666/HPvfh+uoz9dgiYDUWGtul DffmHuoree0D92Wf9rDlmdMfjZfGR+NFn9UXzuU40FetY51brKnLClbNmzdP55xzTujaSy+9NHXu 3Dn0MDHH0L46xpx05uX369cvzlc7quM3NIaQ50waR43vsMMOcWHSLrvsEomy7bbbLia+kxDMLMiO ECcwAGgwuBkTzS2sjTHGGGOMMYsDbZDrA+XlCq6YTl999VVJLEpXAHqDZbZY1xo4JrEoqzaiC72D K7iuj3BDoFGP+tTNNQ3l0i5LK3E92oIQ5B7sI2i5N8e5P/m8n4tLXIP6XJc2k7gO+3DvvfemHXfc sWSxBs6h/xKkjANLXGmfa1R3r1+buC79Vf/pK/vck+NsJbT10UPtpYzz9dw4X9fkeuQF62WzjDSa FKGcwzJaHTp0CF2LxuWjAxHmiSSOBkbDcgwNjBWbaOF85AGND+3J7wex3BYdYiDnzp2b5s2bFy8n E7d5eSljKS7KdZz11Vh7jInmnA+6MFtbrI0xxhhjjDGVgDbI9YHyCGtWIXr66adjX2IRPcGWRF00 Ccs14VkrEF0ILs4BhBhLMSGsOV9wPvsSZ0siaH9NQn/Jms5+fv/yupUmrsl16A/9pgyGDx+e2rRp E/OOheqwZWwUUIzzNa4coz1sF7WvxP7iEtfXPWmrdCT7XFfHSBxjn/NyJKpVTntJGjdBHLBWrVqF Ji0PXsY1WE9bupbEPtpXWpg1s9G77JO4J6jt3LO8bb/hYHnhr8VRwY0xxhhjjDGVgDbI9YHy5a7g gJaQuJP4Ik2aNClNmzatdC7CR5ZgIE/AKoS1BK3gHK63LHUKfSCJvF+/BJ2vlF8HV3BWgMqFNf0k IeYZI8YQOI+8rsFxCVzKGDvt656VjpnuCZybtzE/Bhyr7rrcT22F8jZoi8W6WbNmoUnLl9v6NXB9 jU05Mcd6aWNhbYwxxhhjjKkEtEGuD5QvjwqOoEFMoyckqBDQiD8JHZ3LMQQjgpoy8iy3xRzrXJjV FyQuGYfy/iGsCV4mYU096mO5ZfwQy4yTrsGWazDWJPZJ2lcdxl37RaM26D2gr02aNFnqwromLKyN McYYY4wxhYE2yPWB8uVzrBFxiMByXUE5QlD7JIlBBDXl1CkPXlafyMeEfueUC2uOM16MDeJYruAa J5Kuo+tSHxHOVuPLvuoWBfdWG0Fb+qqo4BbWxhhjjDHGmHoP2iDXB8pLWGu5LUSchHK5oALmyKI9 EH/AMeoA57LcVr6OdX1CY8F2ccIaSzVjROJDBeIaOJco3BzXtdiSqMvYc0zX57iEdlGofWqDthbW xhhjjDHGmAZFLoxA+XJXcCykaAmEnSytbHU+SyKxRjEBl3PtoXOZY92jR4+F7lVfyPu7OGHNcQQ1 VmqEcn6uhLKENHVJsm6T5zhb1SUVhe6vNmhrYW2MMcYYY4xpUOTCCJSXsB4zZkzsy+2YLfztb3+L pZPQG3fccUesTczaxUT/Zv3hF198MeqBhDUWa0RhfSPXWuX9KxfWCGIEtaz/nJefwz518g8Z7LNl 7BHYHFM5dYqCtippHyysjTHGGGOMMQ2KXBiB8ooKrjnWEnsIOur0798/rbvuuunss89O11xzTWrf vn0sz8U8asqvv/76OA8QhAQvO/TQQ+M69Y1ca+UiGcqFNYKapHGvKXE9xpzxY59tde7iRaF2qg3a WlgbY4wxxhhjGhS5MALlsVj/7ne/KwnrXDTOmTMnnXzyyaE5unTpEiK8Z8+eaZdddkn33ntviOx8 /WIE4QEHHBCim+vUN3KttThhrY8TpM8++yyNGzcurPsvvfRS+vbbb9OsWbPC/f7tt98OEU093O45 j3tgsUaYy4qdP7tlDfdW0j5YWBtjjDHGGGMaFLkwAuUlrEePHh37uYi7+OKLQ2906NAhPfXUU2G1 XnXVVcMV/Pe//31q2rRpuu2226IuIAodvOwnYQ3U/eabb9IxxxyT1llnndSqVavUuXPn9NZbb6Uh Q4bEUlU77rhjmjhxYtRHYM+bNy8+UADCWpbr8vstS+iHkvbBwtoYY4wxxhjToMiFEShf7gqeuyR/ /PHH6YgjjkhrrrlmBCwbOXJkWKPbtm2bHnjggfTKK6+EVVtgZWW5Lc4Ruo/unyc0i3RLnhZVv2hy rVWJsP7888/T4YcfHpqNDw4vvPBCfMjgw8P5558f+VGjRqX58+fHdRHQBDzj2owl+zwLrNZF9l/j rzZoa2FtjDHGGGOMaVDkwgiUl7DOo4KT0BO4LePajeZYeeWVU+/evUNYUx8XcIKavfPOO3EeIAAR 1rnFWgJ0xowZaeDAgTFPe8CAASHELrjggrjmddddF+X33HNPRNEGziPRDtpTF+Zs51qrEmH95Zdf pj59+qT1118/7bDDDmnw4MFp+PDh6aqrroq+P/7443EtULAyro+lGoEty3XR6N3RO6OthbUxxhhj jDGmQZELI1BeruCKCi7rKAmxu9pqq4XFetttt41gZegPXJi32mqrKHvooYdK10IMIqyxbgPlCEZ4 /vnn4zzOJ6233nppr732SnvvvXcIT8q22WabNHPmzKgv8Up7EJp1QWTmWqsSYU3bseozP71FixZp yy23jH4PHTo0gsIdddRR6bnnnouPCbomiXHkXMr0PIqE+ytpHyysjTHGGGOMMQ2KXBiB8hLWLKsF 6AjEsI4jmHBjHj9+fAjBRo0apX333Tcs1cz/JWFpBeYHU/f444+PfUShjmERX3vtteN8NMw+++yT pkyZEumQQw6JMuZy58IaMS3reV0g11qVCOvJkyenLbbYIvqGhRrvAMaAfaz9d999d9p1113DRRx0 bfUXV3BEd/m9ljW0S0n7YGFtjDHGGGOMaVDkwgiUr265LSymEtfMoWauNWUIRQTyRx99FGKP42xl lSaqNRbrHj16LHQvwLKNxRZr7UknnZTWWGONtOeee0ZdxP3pp58ewpoI2vDjjz9G4C/dR6lIcq1V ibAmKNnGG28cmm3rrbdOu+++e1pllVVin74SAK5169YRMRwYe6zzEtbkGdOitV35+GtrYW2MMcYY Y4xpUOTCCJRH1CKscdUGhBxgKb7//vvTcccdl2655Zb03XffRTlwLktGMWf66aefrir96Zz99tsv devWreS6rS3ziXGH5nqIecQ1Wob097//PeYed+rUKX344YdRH7GOmJeIZb9od/Bca1UirGk/HxRw m5eYvvHGG1PHjh1Lfd9kk01KUcHl8p7fpy5Y7WmLkvbBwtoYY4wxxhjToMiFESgvYc1cX0AMAoKO QGXoje7du6dHHnkk3JKxWr/33ntp6tSpMcf6kksuifrAceZN49ot4anrsYYzS3VxvTPPPDOu16tX r7BYE9Tr2GOPTdtvv3365z//GfWBNtIO0vIorHHl5sNDu3btYn457uB8QGAf93us2JyjAHBymwf6 qnnWFtb/iYW1McYYY4wxpjByYQTKS1grKjhiDrCeMpca8YubONZkApxde+21ESkccc384CuuuCLq A1ZtgpGxxJSuLzGMRZz1r9EvJOZYI9IR0li5KcOiq+W75Badi8qi9U2utRYnrKmH9f2ggw6KoG+4 wONCz5gRrO3JJ59Mjz32WLjHjx07Ns7R9Ul4DiDMQWVFofurDdpaWBtjjDHGGGMaFLkwAuXLhTWC jmNy6z7jjDPSa6+9FpoDl20ihVM+YcKEtMsuuywkrBHRzLHOLdbaSlgTvIy0zjrrpM6dO4fQ3GCD DaKMe0hYK3AXApv2oG9IRZJrrcUJa9qNu/z7778fwpl+MWf81VdfjUBwXAdXe4Kbvf7663GOrstW FmvqKRVFeRu0tbA2xhhjjDHGNChyYQTKlwtronwjarEWY5kmqNi7776b2rdvHyIY7dGyZcuI/t2s WbNYNkogBrt27brQOtZci3vNnTs3PfDAA+nWW29Nd911V7rjjjvSDTfckP7yl7+ENffOO++Medjz 58+P+ugZ2kBCYCI4y8XssibXWosT1oBG69u3bzr66KPD1Z355SeeeGI6//zz06mnnpo222yzmGPN RwrAbZ7x4vrAljHFDb7IvtNnJe2DhbUxxhhjjDGmQZELI1BewlpRwRF2CDysrYjns88+O6yuRK9G ezCH+ogjjoi1rcljgdW1EIGcgyu4QBhzzUqEIXWoy3UkKrGcU464JhVJrrUqEdZ8kNh0001jHWvm jxO8jbFhy/x0LPaMveZYI6A1l5y+qv+Ucc+i0Luj56ythbUxxhhjjDGmQZELI1C+fLktCUaENS7f 5513XghELKurrbZarL+MlRprKwHJAPEMiEBcwTXHmsT10CYck2szZaT8uCBPkshUO6m3vAlrltHC 1RurPIHLENd8yGB7zjnnxFgSwIyPE4Lr00/6ro8KRUOblLQPFtbGGGOMMcaYBkUujEB5hB4RquUK jpUUEHYIa5bFQkBjYSWi9T333BPW6g033DDmBnMdiT/WnsZ9nEjfEtIS0+gTEuVYxCWaZZ1VHe2r PknHihaZNbWlOmGNpZ+1qps2bZpatWoVQcsY69VXXz0Cmq299tqpTZs26a233or6XFuJ65N0T1JR 5O3SPlhYG2OMMcYYYxoUuTAC5R999NFwVx49enTsqxzxSxAy9AZbLNsIZyJb33fffWnQoEGxHBfz poUs1vkca66HWMbFWxZYhDNbtYlyjmP5Vjl1KOdctUnbolhSYU37X3jhhdS2bdt06KGHxnrgiGzG dMUVV4wtLvZEWFd9xp3rk+SWzxiwXxT0WUn7YGFtjDHGGGOMaVDkwgiUl8Wa9ZZB9RB1iOkjjzwy XX755enrr7+O44II1wTmGjlyZOlaaBCENSJScAxhiGjOBaLENltEtESkdAwik3NUX+0qErWNbSXC et68eRGkjUjqw4YNSxdeeOHPhPXGG28crvbAOGDJ5/okfXAgld9vWaKx1/hra2FtjDHGGGOMaVDk wgiU1xzr5557LvYRcAi66oQcZYhdzakGhKCW6EIk4wqeW6y5FoJRSEhTTgRyzgeJa45zH/bJC4nN Ism1Vvn4VCesWaMba//dd9+dLrvsstBueWLOOm7zU6ZMievqmuo7+9yLMSq/37KEtilpHyysjTHG GGOMMQ2KXBiB8gjrfI41OkKiTrqCxD6CGkGscm0pJ48A7NatWywvJSjTOVyDtaklzClTOfeUdVbC XtdXPVKR5H2mfTnlwlptZZkxgrkxL50AcKzZ3bhx49BxiOoFCxZEPfWd8xgzLXumseGeRaGxV5+0 tbA2xhhjjDHGNChyYQTK4wrOHOsxY8bEPuWIOcQvllPyzK1GEJdbl9nivo0IVDnLbeUWa0Qh5RKj 5aKZfd1LddiCrs9W9YuE+6sdtDOnXFjr4wHt/8Mf/pD22Wef9Mknn4RnAIHgENtTp06NOlyTcWCs dH36zDVIRfebNilpHyysjTHGGGOMMQ2KXBiB8gpe9re//S32EXjfffddCDrVQfCxL0GM6JMIRGxL RHKcOdYENRMSyhLOQF5CkuPa6trSMuQl4EnUK5Jca9HenHJhrePMTWe973PPPTc+UNx4440RHVxC lOuRlKePuNZrTBgnHS8KtTFvJ1hYG2OMMcYYYxoUuTAC5cuDlyFkv/rqqxCy1EHcKS9xi9YAaQ5d i2Ndu3aNgGdCIjQXxeQR5LqWrkGeMhKCMheVEtdForaqTznlwpo+UBdX77333jtdccUVafz48aXg Zddff32p3yT1l/PwDpAbuI4XSd5O7YOFtTHGGGOMMaZBkQsjUL664GWIO7YkBDAiT6IX8UcekUu5 6gJlBx98cMyx1vXZUofrlGsUzp84cWKs9zxp0qT08ccfl+6FuCTpHLZFk7dFfRblwhr3eCz59AGL 9XHHHZdGjRqV1lprrdBwRAifPXt2mjlzZtSTSz3XJ8kTgDHlXvm4LWvUJrVBWwtrY4wxxhhjTIMi F0agvIS1gpchnAWaolxXSHBTJquzoJw51riC6xzORyCSOM71EYuUT5s2LaJms+QU7ujoG807pp6s tohO7lU0Ggu2tCunXFjTduoilomUvvLKK6fNNtssrbLKKpFatWoVac8994yPC8BYamzYSlRTnj+D ZQ33VtI+WFgbY4wxxhhjGhS5MALl5QqOsFadX5oQguVzrBHFiExg7jaW2t122y117949HX/88THn eOjQoWmXXXZJW2+9dfrwww+jLoJS1/ziiy/St99+G/tFsiTCGmbNmpWOOeaYWLN65513Tvfdd196 4okn0sMPP5wGDRqU+vTpE1ss1xpDCWnuwVYfF4pEbSNpHyysjTHGGGOMMQ2KXBiB8k899VRq3rx5 6tmzZ7rzzjvTTTfdFGJ3UWnAgAHp5ptvTrfddlv6y1/+EvVJt956axzH+s21BJZqrM3cD+vttdde G8tM/f73vw9Bz1rP0K9fv9S+fftY0xk4B1HJ9ptvvglRjsgukiUR1tT77LPP0nnnnZdOPPHENHDg wAgU9/LLL8dHgnLoJ1Z6risLfz52el5FoPurDdpaWBtjjDHGGGMaFLkwAuWfeeaZtPbaa6d11lkn tW3bNgRvTWnLLbdM22yzTercuXMI4Q4dOqSOHTvGuVic0ScISaH7YHV+4YUX0quvvpo++OCDdMEF F6Q2bdqEtRoxfcIJJ6Ttttuu5AqOqEZMy6Ua0YnQLJIlEdYc//LLL9OECRPSuHHjUq9evWJsiAh+ ++23x5xyyhkLooDTP6KGs5UbvFzAuRb3LAraoKR9sLA2xhhjjDHGNChyYQTKE1CrdevW6a677kpz 585NkydPXmzCyozLNnkCjn300Ufp888/j/IuXbqkI444Iq4NiENAUCPCEdOIcuYXN27cOLVo0SIE +qqrrhq6hmBegLjEQs0WYVne/iJYEmENjAfrV2OZ32CDDUK7kTbccMMYB0Q2LvCIbEBgszyXBDX3 wWJNefn9liUae42/thbWxhhjjDHGmAZFLoxA+fKo4L8GxB9zrP/0pz+Vro8wJs884gcffDA98MAD MZ/75JNPDhf0q666KtzR99tvv7CE4z6dn4fIRFwisvP2F8GSCGvqIZJx/x42bFgEaWvUqFF8QLjk kkvSQw89lP5/9s4DwK6ibP8qoqLwiQhSrPiXXv2QFmoSmiAlgEASkxASSkKoUj+6QKjSIgIiVaqA NOlIR3ovKaQCQnrZere+//nN3WczuW6ye5N7997dvE/y7pQzZ+7MnJl35jlTzhVXXGF33XVX/LwZ 4ckjs/L6HX6DchDRLhX4bYncwIm1w+FwOBwOh8PhWKqQEiMgO4eXQawff/zx6IbMLUoguQh8AxLI 4WT4A/ZCQyBZ1i0/yKJmrQkLsWZPNt+75pRszdaef/75ttFGG7UuBece7uV3MLXfupRIuZbyJ7S1 FFz5Bm+++WY8rIx8Tpo0qcU3+xwIp/gwWRJOfvkd/Wb67Dob+n2lQaYTa4fD4XA4HA6Hw7FUISVG QPZ8iTUkFxMyCAGEXCsuiHW/fv3s8MMPbyWVKTlkn/XAgQPjMmg4zF577RVnsdmH3Ldv30is+QQX gESnxBQ7s7elRMq1KIMUbRHrGTNmxMPKWBXw0EMP2fPPP98qLLufPn16JNyYgLjJN+Wo5d8SlXEp wG9L5AZOrB0Oh8PhcDgcDsdShZQYAdlFrDu6FJz7NAsN4YPsMrsK8OM71gcccEB0A/ESwrHkGXIN d+EeDu7aaaedbOWVV7bll18+2tmrDZjdBkq3pJTIh1gDZt9Z4q595Ah5XW655eILhYcffjhyuRdf fDGGp/woF8Wtlwmlzndu+ct0Yu1wOBwOh8PhcDiWKqTECMieO2MNj1iUMKOqZcrEwSe0EAAh1B5r QfcQBjNNA6d+P/XUU3FGl3Qwk8tMLWGIi3shloiIfCmhPGN2hFjPmzcv5o/Z6jfeeCN+powD2+Bw N9xwg/3jH/+IJ62/9NJLMTx51B5r/QZmqUGeJXIDJ9YOh8PRAaQKVJBfrjgKB5VnbtnKnYqj8Gir fNvyczgcjq6GtnQbyJdYM1sN0YX0IZBlBGDuscceC5wKThjCi1Sn97GUHHsu0t/jOoRT+61LCX6f PChdKdoi1nA0PifGt7vZV44dk0+Wbbnllnbqqafa1VdfHT/LRbzar65y0u+VGqRBIjdwYu1wOBzt AP2hTkxuJLdzkzgKg1R/U9Zpp82bbr53qY42veYoDNJy13PQM5Gfw+FwdFVIpwmyi1hzUjdQuIWJ wjAWUF8kf8hyW0vBU/2Z69a9xMUYAzd24k9/T/ZSgnSTDkzlXWiLWL/++uv2ox/9KHI2BDLN4W18 kgw3B7jx0gEwU63Zao21VBalhspfz0CmE2uHw+FoB+gPlnnp7TI6BUHJp4ofZY8QxmXJRWVMmert vp4HOn/PPfeMzwW3Bh8uSy4qY8pfyw3l1jNBsKf3uXSeOByOJUdue5I93z3WqS5UnyVgZ0/x/vvv 3+LTvaC8Y6b5Bm0Ra04853vdcLavf/3r9u1vf9u+853v2Ne+9rXox57yTz/9tPVZYNIHsRxe/Y7G WaUEvy+RGzixdjgcjg5AegTFjoJneZKUvITr0jkuSy6UJR0onSqkmvIG+O+333628847R2IN2rrf ZfFE5an6rXqNW8sdvZ6XVhwOx5JDuk2QPV9irXgQ9GPaRnHn7rHuTiCv5BuTvKZoi1hzONuPf/zj yNm0tzoVCPauu+5q77zzTgxPn8NedL3gxaTfpz/CXSroeSsNMp1YOxwORweAHkFELlDuIhiYEG2U vTpVl8KIdHg6Yw3Yr8YsAKsFgJ5F7v0u+QvlSD2nPuPGTn3HrnqPyJ7e69I54nA4lhzoOkSQ3Yl1 x0FeyTcmeU3RFrF+7733WmesU2K97LLL2jLLLBPtLBV/7bXXYnj6n3Q5OOMAxgN6yVsqpM9cbuDE 2uFwODoA9IgUuiCyh+KHWEv5S9m6LJnQaYrQidwJBx10UCTWIttcB23F45KfUO4auKjssXNNzwHB 7vW9NOJwOJYcue1JdifWHYf6AMxcoptLrAn3+eef29FHH20rrLCC/eIXv7Dhw4fH73V///vft1/9 6ldxz/XPf/7zuBcbEKf6GvU7xCO/UkHPG5EbOLF2OByODgKlDpFDpyCQaX0GA6T6xmXJhbLkZYUI nsC1/v37x5NWeQbycymMMGARkU4HNQhuZrL1QgPk3u9SfHE4HEuO3PYkuxPrjoO8km/1DylyibX6 a/qQwYMH22mnnRbdLPVmD/r1119vzzzzTDw/BWJNvPRFjL2IW2XbVjl3NvS8EbmBE2uHw+HoANAh KHK9MZXgxzWEa4jcLksu6G9IHB2xypaO9vDDD4/LwWfOnNnyhBbs6FyWTABlz4sjvdhQ+WNqpYb6 V5fOFYfDseTIbU+yO7HuONQHYJLXFLnEOg375Zdf2vTp06ObvmTcuHHRj74eHodJ30Nfo7EXL9o1 7uJ67u91JvS8EbmBE2uHw+HoAFDqKHR0iQgFQLGj+EU+HIUHZUz5pkvtBw0aZHvttVfrG3BH4UFZ U+9laiBD+ePmmXjf6nA4uirQX6kOk92Jdceh/GIyNkrR1lJwwtF/yM5s9dy5c1vvxV9Q30Pfr5fr 6ns0HisVSJtEbuDE2uFwODoAlLkINXbpFew+e9f5wmz1Lrvs0kruXIorDICo57zI0IDG63zpxOFw LDly25Ps+RJr9KAEvYi+FLBzHojPWGfPQlFfgsk99Ck69VsgPsJK6OfV1+OGaOf+VmeDtEjkBk6s HY4SoDvXR/KW5i/XnkpXAspcHYeUOn7qDHDzGYn777/fHnzwQXvooYeiYH/00UftX//6VzTTay4L l4cffjiW5d13320PPPBALDvk6aeftscff9x69uxpW2yxRQyLH+Fz43BZUCij3HKiPj7xxBNxX9s/ //nP/6qf+PEc3nrrrVjXmTVgUATmzJljTz31lN13330L3NPdpZh1jfJ/7LHH4vPI1RfYKWu+A+tw OJYcuWMR2RdFrNsav8gPEWEUGCcwY80e4jRcdxdwww03xAPKXn755TbDdDcB5JWD2ZxYOxxFQG6D A7l1Mr3WVaA8SQTs5E35k1vQtTRMV4HSDLlg3ykmQqcJINvHHHOMrbTSSrb22mvbuuuua+uss46t t9568YTLH/zgB/azn/0surnm0r6sv/76ttFGG0WTstxggw2ijt9www3jG+HvfOc7MRz+Xq7tC2WI pG7KjU+frLLKKnEAhJvyTst0ueWWs379+sU6DtRuP/jgA9tmm23iaa7U8e4ka665ZmyvmAywJVyT f+49hRB+g0/NrLzyyvFbr/pN5Kc//WnUL2effXYsf4fDsWTQOEWQfWHEmusaC8idG4cgP4j27rvv br/5zW9s1qxZNm/evLi3GJk2bVqUttyypyJ/zNmzZ8czRnLDFEKIl/hnzJjR5vVU2Bc9derUaH7x xRfRj/SR78svvzzqSl7QMl7iOhxN98iNXfHhnjRpUjTT35g8eXKrH+HTezoipInyT/O0sHLuiLSV BvLMC9Hll1/eibXDUQxQ7yBeNDbVQdyVlZVxWQtQ/exKojeysqf+zGYhXCev6VJdzXgxQNdSIF3r CqL8sXQJk/yRT0De9tlnn/i5CGac6JCZZeLt5bnnnmurrrqqnXrqqfbiiy/Ga8y6MlPosnChnDRD TZnSYeHPLGmvXr3sl7/8ZZzNfu6552LY3PtdsqL6xownAxy5H3nkEXvppZdsyJAhkVwzu0D9JAxl zSoLwm677ba20047xRdKgHpPe2DGmngYhDKr3dXlH//4h917772t5p133tmaN8qOusa1O+64I/rj zo1jSYTfpL6fcMIJttpqq9mZZ54Z6zrXmKnmt1nBwXdgHQ7HkkN9uyB7LrFWuHSMg5v+Hz8Eu0TX ACZbl771rW/ZDjvsYFtvvbVtv/32Ua8yXmDlFX58Zkqfm9puu+3ideybb755a7gePXrEsPhxHcGf 64WSzTbbzLbaaivbcccd48ow7KQDk99N05B7HyI39/ASknzzgpb7FY57Ed0jNwKPo28nbBoOv9yw +q32hDLiJTDlil1lqTy1dU97Qlq4n3iIAzvltckmm0Q+ipxzzjmxDhQbTqwdSxWkiDUYxQ2xTN3Y cxVzOUqaVrUpTEgleYREcx3BD1F47FyXn653hXwjSjPpVTkoDwLfYvzhD39oJ510UvyMxAUXXGBX XHFF3Fu14oorxqVgkOz/+7//i9cxIdsuC5dTTjnFTj755DhLR9mdccYZsezovNi7BQnBr617XbJC GVJmdPJnnXVWdFP3KLfzzjsvDgaYIeWkdd6wq16efvrpsdyZyWaPoA6KQ3/pxaCj8Ljrrrviqoxn n322xcfhcBQDjF80lgGy5xJr9B0vFhkLAF4oXnnllfHlIuAF2BFHHGEHH3xwXLn2yiuvRH/AGIG+ n5eX9FfIscceG4WwRx55ZPyWM3p35MiRUSeff/75UXCjt48//vgYP99/RpcfeuihUWdD6OgfiYtr SyrEQ/o23XTTOBnA7zCe+f3vfx/luOOOi9cJO2LEiNY86H7ZMY866qh4L+nnXsLrWq7ofl1vKz+5 4fIR+rO99947rnRj5QB9H/7kD5N8SdL7FiXkjzTxbLjvxBNPjPlkgoVVXHBSfqcz4MTasVSBuifC KUKGHyZC/ewq5BIhraQ/FToOBt3kU3nDTniAW7O8IqaEkz33N8pR9AyB/MiPZvHAwIED7etf/3p8 c8nb0T59+sQlYLzRZI8V5ERvqnlzjZ03qC4LF8oIobyYNd11110jEVxjjTXi8nrKmWtt3euSFeob JmXHTD+zDbgpT65RnnwTXOVIGIQZCw6I++53vxvrMSe3Atq72nKqB7qD0K7JH21dfth5mYCkYYuB zz77LA7aWIbPagLAKh+diEv6HA5HYZDblmVnZQjEmhU/gLbPAVuAMJBeVpXcdNNN0c1L32984xtx G9g3v/lNu+SSS2JYQLtFfzJrLeT+Lpg4cWJcmcXKFX4fE4LPiix+P8Xnn38eSTUvP4sByDv9Akud uwt4GbLxxhvHlYSA8ufZ5D6HJcULL7wQt+44sXY4igDVP9k1IMVPM7y61lWEtCPkJR3oiSBjpiRb 4XEjdBAMEgkHcuMvV0nzRx7Ii56n8sGbSggKb7EhIZjs52EfEcv/IeHsr+IanbRL+6Jyoww//fTT WN6UPzMAvXv3jnvBID5t3euSFcqQeqf9YNRL3PjjZp+ZwrCvjvqJW3WcWRhINoM51XXKnOu0ibSd dHWhflFm6DC1efyB9JhIdzHAbBVjGWajXn/99ejH8+C3SRu/7XA4CgO1e0F2CC3kCDIG0IOA6/Q/ ECbaKWSaLRrMWPLi/I033ogvK5l9FtAjEOsDDjigxSc72ZCrR5gJXmaZZVrPuuAMDGaN99tvv7jH OAUv4FiKDAEWlJclEYH8QNz1u0ovIFya/nIXgS1OlC3PC+iadDzPKR3TpnG0JYAyQC+n/QSrFXgZ Tf3ghUtnwIm1Y6kBjY4BmhSQBmpIOmiTH/ZyF/JCx0K+MNXhAK6TD/wQFI4Gg1wD+HNvV8mvROnl uemZAtz4k68999wzSi7S+x2LB8oXUiOw7J6BDP6OJQNtFFJNHW0LhxxySJy9gHQDPYeu1oY7IuSJ to1JPikXTK7hz0tBtf1igBkoxjIsJRSxTvWlTIfDseRQuxdkh1hz6BZfAAAKh67k7AMRp69+9atx ZptZ6n333Tee2M+qH5ZAC+gLVq/179+/NX5Mxg7SJbh5gckSbM624CsMzFTLzss1pQFMmDAhEvh0 RlTXl0QEljezD5kX2oB8Kww6CKHvZQyoMVC5igCx5lBOEWuNTXnRLL2OriU/oK24coWw9A+UB/EB ztVR/fDDyxyOAoOGqtlZEQPqohoiQhg10nIX5UNC2tP2hR/5lR/XUbwqA/yUZ5nco/jLWVCaSmv6 zORH/uhYeTONcgbkEX9ELyHS+4jHZeFCGVHuKkP8AOXH23+INW0J5N7r8t+i+kiZImqn1E0IZFrO 0lVg8ODBcWm4tj0oHp4Ppup0V5fcPGGiu6SvcaflVgywp52xDKd/i1jzuwi/S/oQh8Ox5FDbF2Rn KTYz1hziCNCJtDtMlhKznYZzPjizgoOsaLNsT2LbEqSK81UExgOMDdgqxv1A7Rl9wm/iz5cX2DKG Pla6EMKhg9DR6CMwZcqUeDgYe4eLAYg1+dIqJaWbtGgsI32kMit38JKEVQAi1tLtmOSPZ4LZ0fyQ f0TPSWUEsUZ/Uyf88DKHo8Cg3tFYMWnAUqJSSjRE+XUFkM60PWFX/gB5YQkpfhLCkHcNTgWuUQ6Y XQGkNTcP2MmzkEusKReup89dihtJy8nlv4WyUnnJDij3gw46KC67p5MHbd3vsqBQftJDqsu6pjJU /U79mbHOJdZIVxpUdQRqk6pryj95lVvXVU6FBL8vYs2M9WuvvRb9+U1+j+vSIQ6HY8lBm0p1mOw6 vIxDyQB9ukgtYNaapdJjx46122+/PZ5+zQGl6En6Jr64oLjoozgwC3+1XbVn6RX0MTOqtP9LL700 ymWXXRb3ct96662tK2ekgyG8zG5zcJmgvCyJCCwFZ6m5iLV0EGnQNiHCKx/lLALEmpclfGEBkAee DXnQ+E5oK55cUd5VLpQRYI+1z1g7HEUCdY/GJkGJqlEC2buLkD8G7ZgoGilfJDe/apddRXLTn/oD 7OyFYsmXrlEWdIR6I0p5oMDJO+JYNFSOCB2gBjbYGaRwyqeINWEcCwfl09aLnVySrfqJXWU6aNCg eLAZAyqg+7urkHfKhLJRO031t3RcIUG87GccOnRoHMuwx/rVV1+N1/RMCIOpNDkcjiWD2rwgu/ZY 6/CydIkwuPrqq+MZHyLezPAyg8yZKoCl25z/AYgTYp0eXqZ2nLZl7hk1apStv/76cRk6XwbgKyO8 sNeSbOkdZqz5/FRKrNM4F1cETuXmxYEOL0Pn0ddKL1IWCLoJs624ykUEVhrwsoRD4QDXlH7GaXpp kerZRYnyjakxHnj++edthRVWcGLtcBQD1D0aHIfhYGeP4rhx46ICRUExUGV/B9cJh/LGr1yFt6ZK Lyb50ZtcLVNCUektIOE4HAmFRTiEa7g5MIly4J62fqvchHSqs1Q+lHcUK/nUci/yjpBPnjMKV+QF XUQZ4S73DqnUknZwlGFKZiDWLJujkwdcS+91WVDSvlB1UO2VeiiTNkt9J6zA3j/2DTJoxJ96zb3U /9x20lWFPNG+0UvkDVCnKBfyrDarsmtsCINshhUaWqT2jkDhW+7h9wcMGBAPL2Isw4nD+mRPqj8w EYfDseSQPhRkF7Fm5hmgG3VN90DQINfMUEKg0JGzZs2K16QbAffy0p0XlIJ0rnQKbZtl5SwHp90z E/7xxx/bu+++a6NHj456mXDcA0SsOfBMULqWRARmrFkKrsPLRKpJp8KmeimNo9xEuP/+++Op7Szz B7ouvUrZyq1ri5K039Q94N///nfrjLUvBXc4igAaHoMmwAmTHDjBCbt8+oZP2SAsH+LQK5a26qP8 5SikjbSSTj7Vg52lz5jsLeK7jhqU0uZYckP+cvPL3lhmwIiTjin3d8pRyKPyT/rJ/8477xzzg4kb ZcqyWYGOR8o3d/YLkX5yWbikOhxT4O0/Za+BRnqPS9sCqHeql5iUK4JbsxIqU4HPP/EZOQaOvMyg rtNuu0rb7YjoU2OcNs/ASPWNAZfKBt2GH+6mxlCeFGkQwloTEtwMNVrKNPqniNeyVt0bJaBiXoXt 1HunOI5B+Oat9lhr8IZg17N0OBxLhtx2KruWgmvGWmM4gC4gHOT2hhtusE8++cTGjBljzzzzTCTU COGlR9EhjO84cFPAD/2rtkxYdA+6VS+LBX6L8HqZD/jt3KXghQQz8OlScNJJekmbJE1/VwAz1pwK rqXg6utUB5THjuaJe2JfEMJjVx1hpZG+Y83Lks6AE2vHUoO0sWLnTSRL/XgryQmRvMHko/+QBBoi b9MgZvgze0EYlDH1m5lQ/LBjlkqYvTrssMNsyJAh0Y6pa+wFIp8IygvF/73vfc9++9vfxgOQyDf5 4B7yiF356gpCWsmznpGEvFEmfFeZmdQUev6qAyA1XTomKi+BcuYFhwYhueFd/lsA9ZHBQC64npI2 hQcjRoyIS9vQU4ceemhsB6lO6g6CXqY+Lb/88vGFzYsvvhjzroETZcOglgFuLCOKJ0hzINRNDY3W HIg29qxkw9PmFwBFi7TcG6XlUVRWVMYXdCLWLAEVsRa51+87HI7CINWNQPbcPdaaMAC0Qdp3W0A3 MLsMaVNchEW3QJwF6QeFwWSsxwSE7k2FeEmD0jF58uQ4Y51+1quQ0Iy1+BQgDeSdPrdVD3YhsIed VQg6vIw88AzIh8o4fSbtIQ2HXc+GcT7jXvQ4e+Y7A06sHUsNqHcamKEsRQJywbLqHj162PDhw1t8 ujZ4c8fglDZ51FFHLdApdWew57etz205Fh+0nbagpeBONIqDtNx5ecRqDc2WdFfwbVgGv+itVBdT FuhxDSgh0UG5hwthfFHfaA21GWusb4jLwzGZza5vGbTRB7SOPrAgFK0EYh38aqpq7Nijj7FfbbZZ PAjpxz/+sb300kvhYnZmhd9Hr3p9dzgKh9g+E34ge+6MdXtI49GYT8BNX8UEg8B19ElKwHlBz77q Bx980J599ll77LHH4vJl7CwrJ5xe1jFjnfsd60KCPdYQa+2xTvODXWnuSoBY80xFrAU9L/KU5rM9 EFYCVCacCu57rB2OIkH1D2UoYo2f6qMaJHuVWY7IrGdaXxWWhs/9UqrlDvZbszScfUW8NADKi2Z+ yJP8uhKUZqU7TT/Eeq+99mpxOQqBhdUPJ9bFRVrurNKAWGupW1r/uxs4A0O6WJBOlrTOUDcEwh1I dUNNIL519dYQ9HsmUxf4drZsGpsC6Q73hpCtnDpK6qALCMJMN7PWc+fMtUsuuSSuXkoPTgLxt5P+ weFwLBnUpgXZRayffPLJ6G4PtEu1zY4Sa8Z07MlmTMR9kGQI2brrrmt8bxmTsxb22WefOEOd4tNP P42HixWLWGvGWsQ6LaOuqoMWRqyVHyR9bu1B96gsZLKV6H/+53+cWDscxQAKlYE/ipN6iJ3ZWylS EWWIqJYBsrRHh15AuBHi4R6R0XIHS6HYr8gyd0H5Js8qj67YNklz2nHKBHSATqwLi4XVDyfWxUVa 7rnEWm23O4KXn5whwZhCoCzIL2ZzM+0/u3ywMeiyukCkMYNHINuNgUwH/xAOqQ11szpTayF0nJiW UHIL1Gocicedd95pa621ViuxRmdK51Dfvc47HIVBtk3Pb3yy50usFQ9tVO1VwJ5LrAlDeMZF6FXC QJbZp81MNfLAAw/YPffcE2dANSZU+tjXzXe0i70U3In1wqF7VBYynVg7HEUEdY9BEEoUu9wQSwZw Uq4QUfbgUIc5EEizvChTnQYJFEe5Q8SaAblAXnmBQJ7IA/mnHLoacnVKqlucWBceafmmcGJdXKTl vjTNWJNHDihMDxrSQBmJ+jyY5B93A0u/W8oDzcwMdW0g3vXBrK6vs8q6WqsLrBlNh/AqNSXXaSlK H95xxx1xxvpf//pXdOPPrDWm0uJwOJYcubpM9sUl1gjtMx2n4c4l1ukEC9cZD0HIWK1y6qmnRsJ8 4oknxoMjr7322vi1AkD7B+PHj3dinSecWOcJJ9aOcoTqH4JCROTWIIqBHA0dJUkd5vAKZqmB7hcZ 1/3lDog1S8FTYg3IK9fIC3Ytje9KyNUpafqdWBceC6sfTqyLi7TclyZizYs/TuZlXzkgnyzZlB5G f2lwix9EGqkLg2PIdKapweZlqq0qkOrqpkaraQ6D5hCWWoqIXItgI5Qkonhvv/32OGOtQT3+DMSl +7tr2TscnY1cXSZ7sYk1OgV9ot8jPNtPll12Wdt6662jvmUMxbgQ/ctsNmG5D7DHGuJ7+umnR3eh 4cS6fegelYVMJ9YOR5GhuodCZGCqt5TyZ5kPnwCg/iIsQ2TfDRCZ5l4EBd0VwOBzm222WWCfotKu t7MIHUtXyZOQq1NkAifWhUdavimcWBcXabkvTcQaPUu94iAhgA5GV8nOqhsRYEoAUl3DzHSmJpDq QK6bm2xefa3NqquyyqZwbwjDUFgicp1LsBnOqUxvuummOADk84yCrqEv8xn8ORyOhSNXl8lebGJN OMJo/IObr6awWkbLvtEzfFt/xowZC4wDAUR7yy23tDPOOCO6Cw0n1u1D96gsZDqxdjiKCDU6BAKA UpRbCpKj+flMk4g1S8IZvAEGdISjDqf1udwBseZ73XyaR0iXMpIvOhQR7K4EPQNMuQUn1oVHWr4p nFgXF2m5L20z1mzH4VOHgto7+iv34EUOKKuqqbaahrpAqkOYILWBXFc01VlVcxgMB/qNpkfLaeZa pJohdSupRsK9gM8WcngR+y1B+nsSh8Ox5MhtT7IXm1hr/KP+Czd9GuM/rU6RKF7seqkHseZU8JNO Oim6Cw0n1u1D96gsZDqxdjiKCClPKVqUInZMlCfgW6WrrrpqK7H+zW9+01qHqbcin9yve8sdEGuW Uw4bNqzFJ/v2lU5E5ZHmrSshV6ekusWJdeGRlm8KvqnMIMSJdXGQlvvSRKwhzhBrxhQCOooXnHox GHU5urhFr3NIGTPXVSHMnMqK6F8fqHLQ2kEw589Si1QzfBOhFogfQKxZAvrcc89FN3Vcv9udy97h 6GzktifZi02suY6/xkKAw14hZIwhDjjgANt3332jnVlpiDQgPNDhZezHLgacWLcP3aOykAmxLtnn tpSIQsCJtaMcgRJkUMaAiTrI4Ag3phTka6+9tsCMNd9B1qcVdA+DOg3s8mn4hQbpkaTI9WfGncGp iDX+pJs8kwdM2clfZyI3rflCedH9aTzlRqzTfKb2roSFpZuBB+cRdLUXM4uD3DKQfWFlUwik8RaC WOfeszhxdAYg1tQrZqyVvtwXgg1Bb2VaPrGFXyaTXX00acpke+udt6OuJhwaPiXTkVATZ6sEj0RE rP/2t7/Z+uuv33p4GToSiXGG3ytlH+BwdCfQptTOgeydMWMNaNcKy7fzv/Wtb9kuu+wSx4HcwwQF h5hpTKiwEOtf/vKXfnhZHig0sSasRG5QzBnrhZV7JNbKgAIpU4Lc7YnC0gk6sXaUI6h7GhgxcGKQ JqUKXnrppQVmrCGk7KkBmqkgPINa3KUEbSntCIDaWNqZsC+oR48erUvBUwJNGL1c6Ox2ye+RzjSt +UL5VdrTPJQTsVY6yavsSrek3JGbbgH7CSecEPfwQ2K6I/SMcstA7tS/GCB+oRDEOk3rwtK+OPEW GuSRTx+y3zFNbzSD4FcbSHVddY011wc90tAUP7kFngqDcAa6Dz38kE2dMX0+iU5Ae4wniTeGuIm+ KVyPZrwcwanga/58zfjJHUFpkP5yOBxLjlydI3tnEGuElYu8zAMDBgyIRFqrGYmDa4ynCKu4wWef fWabbrqpLwXPA8WYsdZzlB1wbtJ3v/vd/yLW+o2OiJC6MRdW9l/RRSVmYW5FsCgBmE6sHeUI1WtM zTpj1+wHePHFFxc4vAxixlJqoFlqwiqeUtZl0sLAM7etQvjpAET8OXwNYp0eXqZ0Y+r+YkFpy4XK nrSSl8VJA/ekzyGNo9TEmrSkwssL8qt8q/6pLpU7SCN50EsYCf7Tpk2LgwvyhF93g/KJ0K70Mopn J/0hKQbSMi0UsSat3Kd6qecqLE68hQb1icFtuhQc6FnArpsaQvvJ1JtlQtk3BI+WJF952eX2P8uv YOusvbadP3KkjR03rlXPSOpCvivmVWTLIpDq5voQJ+8ck8cIsaZPaGtQXw5l5HB0F+S2J9mLTayB 9CDgPngMukd+AH/iwkwnKFgazoy1LwXvOIpBrAmv561n88ILL9hKK60Ux/PnnHNO9AP6jUUJ8eSm J3Xrt7Cn+ArLRHkjo4B0ZHJzkzrcfOBLwR3lCOoedRlTg2PqIgpSAy6+Wa1TYPm8AkRbdZb2QPug zeQ23lJAv0/ayAsDbUzShj8mIE+5p4KrDWISTzFBWlRO/J5+k/RJKH+9CMgHiivNj1BqYk2+9DyU b+UVUd6pU6WsRx2F0q/yVtrpL7DnXu9u4BlRR8mj8omfXmLJrxhIy7NQe6ylyzCVdj27xY2z0KD9 5O6xBnoGEaSzMUhdKPtMaEctyf7DOX+wVVZe2Qb1/53t1LOXbb/ddnbxRRfZO2+/bdO+nGqZkO80 r401GWuqDjqIpkh8LfFArNPPbaUol3JyOLoDctuT7MUm1oST/gOYrJJhGwr9m64hild2MGbMGNti iy3stNNOi+5Cw4l1+9B9mOmYc2Ez1h0F8WgcBzTmURqx45fiK5y6yU1KjALppsURzVjzBseJtaNc QMNQA5GoTqbEju9WQ6qPOuqo6Aa6j3CaJeY+pNRQ+mm3tGGlSflhxjqXWCuM8l9MqKwB6aOTvO++ +2Ka0Tep/skXuTol1S3lMGNNHhE9F4Q840eZ8Mx4TsV+BoWCypu0k26EvGAqj8pbdwP5U11VPnEr 73rOxUBarwu1x5p00//L1GdlWKHDvuKnn346uksJyneRM9bYIcHMNNeHOqdZ64DTTznVttxsM3v7 jTftlhtvtj332NP267OvHTX8SBsxbLhdefkV9uRjj9vLL7xkYz8abRUzZlkzxLy+Jb6WJunE2uHo HOS2J9k7aym4fg87n/j7/ve/byNGjLCzzjorkmaWet9www1xsgJI348bN84233xz32OdB4p1eBn3 pH1xSqzPP//81nCLK/RJjOGIn9/SGCDFAoeXKSFffPGFPfHEE/boo49Gk+83sr8I96KEwz0we/bs 6TPWjrKDGpyUqBoGwK7GMXPmTNt6663jqZACjYeZKUy1FeIoJZQO0qS2i5+UCv6APeKlnLEGaTnz bfA+ffpEO4N4BvSkQ2nKB0p/mh+hXPZYkybyKgKGiejNZ2eUf6FAXqhfmqXFTTsgDwjX8O9KeeoI yCd5kt4gnzw/6QOVC1IMEL9QqKXgugeTl2+8UAT0/3w6Jn2xWCpQvu0R6+ZArJsz9dZc1xDtcbY5 4NSTTrb/3fSX9vlnn0f3xAkT7ca/3mDDDj/Cdt15F9tz9z3s4N8NsCOD+/STTrHrR/3ZPnrr3RBX CzlvKVIn1g5H5yC3PclebGItnY6p+/74xz/GQwvhMUwSbrjhhnFLyCGHHGKff57VKYQHU6ZMiTrz lFNOie5Cw4l1x0B4ngnPGAEsBV9llVUiJx04cGCsQ+K37Qm8F/5LeOwIzxoQ/8LKPe6xzr344IMP xgyvvvrq9vOf/7xVqFSLEjofTB1t7sTaUW6g7kmB0jCwY6YNGOXFnmTeWKZg2STCvVp2Xeq6TLo1 60laSBuHa4hUAx1eVkpirQ4IE7KLSPFhSvKF0p/mRygHYk3a9PKAZ4JQBjwzpDPKvlBQWZMHXgio 3ZAP3uCr3qXPozuAvEA6ySN5pq2hN5RPRPW3WM8zLc9CEGvSSj0kvYh0IoBYM4g79thjo7uUoD61 S6zZGx1INfusObxMOP20022jjTayT8aOi+4QKrZD8scpvvf/43678IIL7eQTT7ID9t3Ptt+qh436 4xXWVNdy3kNLmTqxdjg6B7ntSfbOWAqOPzqVfgxdSL8NgWb/9KRJk6LOYMk3xIr+T/GDiRMn2pZb bunEOg8UY8aavpmX/jxLlQkrr37yk59ETsrMNbpcXLU9IX3ivz/84Q/tRz/6Ufz8YgqlNcVXqEgM jHQRGT9+vN1zzz1222232Z133ml33313dLcnDz30UDS32267mAlfCu4oN1D/qO8MJIEUKAM41Utm rCGi6Yw117hHg2oUa6ln5tSeSIcGyZi4U8XCjDUz8KUi1ulvUM58D5JZazowQFopU6UpHyjuND9C ORBryBif7Rg1alR0kz5ezkj56zml6S5XUM4iYKQ3TTt7l1gmx/MFhOkuIN8sBTzzzDOj7gDkGX/y i5/KBCkG0ngLtRRceow8kBc9MwaT6Iujjz46uksJ0tYusSbv4T97pitC21JZnH766fHbshMmToqT z3WNC9bJWaFtTpw8KS7jfO3VV+2B+x+wt998y5obQrusD2E5ITzAibXD0TnIbU+yF5tYowvxl05s r/8iXnQT4QGf32Ii0Q8v6zgKTax5boyrcp8hM9Yrr7xy5KQHHnhgnInmN3P568KEugcPhg/DhT/+ +OPW9CH0/xr3CF/RoIAMkBg66/YqVXugE/QZa0c5AuVJI6COqz6KaENIASccM7CEEAmE4V5EjTZV rKUAaef3SRN2tWOAXfnR4WX63BZQG1QZFBPEn6YLwst3ISlTQHnKni9ydYpMUA7E+ssvv4xLxI45 5pjoJn1S/iCtj+UO0k46STN2TIDJIIWDXlTnil2nOhPk9Te/+Y3tvffe8bkp75g8O/pMuZFiII23 UMSaNJMf6Qq1QWZ0OYhHdbaUoHw7QqyxkxfKpLo2O5t0/z8fsvMvudC+nD0jbpeuDsS6Jkhtc6PV NjVa6AHi/UJ9uNYQ/Jua0aWhbrdcdmLtcHQOctuT7PkSa+kHBD0nXQFw5xJrdB96kN9Dj6iPll5B 0JGEwQ+9xOoX9XfMaDOR6IeXdRyFJtY8C54Tz1eTF4DvWGuP9YUXXhj9lgTUgdjPtEyO4OZ3U7Tu sSaAZu50IyZuKl0+D86JtaMcocZKXZeixC5Q1wHKa9ttt7UjjzwyugHXCK/GSzxqG6UCaSc9tKm0 cePGX/lhZriUxFplDjCZsUaUXpWt0pQPlP40P0K5EGsONdHsH2lFKAeJOvWuANLOc0OUZvLQt2/f uAqhlO2hWCDPEOv999+/1U2dVb2mLPRMi/Uc03pdCGJNOpVWTPIjN0sdIda///3vo7uUIF3tHl4W 8l5bl7FMQ9DpwW9uTZXNbaixqZVzbMqsaTavsd7QhFWBMFcGCbTbKsOzqgwkel5jXQibsSrs4bfm VIcBU0MYQAcqrhJ1Yu1wdA5y25PsxZ6xRpfSd0mf42ZMIuDPBID6PUg1xErxTpgwwQ8vyxPFWApO eIRnpfEvxPp73/te5KQjR46Mfh0FcRKP6gb1gjpA3YAv49cWvqLEEIAKIzd2/CT5ZNCJtaNkoGq1 JQHUPdU/GouUZ+oP2E/Zq1evVjKEP0JYhZebRlYqkA612TRtUv6Aa2+88UY8eGPYsGHRD+Avk3uK CaUToIwg1ZBe3ioKhFmYkloUlP40P0I5EGuW4dPhpqsfSC/1TysfuhIoX7UddVzgoIMOip9FYsAB 0ufQ1cHzgljvt99+LT7ZpYNp+1e5pGVSSKTl2RaxJo35gLYmPZH7Yuejjz6KdZbBXKlBebZHrBtD /qsztVaRqbHaQJxrg8IPQ16b1VBrM+qqrSaEqwthKpoDeQ4CuZ7VWBvIdINVBBI9rbYykuwGwtRn bFYg5jWBjKtEnVg7HJ2D3PYke77EOoU4jIC9LWIt0oRe4XcJJ7sEN2HQmZhKH9tnIb5shyoGnFi3 D/qwdHyuMklPBT/jjDOiX0dBXKo/CL+h+LGrjuQizlhTQTStTSCJWDqRYHYUTqwdhQH1JJUcJN7U qSihjrcpIVx9XfabszQI1WnqY13d/D3TgKXg7LHWjDX+Gnhyj9ylrsv8ttKgQX02P/Nn4t977z3b eeedY3tMlb7SrTgWB2neseeK/EmPCAfL0nfbbbd4KrjSiInk3p8KyHUD7OlzSK8Vi1grDelvpr+b uqdPn77AjDWQQkbv6pml95c7SC9pRwBpZ+8SS8HpM+TXVZA+L9lTIb/UI81YA/xVr7nOM8WNvRjg 94SFzVinkuuf60ZIOy9CSLvqJOAgHrYvHH/88dENdE9bSOMUFuWXD0hjR2asG4KSr6mvs4q6MOBt Cro9+FfUZWxmVYXNqq60T6dPtWkVc2xOpto+mznNPp89w2YG/xlV8+zLOTNtRuVcmx6uzw5+LBOH ViulTqwdjs5BbnuSPZdYyz+37el+6Qckd6yGnmMMkhJr6T9M6XT6MsaLihNBx6N3CUsY3IADzoq5 x5qDJNHJItbKD6K0pOlsS4S2/EqBYsxYMybhuSkO8Pzzz9uKK64Yx8D5fseasiUezDReTIT6oTqQ IhJrApAg3SRJKyRmR+HE2lEYUOdSyUHi3VDfZJmaoGAaQr0N9bwh8DgkjKOsEb/6ZqupDoqwNtTz xvl1EFI9bdoMmzcvu7QHQKy32mrr1hle6qzqPyZthYZWDlA+aKukC7cULWAZjA5uSPf/6D5Mhc0H uk/x8JvSFxKu4YdCkvLhBQad5AMPPBDdgHRL/yjtiPKkuNLf0O/mpkMmKBaxzk0HbgTgJs1cB3SE LKtNibXyqHuVx64A0kxayZ/yjJ1BCi9wdCBdVwB5SZ+f7KyqUJ0lb5jUo3TGmrD4axCWvpgrBvg9 oS1iLTOtl0q73HpumNQ5LZfDLT8A2eY78+gOwL0qC+y5ksab66c6gh92/PNBR4g1p4KHH7D6ELa6 siq+SAWP/fNRGzrwYDvx6GNs6O8G2uCD+tvwwUPt8OB37GHDgt8gO6T/ABtx6OH2u4P62u/69bN7 7/67Nbd8B1twYu1wdA5y25PsucRaeiXVOQh66k9/+lN80YuccMIJNnbs2NawAL3EjDUvShV/aqov IJx0IuB+/PgN6TLc4LPPPrNNN9206EvB2VoG+F10o/Q7QpoQrilt6sdwkycEO7o/zVspUAxiTf7J V3rvSy+91DpjnS+xVlowKU+lS8JvtZXG1j3WhYQTa0dhgPJMRaD+BKEetVTwTG2TVc4LA7m6oGAC iW6sC3UtmJnqZqutaopSH8a93AIJR7iPxjJz5qygaDjZLzswzn7HettArOfvsRZUh8sNpCttV7K/ 9dZb9oMf/KDgxJp7KDsUmdxSMpjpgF0Kv600SoiL+zDpCBSX3Ji4sRO3fpd78Ve8MkGxiLXypN9W B4cbf9KKH4BYM2OdfhNY6U3zlqa7XKH8ps8TkAeW97N9ghUJoCvkh7xQ9sqP8gax1h463IThsD2I NflC8FN43AxgqLPFynca76L2WJMe6l5b7Ud54TrpxY0Qj+pvGhfArjDEqfgVt/wQ4kjrM2EUH9cX p3z4rXaJdWN4HnX1Vlcd8lQddHjQ/eGH7F8PPGq9Nt7MvveVr9qPl13e9tp8exvWp68dtsf+dlSf fta/5x7Wf+c9bdhvB9i+PXe1fXruYnf89Waz0De0TlcHOLF2ODoHue1Jdk5jhoTxPWGAjgHoAIjT lVdeadddd10k1euss45tsMEG8ZwcPo/0r3/9qzUs4N7dd999gVVzHYHShnBfmk6INYeXFYtYc94F L+jFp8gDulY6VWlCuEZeMdUvpeG5Jv9SotDEWvcJsvOCWJ+APuecc6JfseHE2lHGoFGlAqg7C/o3 sXQvKImaGgaMvE1EsTCQDEonSHUV3wyGNId7w/+6TCBDteGeMACLsxt48y3UMEADEGtmrIcPn0+s 1cDzbeydBdKVtivZi0WsuQ8lnpYLihs/ngUDYoUBlOmbb74Z92+OHj06frLg3XffjZ3ea6+9FpdM A+7RjCF2OgQG9RrME7eW8ys8/phyC52xFJz8kTYRCnVc6rTIN2/GzzvvvOgGhONe7klJTblD+VVa 0zSzBI6XB8rL4tSpzgbp5DkhpFt1DFD/tIIFv8MPPzyuOkjvwa42gMlzLVa+07Je1B5r7PgzI6H0 4RaRJo2aXec6JnUUk/MA3n///dg23377bXvnnXfsww8/jN9v5X5AOC0fx66lcMRN+RG36jdpUhoU Jl8QZ0dmrCHVSHPQ7c1VIW/BtKAiXnv4Kdtnqx1th/+3oT3wpxvMvpxncz+aZHM/nmSzPpxgc8ZM serJU236mIk2+f3RNvvzadkZ65ZPbQEn1g5H5yC3PcnOjDXfEn7ssceiW7oEk/M9GN/89Kc/ta9/ /evRfuKJJ9rll18e2+1TTz0Vw6KDAPdwZgbEGv3SUShtCHGk6Sw2sWbmHWLN7wDSnZaBdK30In66 Duiv1A+k6S4lijFjnd6jfEKs/+d//ifWi3xnrBcXTqwdXQw0GkgVAnmB0FRZY1MY7DXOs3lVU4MC nRP8ZlttZmoYH822+saZ4drsUO+ySgUyzSdNG8LtgZMHv6CoasLgujZLhr78clpQYgsSa9VZ1eFy Q8xXSxqB7MUi1kC/iaDE00G14tUAn2/c8yYZRbreeuvFTpCP9vPRfZaqo/B0Hx0g8aQkgPg1mE87 DP0OptxCsYk1v0taMOm4RMwkgDRzsAmfMBIIR3jAdZHrrgDypbwrj4CTpPnkCH65z6icQV4gihyk p2eQPls9awY0fN85BeG5V3UctwhooUH8Qnt7rEkH9Yr0kzbVy7T9YKcO6jlx3zXXXBPbIwPYX/zi F7GNsjeN8yYg3Iqfe3QvJnnWQE9xY/LbCqffVRwdBfF2ZI8123uaGoJkwu9Vh/zWBj0EOQ5BPnr1 bdsl6PNzjv69NdcHP7JM86MLgYDXBA9eqgZrU33IQyYQ85a4gRNrh6NzkNueZIdYr7nmmq1byOSP fuFrFAcccEAkaMxQM9ZhzIPuYozxyiuvxLC8sAfcwwokvmSRD5Q2RLpMKDax1lJwjSNYGaYVVZjo SdKDTsSuz03hzk23dHKa/lKgWMRa+ZLpxNrhaAV1pC2hoTEy0ugoDOiaqgNxDkqmqcpq6yDRc0PI ikiqgwqKUlc/IxDtef9d91qirKtl8JcdZE6fzox1jwWWgqeNNZ/G3lkgXWneZC/mjLUERQ7BYPCc q9DBXXfdFXUBaViY0CGee+65rUuJiRPiwCCdeBik46ZDwE9p5lr6WzJBsYg14DfVSWGHXLC/GD/S rjfDbYlIjfKmOLoClIe0zFPgVw6ddkdBPqizDLqUL54ddVnX8W9LeH7UdcKTZ+7h2RcD/J6wsD3W pCFNC9epWwB/2ijXEKWbe3GzlBIi3VbbXGaZZeKJ7y+88MICv4Vd9yOqx7TVWbPYXlMTfwehrPg9 yoewHQXhO0SsSUtQ5BDi5oaQv7kVVjMve/BQdSiHi8/+g11x+jn25ZiJ2RlpiDRmJuiSqhoiiV1B pi4T0lsVnPPboxNrh6NzkNueZGcpOC/8Hn300eiWP7qFZd2sJmKFDWHQWV/96lejudpqq9mLL74Y w6KDALppl112icQ6n7artCHSf0KxiTWHl6WngqMX0bekI7WTR/Qi+h87/uh99QP4oZdVFqWEE+s8 4cTasWSgftCgRKAl+IVr1J8owd0c/JuDAqmrt9qaOmtqZInj/EFfR4TDzZD6eile9lhv48R6EeC+ VLGjrLFDjCEqqeJmfxC//41vfMO+9rWvRTuzYP369Ws9rRHhW9s6nIP4EMBvYed3SCudBr+la6lO kQmKOWPN75MOyoB00XnRyes65X7JJZfYpZdealdccUU02d/DrGDaOVJOxFWOdWphIM1ImmbyjOCX e62cQTr1HGSnrvFcyQ8vS2699Va76KKL4nPkmV5//fVxhj7NL+GRYuWb3xIWNWNNnUQgseRD92EX kea66iovFMgPM9S0QQgksz/MXO+www7Rrva59957x/2MihPIjqlyI37pABF6yhX/fOsG93WEWPPJ rTp0Ufj9xtAvZKoDqZ9XaY11oW1lGu2zTybZR2+8Y19MmGKNVXUh4tBHcM5GQ5BAriHkxMP9NYFc 14c4lEsn1g5H5yC3Pcm+sCPuVJ4AAP/0SURBVMPL0A/08+uvv74NHTq09ZAqDifjTAxeFj799NMx rO5BN3Ed3Ya+6iiUNoS40nR2xow1Z7VoxprfR5eiczHlh75V3wW4pkkP/KST0Z1p+ksBJ9Z5wom1 Y8lAY0IJovRSySrGeDkRuHVNVZNVVwayV9ts77z5id1z53P2wL0v2xOPvGEP3vtve+TBV+2JR/9t /7j3cfvHff8M8lCQh+2evz8Q5H6bNHEKMUew15AZa18KvnDo9xYmKHBMIGL97W9/27bffntbaaWV 4htmltYecsgh9q1vfSte5xrfEAfqHBYlgLSnOkUmKBax5vfIHx0ZdjoqBPD76DxOlCdPufK9733P brjhhjggAMRTTEJWDJBe5V/lPW7cuLgfl3xxravkh/Sr/mhggjlhwoQ4A3LPPff810wuM7h00JwZ wHkBKgvlvRhI6/Wi9lgDBlEaSC1MlE6WeLNcUnljFmfMmDFxRocVJDxX7Lo+YMCAmFfQVrypEI7f EaknjfLrKDpCrCHVQVtYVUO9zamtttrG7GC5IdTTukCwm3lhquLjixCZcB3CXR8Ed/Bu4PmF+/gO tnoblagTa4ejc5DbnmQXsX788cejO9VBZ599dnwxyIwuwnhiyJAhduaZZ0Z/EWu9TERv8JIQYp3q zfagtCH8vtIGik2sdXiZtiNpzKFVfIC8oPfpn/HDrXTKjqi/yifvxYAT6zzhxNqxZKB+0KAYgKXS 0si4LAlefF4rk53ctLqaJjvtlIvsR6v9r/3sR1vZBmv3tvV+0cs223h32/x/d7UN19/SdtxhV9tt 1z3tV5ttbT/76Vq21Zbb2mOPZg+4ANOnz7Att/Q91osCipklVeyrZfaOA5AQDiGjA0vbuYg1SpS9 1hBe9kXxJnXy5MnWs2fPeJ0ZMhFrZtKIi0+f8aKD38KOPsGfDgQo/Wl+hGIRa/LO72Pye+lvUxa8 OWd2njxBwiQ6WIUTKv/85z+33teVdGKaX+UfcLgXJ4PzTLsKSDtlD3nLfblxxhln2LLLLhufFS+E WFrI88O+3HLL2aqrrmrf+c534qyIPjEGgRTZLTTS+rGwGWvZGTjxHGg3ue2HGQ9M7TfkO/fpiwO+ 7/rqq6/GtnjMMcfEMmEpJcSS6wMHDoz3AfJNfKwyoU0i+k2E8qCOkB7iUbrw7yg6QqyZaa4LhLg2 dAjVTQ1WHTqE+iYGji26jWXeLRK7EMzwn5PE60M7jvc3hvtYBh7uzwR3JtwHYQeLItZpOhwOx5Ih 1WVA9twZa9oc19Av6CGILbqHF4HoMGauWQYOsWaVDdDLb+7R57bygdKm31XaQLGJNYexQawZLwH1 NUpDmjZA+sivXrAC9C+CG3/spYQT6zzhxNqx5KCOdEBinZrfoBoaGu3VV96wvfb8rX3zG/9jO/Xe wy7/45/txhvusD+N+qvddMPtduvNd9pfr78luK+zKy6/OtrHfzKxtV7y+S3fY71o8OaU2S2WJzHw 3XLLLWN75zMXkMYUp59+evx9CAnLvVlmyqw1nRsnc66xxhrxOoN5lmmBq666KnZUdCbs79xuu+3i 5zO23nrrOLP97LPPxnAg1SlpGRSLWAM6JkhC2sFCqumsIWTkh7TfeOONsWx4g85SYs3Ok+fLLrss 3gfSdJczKGvyjJnWG05mpR5oVqArgHyQXq2O0GADO0vveE7U1auvvjp+o5vPiXGCPSfZ80xVZ9n+ wD0auBQDaf1YFLEWbrnlllj/mMEh3bQZ2h5tiLTff//9MRwkesMNN4x5QVhRsdlmm7UOTDk9lz2M 2rIxaNCgeB9gsMfAld9hawdtk7jXXXfd+OKM08UBaaNsIdu079y0LgodJdbMUlcHclzHbwX/mvq6 uKS7gS9ENDZZfW2wx0PJwm+rv+DAM2asg72Bexrqraa50SoDMZ9ZOc8ynG4ZcPvtt/uMtcPRCcht T7KLWOuEb3Qf7T/3hSh2vjbCIWfcw+e5eKlIPOgSAOGEfP/2t7+N7o5CaUM6m1gff/zxUS9rxpq8 0HcpPdKHCH0Q6UO0uoww2FVemFwvJZxY5wkn1o7igYYmQTEwmOVAnFprbMpYXT0D+2YbO/Y9O+qo w2y77be15194PvihjLJv+PiGdU11ndWxJDBUxabGoHTqGoN/VtHMnj0r7rE+4ggn1gsDb4fPP//8 uOSZT0GMGDEilNcRcanovffeu0Ba6Gz4fQbnhEcvMBjn80zf//734zWEwb8OL2PgT3zEywCewzsg O8yi0cnQeQKlP82PsDjEmvtTacsvV0QmP/jgg9ZltRANZvqYzYPQnHzyyfEtM58A0Qxh//79431A eViUlBqkgc44V4djJy+UNR12qdFWecmvPYH4seeYE2g5CIfBGS9QGITx0kThIJs8Qw7d41NjDKzS eNqTfJHe096MNcIAlLYzfPjw2D5pO2pDtDsGG4AXBT/+8Y9b2yAn99PGIMy80OK39KIIoW/Xb1FO EG1+g9868sgjo3DPKaecYp9++mkMS51gMMtqFNqA7u8I2iPWxBSXgjc1Wg2zzoEMNwQ3pDgTyHVD fYNlAqmuC6SaGeomloUHMt3YkJ3Rjvo/xBNccdY7UO8YT0VIZwOfjAhgxpry0Dd0BZV1PvlxOBwL R257kj13xlqztfRHvLRDr6ArFtYW0T9apUN4Xup3JWKd+x1r8Prrr8eX9Wnfw4w257noJHR0G+VC ejEpp6jvWvrxUsKJdZ5wYu0oHuYT6uxOOPaUVASZa03NFZZpORUc/PvfL1jP3tvaTbeOCnWOJarz vz8bEYw4uAqWesh2TfaNJkua/fCyJUMaJ8SY32cAz0FQ7G9iJuy6665r/TwGwqw0b5fzAb+T6pS0 DBaHWNPhqNNRHthHy+Ca083vvPPOOIOFG8Etkg+xZgBOXlgW/fzzz9vNN99sa6+9dpzBY5b9b3/7 W3QTJiXWLFfjGgMIfodTUIn7tttuiyehMttXaqiupGUM8OMgOp5rORBr0qOBj9LKagLKlfqn56bn SVkzw8tAhXDM6vJ8mIFl6wIvefQyiJkQ7tl0001b6+0qq6wST8yGSPIMuc7ebOLVs1T9YU8zacsX aZkvili39XwWBsIxKKO/ZjUJeeGFEOlkJcqhhx5qo0aNar3GCyFeDKlsOwKRauldta+OoiPEOi75 RocHd20g1BBtTvUOpRJnpPn9mGZmqFuIdTPuFmJNumJ8wUHKEOJVDnmeDABFrAmvezQ75HA4lhxq W4LsItZqg2pzXIcop/0ObRI/wkgfoiu1TQm/rkasGUOhm1NiTZ+1+uqrx7MwGGu8/PLLdsEFF8TV cIytBJUPJpLmo5RwYp0nnFg7igfqDo0NxZol141NvIXLfm6rJjPT6hsg1g02fcZEu/+hW+zRJ++y L6Z+EsOiYLR0nFnq2pr5RLumJrsHh72CW2/th5cVCuedd17cY0wa2HvMcmj2rqLs9FkMhP2qWgre USj9aX6ExSHWdDx6w6vOmqXtdFbM5iHMZNIh8KIAO0QbQJo0G80SYjpaiDbL3tmTyzJ5lt2Sd8Kk xJpZRDpJrrPslLAsqeXFA8vW3njjjZi3NH+lwMJ+n6XgDFYou1KDZ8fginqhuvHII4/EZ0EZ8+wo Y54lfpQzz+ewww6LL0dYOs3z4fvqLG3mxFn2Uy+//PLxPgR3+kkXllQzmKGtEf8mm2wS4+U3eKbU E+5j+X86uOko0rAdWQreHgivwSkzOYMHD455IU8sB6ceU1bf/OY3oz/CJ7kElWt7v6sw7YVbGNoj 1rJHkhwQfok/WeEyzhYCHd0tfgu4U79UWkD7pp5oGap+WwN4TIfDseTI1RWy585Yp2hLv8gP0csv hcHdFWes6Yu0FBzcd999rfqZ/kgvQPETWSWN0lNKc9SXSdpLBSfWecKJtaMwoJ6k0oLoDH+aQ6Pj 01oQ7GA2NNTavIqZlqmrjHUsk6m0qdOm2MxZ/wkkieW6hOe+QKKrM1ZdWWuNfG6FetkYlGWwg2nT /PCyQoI3xbxJ5fAnkRHsEGzcCCRTB3PkA6U/zY+QL7FWXHRAesOLHwc8MXPM6aLPPfecPfPMM/F0 0gcffDAOtsePHx/vT5eCQzRx03lAzOjEmflmxhOCRZiULHDCNOSP+DDZx8tv8YaeJeUsoyVNzL6V Emn5pjjwwANt1113jWVWapBGPUtIIyYDEmafeW6ULQM0yppnShlT5pwEzgBJM9YQOmaxIc3MXrOf mqXTPH9WVxAGYcaaFQdsj+B5s8KAeB977LH4ezxHfpPf4XAdBjo8x3wIWVruhSDWuYNNVkSwpJu2 yIsfyCSDObVP2ivnBei3EOJAUr9Co11iHX6yqSnkg+9S8/MI6gzhvQEie65/KrqGEFXLy1d+4y9/ +UtcZaJzHahTWlJZrHw7HEsjctuT7Isi1m1B8SDouagrWoC7qxFrtr9xXoaINb/Nljtt00FHqz/C j3EGYdDP0lOYGtvIr5RwYp0nnFg7CoN0tJM0sFavUI+ihP9hcMQe6UwYsDY1BLOm0f7z2Rz7+IPJ 9t7b423a1OwBQ5q9qKmGOHF4UY19/NHYcH1mjBqwFNw/t1VYQCgYoPIdZ5ESZsT4tvO1117buico zUNHoPSn+RHyIdbcp86Szoh905DEjpSNZrbffvvtVmLNsmHeKNPhsnecfbiQY0zyTRj0ZFvpbguk DZJB2kqJhaVTM9blQKwpKw0oKDMdUNYREI4XJsw4M4vNIXpsT+CgPgZi5B+hXvEMmYlmJrejWxhI E2XU0bolpOVeqBlrhLKCJAJeILHUm6WF7LPm0EGWgpM/TD4/RppzyTR+xJNPfjqKdol1+M8Sb/UD /0WWaS4dkfS+gNqa2phvTrtHXzGDz1JLALFWGWCWuk06HN0F0imC7Es7sT7ppJPiWS2MTQHbdbQd 6Wtf+1o8bFLkUeMPHVApHUV6pauLpa/zgRPrPOHE2lEYpCOkpM5Qf5CWwRRkmRlnJrBBbXWz3Xv3 03bkEWfa/518mR0+9HQ75YSL7PlnXreGQKaz9TAb39gx4+yE359iTz2Z/dYh8M9tFRYo8XTwyXec OWWZfUPM8gHNxqZ56AiU/jQ/wpIQa8gGpjoghDSK3BIOUdlhZ38uhzixlJby3njjje2Pf/xjNFnm TqerN8zMYvOigTjTuGSmJJo0MJjHr9QgfW2hnIg15ZaWH2nCTbliT8ucssWtZy3oVHDaDlsZ+CQc S/HYb8s+ag1q8NeBe2ldUfxKi8qNesUKDrk7ijR8IYg14B7Kg3jSusULIGaveQmWC+5J84hJHilD 7IUG6WpvxroZkxlrfl5dxpJIQMW8inh4G88YYbk/qxcA+SXvpE37tx0Ox5KDdoUIsi/txJqx0lZb bdV61gqrh9ieoi12LAVHpK/YgsQqO9KInkJnqR/ED31dar3lxDpPOLF2FARxqTeSW19obLoWBlhB QTQ2MogOjaqp0f711Au27779A6HZ3Ab8bqgdeMBA2/xX21nfvoPtqaees9qa+QPd5557KTTutW3U qD9FN5g6dZoT6yKA30LB6/dQ7OyplrJfHEWv9Kf5EfJdCk48CGnU4JnOSG4ICKbCkl6Fp6MC2CFl +mY1ouW0cjNjzTIuoDiJS6biFbATjrSk+SsFFvb75USsAWUJiVVZ6nmln9fSc9Mz1IsdZOTIkXGf PCsQ9DKEmQE9w5/97Gdxjz2nYvMdVe5RPSau9FniJxCGNPCbqX97SMMWilgr/9xLuhBBZaa4kdSP fCmfEvwLDdLUoRlrEetCSEDlvErbeaedF2izDNAA+SS/PPe0zBwOx5JBukaQ3ZeCHx/5VLpdjllr fQYxFc4C0Ww16URHYdJfMN6iLHLLpBRwYp0nnFg7CgINdJDWKoMFDwgOZKbWGhrnWW0dSzFrrSYz zQ7q91v79W92sudfftDeeu9pG/3Jy/b403fZoYf9znbZZRe74/a/W8W87F7VN994M+6fu+rKq6Ib +Hesiwd+K9UF6qAk+ULx6N40jsU5vAyiIQKr9CEMpDWLzTXCQZBwA/z02/jzuSER6m9/+9vx0Dbs fMaJWU8RGpn8Fr/LvQidYZov7ITV75UKSk8uyolYk0bKCaJMeig7BD/VN8qS6/InHH5cx2QvG30X e6O1J17Pk8NhWBrNKeCE435IFs8N4Kau4E5nNPldRL/Bb3cUabkXaim4gF1pBaRP5YSk5YfJNcKT B67jxj+Ns1Bol1iHn4y/3bLFpyASUFVZZfvstXd87ggvWTh5F1BXyDPPmDJwOByFgXSOIPvSTqx5 Wc+XGr744osWH4uENH2BL4FYc54I6UNX0U+kulp5SNNfCjixzhNOrB0FAW0qlQgsDFSzpDoMgUJ9 mhuI9dQwJppl1bWf2s47b28HHYjSZODJnpSZ4dp0e+b5+2z/3+5jW2zew+668x+xHr737vu20Yab 2mV/nE+sZ82aaT16+HesC4k0bRdffHE8zEwkDFNEMl8o/Wl+hMUl1iI9IhKAeOmUIB/4I5pFJgzX sOMPxo4dG2elWU7Lsiy+e8xnlzjYiqW2gLDEKyEefpuy0DX8EOz4i/yUCqSjLZTbUnA9C8qTZ4Nd dSwtY11XOete7ADyxACAU9rZt8byOmYDdIgM4SCZ6UsXRPEQv/wIi8nvcQ9hOgruEwpBrJVf3Uua FAeDN3QFnwgTyIfyx31qB7i5lpZZIcFzWiSxDmiMq5ZC2nFKWkCOOiIRurfFk6Xf6BB0J0vBNWNN WZFnPXOHw1EYSB8JsjuxPi4eXjZ16tQWnyyx1mqqXFlvvfXipyUBaWWmWi95ZZYaTqzzhBNrR0FA NUklQg6Ra5Zf1lqmdlYYE6E8pttuu+1se+yxc1Amn8Zrzc3MZlcFZVJj/3rmadup92726932tlf+ /Ya9+sobtvFG/2tXXD4qhMmCg4j4jrUT68KA35Ai57f23HPP+B1r/S6DZyRNf0eh9Kf5EfIl1mlc pJeBswgDfgidksgSJuF0H3YG2soXYA85b5o5DCoFYYhLM3/cq/tk4ke5qCMkbsKWEuS1LXAqOJ8F o7xKDZUVaSU9eiapH6JnyDXs3IfomfP8VQeoR+yTF7iP+Aiv50Mc8gO4JYQnLv2efqOjIA6hUDPW pJM0YBIX+QCcFcAg8dhjj41uwqoMsWOSD7Vb8qKyLTSIn73O6afpAGlQ+cV0tcxYk4QowR8hREck hte9OFrA4YroTk5+1x5r8kn+9QyLkW+HY2kEbSltT7I7sc4S6y+//DK6+W0OS2WJ+BFHHGFHH310 PN8F4XyMAQMGxDIT0O/oUtJNP5Sb/lLAiXWecGLt6BxQj7J1qq4uDAqbs+b//d/JttPOveyiiy+0 J596wmbNnp4NHYLX19XbE48/bfv2OcAOOrB/UFgn2Bpr/NCuv/4vMQyAWGeXgg9v8ZnfSLMHpXW8 sXcG2mpXspcLsWbgDVDoEJQ+ffq0/i5+i5sGpV/5SePZe++9I4nvCLhf6cAuIiTSIOJAmDS9+n38 FEbhAd9Ep0MUsea6hI5Oe8x1TxovcUJ2EK6lv1sqkK62UG57rFV+PEfKTunGLy3HNJyukQeRZUBY iDUDMcIjHEDGc1O8ikfPETv34Y9JnKpP+h3d2xGkYSHWfPqLNACu5RMXIE1pWllFoZUUzIrwMigl 1gj3KI+Ul2bqlZd809ARUMa5M9b8jsowuoM+buL3g52nKuEqrbAjkt6HCGeccUbUnZwQz2fXgMpC +cXucDiWHLl6RPYlIdboq7SNoje6GrHm04foZH4HqL8SpMsB/nwWkq88KL0C5aA+sdR6C2LNVzX4 ekoK0i/9KrMjUF4VXqYTa4djMUB1ihL0REN9s/3n82l2wciLbaMNf2l777WfvfPOuzFcXaalDoaB 2AsvvGhDhx5uq632Q/vOd/7H7rzzrhgGMMvICYzDhw9r8SFulBCNlpkSFBp1uPT1WG0qVUbyAxBr ZltKTaz1e6QTksLSaAblAmlQ+jsKpT0374JmrOWn620J96fkKu14sEOIUjdh9dsIeYHocE2EA4ik 8MYZpCRZv6E0pH4SXeP3RMzkVwpRmnLB56h4phAhkHtfZwpppBzT8pVfSpjlr3JVGEzcCCBPvKSh X8OPT56I1BIX8WDKzv1yY0fwVzi9LFH49gQoDsCBaXzCjZPigX4D5N67MOG3yQum7lOdpc9G/51w wgnRDYifOsjMB+Fwcy+CPS3rQgmgnPiCADMwAH9+RwIwG3FzrUVCyeYlDUHS+wURa5aC8z1yQXmV 6XA4lhxp2wey50uspR+ibmjRU4oLXcXqqq5ErE8++eT4VYqJEye2+LTovZx0YGcrz6GHHhq/ZsF1 8osoHKbGOqXEww8/HJ+pDnJV+qRTlT/MjoB7JHIDJ9YOx2IgW6cQGlPWb/z4CXbbbXfZXXfdG5TR lFjnGvi+dSYQk/CPw4aYgbj44ovCQHVgUNhPhLuyN7Pchv2UCxDr5uzcRlBJYeDFgBu3CHbpQN4h cgz+sYsQSGm++eabrTPWqdJPlQ/3FRNpm2egvMcee8Sl4NjxR1D06QxgeyAcnYUILnlOOw8AsUbk h7kokRKXCNi5Rphct8KmaVFHBpix5vuTfC4DkMf0Xpkg9UNS4K/06XpnC7+vuiU/AeLD6gAR61Km E+H3EUF+PJfctOHX1jPBD3CdvB1wwAHRj3qruiq3nrfA/envCLpHv9dRURoBM9Z8W1nfzuYa0tZ9 ixLyAFFWWhQ/J89CrPl2qqDr1HH9VorcMi2EAMqWFzaHHHJIdPM7Kmv9JunK/f3gylvS+wVeRqI7 11hjDXvmmWeiX4y/5fcwEYfDseTIbX+yL86MtdomdvQWAjB33XVX23///aO7o1DaEOlModjEmpec EOv0bA/pYeUTef/99+NkwqmnnhrGwONbdaP0tu7NTX8p8OCDD8aDQTndHJAulS/CWEMvcTuC9F65 gRNrh2MxkDamFPjV1masoiK7bJO6x1LxxsZAwhohAM3xG7RPPfW4jR37UQifbcDTp38ZBpZb2rDh R0Q3gFC3TaxLN6hSeyJvKE7cKEwUKEoJsC+QzwLRHlG2gspLcRQT+i3ASwCWYUF4Sbdmd0mDFH9H QH65Xx0E+RXpE5hlpJMpJbT6gb1QgsqDtJKPYpd/oaC6gkm6IT0Ce2AhQKp3XSVPHQF54UXQvvvu 2+KTJXxqc5jFHKjoN4ShQ4dar1694jYCQJmTnrTudwTSE+SPF42aAZ80aVIcJOaeC1AK0MYZBA8c OLDFZ37dWlT74UnkK23h9NNPj7qTl5MvvfRS9OP3KDfKjzS09fsOhyN/oOtSPSp7vsQacC9tE5P2 qr6JNqul4OlvtQfCSnL1fWcsBd9kk01s3LhxLT4WSfRZZ50V91jzEpRZ7SFDhsT91h988EEMw9hK 6VWaMdVnAeWps0RgxppvcWsvOOlB3/OclF71sR1B7m/IdGLtcCwm1KBUtzAZ+DDg1OARv6Ym3vIx u8iJrpzaWxfIz9RA8CpCQ86S7VmzpluPHlvbEcMSYh1nrFFMzHgxyBWpLl1dJk/kUXnWQFl5BxBr vsVLeyzVjDW/kabxwgsvtEsvvTQqfWbdmDVLw3QE5FNKV0pYillxQd6ZaZS7FMKMNcSapeBtXe8u 0q9fv9Y91m1d78pC++AFDTMcbV3vbIFYs+9YxFrtXrpgcYS2iK7EDslmAMJn4XLDdbaQJhHrtq4X W/hsDbMqfMcaYt1WGMThcCw5ctuT7EtCrNGNiMY5vMznpTsvg/MZ+yhtCGMNpQ0Um1iz4m3TTTe1 jz/+uMXH7KabbrIVVlghfsLze9/7XrTzAp/JIkA+eVmqdKblkPYXuDtTBHQre6x1eBnX0Pcpuc4H ejbKr0wn1g7HYoJ6RUNcdP3Cn4YdFEt9rdVmqkN4CCh+DC45ZbcpEO0WYn1Eusc6S6Qxmxp1T/a+ UoH8pjM2KCUUqUg1YCl4qfdYkx4pcdJMOtmjiuJXB8X1fBSp0s99kALlWb+DyQwjpyfzlpeO75NP PulUYa/TK6+8EpdwcVInWwwmTJgQhVlBhD1TCMu22oqjXIT0jRkzJr4JpzyVfvQ71yCe7IXlGvks 9/x0VKg35ImXBryk4dmRZ5ZL6/nhR9kQHntuHEsq/D4m380ePXp0JJocXsZqiBS0K9LEp95y48gV whAvJs+U9Cs/2JkN4bdwt3V/ZwhlTzqYnefFDfknjdQtTKW3GO2H+HjG7Kfn04C8nOTzY7gpM36T 6zxv/BwOx5KDvlt9O5CdT1XmS6wB94tECoyR4CiHHXZYJHEdhdKGaNwidAax7tGjR+up4GDUqFG2 0UYbxU94Dhs2LPZR6G6li3zTJzC+Q3gRi2iMLLOzRXjggQfiM9XhZUonYUg3kg9yf0OmE2uHYzEh kokCpY4BNbKs4KbhQrxYLl0XiF1VFO7lQLLa2up434wZ02zrrbeKykrgnkisgzmfjJeWWJPPtNPA TRmoHAAz1qUm1qRR6aRTw04amanGD4KN5AM9V92PEk6JOR0meuhrX/uabbjhhvFt78Ybb9xpQofH aeAcXLbiiivayiuvHJdykRaEThj9iB9h24qj3IR08j1n0o99s802i/vHyQMdF2/NyRdl3VXy1J6o 3nz3u9+Nz5A8k8dtt9026IitFygL/IuRb8oXwc73SWnLDKJ0irfaMoRvl112sZ/97Gf/FUeuKD6l X8+N54s/e7jJX6meI79L++Cl1Pe///1Yt/BfWPspRjp5ppQDZb788svbuuuuG/0oI8qKts3A8Pzz z4/l73A4lgzq1wXZmbFmdvPxxx+P45V8hDECkh3nZcdIfJmE8UE+UNqQzibWrHhD36TE+rrrrrN1 1lknjvFID8vCmYXnc4mkjbxikl9WBkKqNTbkGlB+OlOERx55JOpWCDbQeJAw2HVAaEeR+xsynVg7 HIsJ6pUUpxqX/LJKUOSbfbksIeYgJt6KMWvNrC+KN7uPcfr0qS2zjOVNrMkPJDWbv/lKBZKJggIs XxSxLtVScHVs/E66zAclrzeTUqgdRfps1Vlg1+9gPv3003buuefamWeeGYWOp7OE37voooviqcLs cac+MQBPw7B/E+nstC2unH322bFj4tu+7Ok65ZRTYh7JF2SD/VKEy81nVxZOVuX5sBwYQjdy5MiY P8qB63p+vLTCnnt/IYS4OR+B35EwGKEd0WbUdhh0XXbZZfHZtBVPKoqHZ0leeJYIz1h+mLjbur/Y QtqYKab9UvYQZ9Kk9GDStigbwubeXwghfp4pz/zKK6+M6eF30aOUMb/NvkYGiA6HY8mBHkvHAbLT xnjBxqGybAs58MADFykcNMmXKjhUk09B4mZPNe7BgwfHuDgEMh8obYjGXEJnEGte6rEKDvDbH374 od1yyy2tZJvPa3EuBuUD2SaMxlqQap1lwxhM6cfd2SJweNnaa69t999/f3QzDiS9hGGyRFsEOwrC SuQGTqwdjiWE6hb1DMKlhgqYsWamOpPh26uQaxr6/BlsEWtmrOPhZQvMWENUUUbpHuss2S4VlEfy rLzKLsXJcsURI0bYsssu2/rJJ6BywlT5FBukSWmDDKBIUfL8vq4pXe1B+eVe5Rm3TOIrB7Bcl5m/ 9PCy7ggGLyxRpvy7G6hfLANnlqPcQD1nAMJApKNtpysB/ZB7eJnD4eieQIelekx2iPVKK61k66+/ ftTF6IRFSe/evePqHbYocagmXyLB5BBKzl5hPzIEOx8obQh6N01nZxBrVsCJRKdjtjQtbO9h2wwH mkEouUZYvXzFhGBrfKT8dKYIEGv2h99zzz3RzTWlk3FE+gKgI1D8Ci/TibXDUSBQx2iUuQ0TEg2x ZrZas9CQa/mB2bNnRTKEchLmhyXO8pixJl8SlBBEVXnFREkBDrNgyS7fNhTScKmSLgb4DZ4DyhKl DvElrRAC6QPSjyhd7SEl0CLpiOLjmvJfSkCsKftjjz22xSe75In0kVby0VV0op6j0pqmGWLNQIZ8 ga6Qn46CvDBAS4k1fqnwDJFiIP0NtR/smLQZ6hN1P1+oTar+IbjZroGp66UE+WLZu75jDXiJQL5J dzHbD/qDuCkHylp1H1N2hDAOh2PJoTYlyK6l4FodovHCwgQdgaAfENqvxgMsMYZ8d6VTwRk/MGMt Yq00kKc0XQD9zUsDVtek/rnhUndnC+BZMmPN/nmQe126V+72kHu/TCfWDsdiQI0pldQ/tSMoIyna piZIHUSvJijgLClgPwonOS84Yz0/nnIZSKF00oElbikihAE3bvZisie0VMSaclY6ES3zUbrpCHke SlNHQFjyxr06vAw/5Qd//EqNadOmxeVrfAJDSMkR5UJayUtXgMpY5S8/lt0xWCEv8usuIC+5M9Z6 dhA/6nNKvAoN4qbO8JsIv6N6k9Vh+fephCftLBFUHDKJm8EZ+Sr1cyTfnIDO3kEBP/KutBarrZN3 RL+DnWeB6Hr6mTKHw7FkUJsTZF/cw8tAbpy0Z77wQJ+l/qoj4D4J+iaNs9jEmhVv8CkOcOT3eTmg 5d3oI3QQbvoG0sbBkxzCiI5nrEU+EXQ6ftyDG3tnC79LHnimvCzgs1sAP9KPSdliIh2FnrOei0wn 1g7HYkANEFHDzAV+DI4QhUOoi7Ij4MsvpwYylD3JWVCc5VSHlXbypLRjR9miXDUAZNaUEyVLOWNN WkgX6SRtKFf8SC/ufNNAPNzDvYoXUZy6XurnxBtmOo/0m8CkmQ6OdJNG0kx6uwpU7gigvFmqC/nM PVCrO4C85H7HmueFP3mnLqvuYS80iFvthd/ETv3Rb+s55AOeoeLVCgo9M/0GUup6Sdo4FZwxhUCa aDuUAflQey80iBOhPPgdgKmyYzDLAJffdzgcSw7amvQQkF2f23riiSeiW+F0PXUjtFH1UdLLaqe4 WRrOvmu169z7JUKuP+2fexWm2MSacx44QJHVb6zgYak7X+HAzkoxCX684ObFQZ8+feJLSYRl8PgT hrxj17VSCGngzBK+tsBZOIBnRZmqX8tXr6bPR27gxNrhWAyoMS2qfuFHw6WxEkZKV/6IBmdTp+rw svnEWmG5X0QOd1u/1dmQkpedt4KkV+BNJjPWfP9WULoxdW8xQXpIV5pOOjiVY74gHoR7FQduno+e FVicuAsJ6hJ7o1JiTZooC+qR0t8Zz6AQUDlTxkozJjOKdJbM4Mmvu4C8kLeUWCt/Kg9MyiTfwUBH wW+oXvMbIsLYqT/5gnuV9lx9IRBvW/6dCcgzg8h0KTjpYuAlPazyLzSIF2kL/K5eSDgcjsJAekmQ PT0VHKCXRL4IQ3ukLeKmzWJHr0mHyR/gt9tuu8Wl4ALXCEOcskvf6rrShigMAiDWfCmAQyaLAQ5x 5MsI9EP0tWy9wmQ/NYe1wbnQkdi5JpNZeYTrhEWwp2E6W/hdPnW2/fbb26qrrmqPPfZYzKPKmDLl +VH++HUU6fORGzixdjiKCOodShVBgSL4NTRkG7KU5KxZM//rc1tcl/LWTImUdrmDmZVSLgVfmsFq AT6TkRJrQJmr3LuSTiSt6vQE0k4nzz5krgHaRncBeWHGOnePtcyu9Py6GhgcM8NB/VIZo6d5Jrip h7I7HI6uDdpx2pZlh1hz0BXfbAa0eXQDugD9ix6g70nHaSLJmITFDrBDrCF5Atd4UcdYSXFrfIgQ f/obhOe3CQNYos2MNV9WKAbYY80LeraWdRf885//XOA71gJlq3LnWXQUugeRGzixdjiKCNW/hob5 ihM3+6y5JmI9c+asuHQ6d4811+vqsoocQcHqnnKGE+vSobsRa+o7y1812y4/6hZvw3np1N3A83Fi XRqgo1m2yEsbthlQztQ3hHJn4OXl73B0D9CO07Ysu2asRazxp90j0ge6Vy/bdB0RuQacocMSanhK +lvEQTgRc5E67sdNvPRvrMrSNZl8OxpiXawZa50Kzgo4kKZb+e5qELH+xz/+0eKTBeWtPGHvKHSP ykKmE2uHo4hobERBsixIxJhl3bz1zC754TpA8W633fZ25JFHRbfqLeFra1kixB6//A/cKhWcWJcO 3XHGmgEIAwxE6WaPNfu4tMe6O4E8O7EuDRjMsleQ8cSRRx4Zv3AANAD2snc4ug9oy2l7lr2tPdbo BvQAQp+EPpA/eoGXv9OnT4+EGn+RYNwQa7b2cC8gPEIY/AhDPNyHv+JHGPelxBvwmSuWghf7c1si 1qRJIB2pu6vAiXWecGLtKEcwM11Xx/Jt6mG2LmaJNso0S5ipmxDrHj22CwO5EdHN9dpaZqdR5HVW VVUT3NnZ7q4AJ9alQ3ci1qQx2x7mn4atPLCsjkOm2M/f3UAenViXBgxu2QvJeIKBJUsuAXUQUZ10 OBxdH7ntWXYR63Q/LoQyJdRyYyfc1VdfHfkH/ojAvSwF53vW6BegMNwrYo6d+DRbfe+998Zly4qL a4QD48ePj8S6WEvBFzVj3VX7HyfWecKJtaMcQbWjnUKqIdFIlmCjQHk7yWE5NaGhPxAa/Fq26667 2fvvfxDJdEMDy4nYXw2hyJ7mnI2z/OuyE+vSoTsRa9LJYII3+gw0EA0yINbshWWZeHcD+XZiXRow qGVmifHEdttt10qsKXMNgL38HY7uAdpx2pZl1+e2RKxFgiV8WurVV1+Ns9TMHvOSlxO0Z86cGcOn fRV2ZqzTw8uIAz0CeGn82muvRbKs+LmXFVlsSeF+gG6iPwQ6FfzEE0+M7kLDiXX70D0qC5lOrB2O IkNVjxlnZp6ZjcZPdfLll1+xtddeN9ZfZK+99m4lC1VV1cGeXf5KcOpyPg2/VHBiXTp0N2KdLpHT 4AaMGDEikmvqGn5dIT8dBfl2Yl0aUN9ErPke/Oeff95yJQvKnsGtBs0Oh6PrIrfvkD33VHC1ez5n Caml/+HF2/PPPx/7IfQF5+RAshUHRBhwX+6p4OgP4gRffPFF/BIBJ1dPmDAhktmPPvooxscnuoSU rPPCD77jM9YdhxPrPOHE2lGOUKNDsvuls3ukEYg2ePXVV+wHP/hBrL8I3/2DLADuEZlglpv7mcUu dzixLh26G7EWqUZoC3JPnDjRxo4d2zrY6Ar56SjItxPr0oBBMN9kRRczAzV58uToT3lLqHNqSw6H o+tCbVqQXcT64Ycfjm4wZsyYuJx7nXXWsdVWWy1+55lvI6+00kpRX3zjG9+IM9fvvvtuDC8SjE5h xhq9ovjZ1sRsN3oE8spLvK9+9atxFnqrrbayTTbZJMY5ZMiQBdLHPYDDy7beems744wzorvQcGLd PnSPykKmE2uHo4hAsUKEMamHLO9ubAgDs/omq6nOLul5/bXXg5JeI9ZfZOedd7Pp02fFa42N2SXj NdUcnJM9XRwpdzixLh0g1nSIRx99dItPFpS5yr2r6ETaDQMJERlMBikMSkSwcWsA011AfnK/Y53b frrC8+uKoD7x3VN0MS+oNGOt7QiUu8ThcHRt5LZl2bUUXKeCA5Z+r7XWWnHm+fDDD49EGj2xzDLL 2LLLLhvtq6yyir3wwgsxPPoCMHPNsm5elKZ9Fb+BruEl6ne/+92o8//85z/b5ZdfbpdddpltsMEG NmjQoFZ9z72Kkxlr9FNnHV6WllFX7X+cWOcJJ9aOcgRkGGKt5d8Q69raRquvC0qyPlsnX33ljUCs fxzrL9K79642Y3r2pOMmiHWm0aqrMlYXTCsTPiplIkn9wMKItSRVZI7CglNJc2esKWc6ZUTln08H UiqQXpFoCA8DFNIN2dYScfy7Wz0ij+3NWCPdLd/lAOoWA+flllvOTjvttNZtOdQ96mNXaDcOh6Nj QIemelR2SC8z1k8++WR0g3feecfWXXfd+NL69NNPj4SaMRszzRq/MZMNAQe8jCM+TIg1M9YixuD+ +++PL0932GEH+853vhNJNqTvzjvvtFtuuSUeTgaxJg50D/FI/7Acneul+NxWV+17nFjnCSfWjnIF VY8ZaqS+LijH2gZrbppfH//98uu22qo/alXMu+6ym1VWtAzmApnmHgh2hs9uBYIO1Jg7W/TbGmAi ImuYCOCkZpZRDh06NLqBwusexQHS33BZfAHTpk2Ly8qOPfbY6AYioJiInlm5C5CZS6JlAoXvDgJo Fxxaky4dxA+72g/l4e2nsAJ4KcggmM+5yQ/klrnD4ej6SNs+kJ2l4GuuueYCM9Ysv2arHkT6a1/7 WuuYDYItks2M9csvvxzDq7/iJXDuHmvANhP4Cnus2U/9zW9+My7vZlJis802i7/BGEppQgdBrgEz 1p35ua20jNQXdTU4sc4TTqwd5Qg1uqam7KCMZd3Zk8Hn18mXXnopKmMp6V133dUqq7LEurqmJkpW oWY/v6U4SyGAtNNRiKgxw0P6mFlEAN9+hVhrxpp7CYNgT+NI43dZMgF0hHTOxx9/fHQDvvXMc6K8 IQ6UP2grjnITpZM0p+0m93p3EUA+GYQhGkhxjedHG+I6bS295rLkAqqqquJp8xBroGuUNW0oN7zD 4ei6yG3LsmuP9SOPPBLd8h89enQk14zVINgi1JBg3KuuumokVinQ1TvvvPN/EeuRI0faUUcdZR98 8EEk0/369Yv7s99880175ZVX4kw2L1fRSfp99d2QfPZj+4x1x+HEOk84sXaUIxgIV1dXBQIKgdRs bUNcXgjBASwbQhlTfxHebOqaPq+gATVuyGypoPYEKWaQSXqUxjRt7PPt2bNn3IcERKrVFhEGqtyH n6NwaGvGWsumKWuek56DozzB8+GQHJaCq32o7cmk7fBM/TkWFug1DhoaPHhwdFPWajupiT5zOBxd G+jPVIfKrj3W6anggOv9+/ePYzWWhV966aWR4LI/+qGHHorCdizCoScAfS7jOkiywPXXX3/dzjzz zHjgGVtPNt5449hvMwt98MEH2xprrGHf/va349Jz4gSKk6XgHHJ2wgknRHeh4cS6fegelYVMJ9YO RxGBEmSgpllqhAEZxBlyTb3kdGO+RShyzZtNZhgBJJw4JCLY3FcKIf1tpUVtDAGzZs2yHXfcMX4+ AigMHQwkT2WhuHSvy5IJ0KngvAkHupaWNWYp65HLwgXwbBiopXus8ZNJ2yOs2lBuHC6LJwD9xCCY gS2gjClzTF4GMvuEHlN4h8PRdZG2fSA7M9aQsCeeeCK6af+A6ywP5zRwXmDzPesHHnggEqgXX3yx VU+jo7WiCD+dCi5wHbBvG/4CWT/yyCNj381+az6/NWzYMOvbt2/cz51LrCdNmhSXj/uMdcfhxDpP OLF2lDNQogzYNCBD0SIi1+xJZiBNHeb7iLgBSlSDaOxq9LhLIfy+BvJKR+pWp9LWHmvCMCglz8oH 4XW/y5ILgFjT4erwMsoaoR6p/mF6uZen6JntueeeCywdVNviuTFg03P151g4AZQtg1oGugJlT/tB d6HbKHOHw9H1kbZ9ILuIdVsz1pDNCy+8MM4usyQbN2diMObhO9cKJz2B7uDchvSb1PhxXaZwzz33 xLg+/PDDFp/5IE6lY/z48ZH4MuNdDDixbh+6R2Uh04m1w1FEUO8YlDEYY5Y6VaCQGwQwQ81+GpYf dqVBG22LjoE8pm1s7ty5cc+QZqwdnYeZM2fa9ttvbyeddFKLj6OrgbbUp08fO+igg1p8HJ0FiDWr hgYMGNDik32Zga5DcnWdw+HouqAtp+1Z9twZa8Y5AF3AOA39wEtsPsfHTDP8g1V69L8gjROdArHm 1G/5M8nAZEsuGCcSp85zELBL/wAOL/M91vnBiXWecGLtKEdQ91DEmiHE3ZagjNkvc8QRR7R5vZwF Ra9OQkqfzoHBKbPvbd3jUjxhjzV1iY6xresu5S+0I2asWTooP/QH/nKjUxjsye1SGGFAu/fee8eX gumASZK6HQ5H10ZuW5ZdxPqxxx6Lbk2CoIfRyz/4wQ/iiiLsN9xwQ3wRymSC9lcTXnHp3AbCyw+y rZVH+En/YGd74JAhQ+zee++NYQHXOMSMuIB/bit/OLHOE06sHeUIBsIoT9U/TnpkeTTCHliIJwqM 07NXX331uG+H5UVc48AKhCW9CPttEO4ppfB2FpM0ko+zzjorfjYCiFjrZN2f/vSnMX/kg5cGw4cP j/cRh+JxKZxwEjjPhLrE22zKHn/KWnVJ5Z97r0t5CO2f50PbWXvtteMz5TkiukY7QmcQXs/YZcmF 8mVAu9JKK0UzHUOk4wi94HA4HF0btOmUH8ieO2MtYk271+FlyDe+8Q075JBD4njnu9/9buxjJ0yY 0BoWMNEAsU5XIOkaS745HZwDy84444xo56XeyiuvbNdcc01r+gjP5AXjScASdCfW+cGJdZ5wYu0o R1D3NFNNHeTQC/a/orCYVeTwC4TPIzFDxae2sLOUl/06vAHFJGw5CXngkI111lknvqllvw/5k9AB nHLKKfGUS91DvrgPU37kD5HbZfFlyy23tO222y6WMZ3yj370o1jWPCeuYacuIekzcCkv4flhrrji ivEzfDxT2gi6gVUgPEuu8xzRE95+CieULfqYNjNq1KjWFQEMqiHT0m9OrB2O7gG1aUH2hRFr2r5m rPnyCWR6o402isu8Ic+YfD6LeKQjmGhgKTgHkSl+/S57uFdYYYVWop4KJJ1Za04a53wHoDiZ1YZY M84qBpxYtw/do7KQ6cTa4egEQK4ZpLFkmhOz2ZvDIRcoLewsH2JfMnuxuc7ScPbZ4E84lChLfNmL zfVSi9LHciTSRMdB/tTe6IT4ljVvVTm9kvC6L42D/JF/+bksmVDuH3/8cZytZnUD9Y36Qzl/8cUX UTe2dZ9L+QhL/WgbfCv1N7/5TWxfPEfaCYKb6zxLhGfbVjwuiy+ULwNZBtEI7UokGx3n4wmHo3sg tz3Lnvu5Ldq/TG3TufXWW+Mnt/74xz/G/hVCPXbs2KijiUcv47gH0r3vvvsuQNzQMcQBQU4JNfLN b34zfkf7hz/8Yfw98RriBIwJ6eeLdZaKE+v2oXtUFjKdWDscnQAN0LojaFu8OGDwieltrrSAfDHj xttuR9cE7QdSnX5uy9G5QJ/xkoNnwcAYuwbX+Dkcjq4PxinpWEV2ZqwhttpjrXCMcZh5ZqYaQrz8 8svbJptsElcUseKFZeIfffRRvAcdwj3oDWasIeMpOFmcuCB8rJiBwyyzzDLR/OpXvxq/Uf3888/H LYRMVBAXcQImLSDWPmPdcTixzhNOrB3ljLTh6i0mwC7li13h0jAgvV4OaKtNkT4kBWEkdC6I3OWU n+6Etoi1ypzyluB2lCd4PrnEWs+LdqPtJRJH4aDy1MtCtRt0l/Sbtx2Ho3uAtpy2Z9n57NWaa64Z l2ELrBrkrJLvfe97cU81ZzJwHgPcg9lovn3/s5/9zJ555pkYXqd+o0ukz6Vf+B1IM3urOWV81VVX jfGkwmy2gP5hf3VKrCH23F8MOLFuH7pHZSHTibXD4XB0Iyxsxjp98eEvNcobPJtcYq3n5X2aw+Fw FAbo0VSXyq4Z60ceeSS68YdbQJ7hGnvssYddcMEFca817kGDBsWDJrnnqaeeivdAqGUSnhlr6XH1 xW+99VYk5VzncLN+/frFz3ax7/r666+PYQC/D6mGYAN9bsuJdcfhxDpPOLF2OByOhRNr9KA6DdeJ 5Q2ez8JmrL1PczgcjsIAPZrqUtm1x/rJJ5+MbhFhZqHpW5mZXmutteJeaL7gwHJw/Dgb480334xh BQgx/nxuS4Ag469ZaOLnPBT2XY8ePToS7ZtuuimGJU2Qc+5RH86XWDho8fTTT4/uQsOJdfvQPSoL mU6sHQ6HoxvBiXXXB8/HibXD4XAUF+jRVJfKLmKtU8EFrkM2OZT1T3/6UyTVfEGAw8vefffd6K9v TQv6/GhKrBcF7odcs/QcQLo5wFIz4IBD0tjXfd5557X4FBZOrNuH7lFZyHRi7XA4HN0ITqy7Png+ TqwdDoejuECPprpUdi0Fh1hL50rvSuhr2U/NF1JSf4nCQ4h32223uBQ8vZbGJ3euf67oGjynV69e ds4558T0FhpOrNuH7lFZyHRi7XA4HN0ITqy7Png+TqwdDoejuECPprpUdg4t40Ax9jxffPHFdsYZ Z0QSi7Cv+dRTT417rK+88ko7++yzo/uss86KMnLkSDv//PPtzDPPtHPPPTdeZ9n4+uuvH93MMhMf AvHCTbyEO+200+zkk0+ObsIixMU14kMuvfTSmIbVV1/dZ6zzgBPrPOHE2uFwOJxYdwfwfJxYOxwO R3GBHk11qeyPPvqorbjiipFcwys23HBD22CDDaK53nrrRcG+8cYbx0PEOKFbbj6dBSnFzr0Qaj7P xQniikPC3mzCYm600UbxOuFx517nd+TG/o1vfCN+sqsYcGLdPnSPykKmE2uHw+HoRnBi3fXB83Fi 7XA4HMUFejTVpbLfe++9cf/0X/7yF5s1a5Z98skn9vHHH9v48ePtgw8+sA8//NAmTpxoEyZMiKYE N+HYA42dQ8bYe81+aJaCEw9+XGM/NvGNGzeuNSx7q995553oRxxjxoyJ4dLfoI9/8cUXI7lnhrsY cGLdPnSPykKmE2uHw+HoRnBi3fXB83Fi7XA4HMUFejTVpbLnngreHnLjScHhY3vttVf8nFahAM/Z dttt4xL0YsCJdfvQPSoLmU6sHQ6HoxuhuxNrUr240lXA83Fi7XA4HMUFejTVpbJzeBkkTKeC80ks Tubm81gcRsZntzjtW27sXOd+iDSfxtIp3tzLjHWuPldYRHFwIrj88VNc/B6iOJm53nLLLf071nnA iXWecGLtcDgc3Y9Yk8pUyMHiiuIod/B8nFg7HA5HcYEeTXWp7LnEGnANkoz+hVBXVFS09qm6DzNX P4tYsxRcaCs8pBkSLYhcK6yINvjss8/ivm4n1h2HE+s84cTa4XA4uh+xFilGGFLwvn5xhfs73m2W DjwfJ9YOh8NRXKBHU10qu4h17lJwXcdUfwrkRlICDLD/+te/bvc71sSh+IHcCHGk1yDWHGDmxLrj cGKdJ5xYOxwOR/edsWaYUgjpCrnm+TixdjgcjuICPZrqUtkXRqwXBsWDQILV14KOEutcpHGmM9fA iXX+cGKdJ5xYOxwOR/eesS6UlDt4Pk6sHQ6Ho7hAj6a6VPZyI9Y+Y73kcGKdJ5xYOxwOR/ffY10I KXfwfJxYOxwOR3GBHk11qexOrJ1Ytwfdo7KQ6cTa4XA4uhG6G7FeGsHzcWLtcDgcxQV6NNWlsjux dmLdHnSPykKmE2uHw+HoRuh2xJpkFlrKHDwfJ9YOh8NRXKBHU10quxNrJ9btQfeoLGQ6sXY4HI5u hG5HrElyoaXMwfNxYu1wOBzFBXo01aWyO7F2Yt0edI/KQqYTa4fD4ehG8BnrDkiZg+fjxNrhcDiK C/Roqktld2LtxLo96B6VhcySE+s0UYsL7u/fv78Ta4fDsdRDxProo49u8cki7exzO34gXVx2upLk FFrKDLnlzrNxYu1wOBzFRa7uld2JtRPr9qB7VBYyU2J9zjnnRL+2oPAgteci/Q2Q6watxJoLZCLN VG5gIb2WG5b7+/Xr58Ta4XAs9Zg+fXrsEDVjLV2JHlTnnKtz5SdJ/YuFhf1G6h+v0c8RBGkKfjmC X+of3TlhW/0kBUZrWluQpr8jonIXsO+xxx5OrB0Oh6OIkA4WZHdi7cS6PegelYXMjsxY67d0f1qm 8pOda7lhkRRfSS9WV1dbXV1dtPMB9DSwwqURyV5fXx/Dg9raWjvwwAOdWDscjqUeX3zxhW222WZ2 7LHHRjd6Up0yJrpT+hA313FnMpmojzGlb5FiQHqZ38/9Dfm3XiOpCOS4MaSpIfgngl/qH92Eb/Fr TP0kBYbSS74Qyhgh/fRvykv6LLDLXVlZGfsx/BWfz1g7HA5HcYEeTXWp7E6snVi3B92jspCZEutz zz03+oE0HH1/TU1NNBlzMQbQMyYNShN+jA0UFn/CIym+kg40RKxxa0BHZIoQP0yEiPkBuRm4AML0 7dvXibXD4VjqAbFOZ6zRfyJ5iJSz9KxECl5hZS8G0t/lt1Lkpi3riQR7ywx0Kln/cE8gz0jWnQ2f 69d6T4FBmunH0r6M/gp/ypVyxD/NF8I1+jQ6VcIg+GPuueeeTqwdDoejiECPprpUdifWTqzbg+5R Wchc2Iy14qZ/r6qqin0/dkyE6xoHYNdYDTdjCsLAmTG5luIreDIA0Q1UGA3q8FOEhCEsYUiwBiGE B/gDwvvhZQ6Hw2GxI9xqq63sqKOOim50XyqQuBdffNEefvhhe+yxx+ytt96KSl4gDLq1LeVdDPB7 KXLdEXgtUsKf//KTP5J1qwyKgbQPkz0tvylTptjjjz9uzzzzjM2cObM1LRLC6q01dp+xdjgcjuJC +leQ3Ym1E+v2oHtUFjIXtsdaYRkbMObimWKm4y/GXvT/hMOepg23XsLnIu6x5m0+h+zAvrmBiCDS snNd5JsfnzNnjs2aNSteww9R5Jh+eJnD4XBkifXWW29txx9/fNR76E78Pvnkk6hzX3755dghoy+/ 9rWvRQL36aefttyd1ZtS7I7FR9pHgRtvvDGW+YorrhgHbby4mDx5sk2aNCmuMpg9e3b0A5Q9e6z3 3Xff6AZ6HpjepzkcDseSAz2a6lLZnVg7sW4PukdlIbOtGWuu8UK9oqIiPktxWcZn8+bNa40nLVvG A/BZwuDHPaoHCiNEYv3000/Ht/Gvv/569CSC3MylN1588cU2ZMiQ+AOA6xr8QcJ9j7XD4XBkifU2 22wTFfqHH34YCdomm2xi2267rfXs2TPav/nNb0Z9iWy55ZZRZ6InXZZMNKBCINVaDo5cc801rWW+ 0UYbxWfB6e0MjhjA3H333a1h6dv88DKHw+EoLtCjqS6V3Ym1E+v2oHtUFjLb2mP95ZdfxkO2r7vu uugGjBGYQBaX5RnjpzTw4v2ggw6y66+/PrrTVd2ETRGJ9V133WU///nPI8EG6aE5/EDujUceeWQc hEybNi26CaPwmH4quMPhcFhc2bPDDjvYOuusY7vttpstu+yyrYRO8tWvfrXVvsYaa8QVP0OHDo0m MmDAADv44INt4MCBcZsN7kIKv4HOVtyY6W8rTP/fBRk4wPoN/F2U/sgA/LCHMMigIAeHdAbBv9/v +lnf/n2tH+HCtegfTNz9BmTv+13LbxRKSD9lNXjw4GiS9kGDBtkhhxwSTfw4UC59BrmyxRZbxPDE RWfKzDbPQFAf5n2aw+FwFAbo0VSXyu7E2ol1e9A9KguZbRFrSPIGG2xgZ511VnQDnqm4L/fiTp/z +PHjbcMNN7QzzzwzukkbopnrFJFY33bbbbbeeuvZs88+Gz2JmB/QjbB2bgb8CMSamRU+JQO4rj2A CIMbMuHE2uFwLM1gSfF2221nK6ywQjwA64ADDogreiBskLeUzCErrbSS7brrrnGGdKeddrKdd945 yu677x5NZlbxL6T07t07yi677BLJPya/JTfp6b1Tb+u1Uy/rjX23Xa3XrjsH2cl67dLbeu6clei3 2y7W+9fhejB77rKT9Qz39ArXeu+yc/a+Fv9eQYhrp+DXO9jbStfiCnmhvPr06RPt22+/fXTvs88+ MT/Iuuuu+19lj7B6oFevXnFJPvcRFjcvRCDqgvow79McDoejMECPprpUdifWTqzbg+5RWchcGLGG JLPnOg3P0nCWgqvOKD4EYs3qtlNPPTWGB/BeEfEUkVjffPPNcUaFg1xSKEIBOw/20EMPjZVSS8FZ YifiTYJ8xtrhcDiyS8FZ3cMMNLpRAhgs/OxnP7PVVlvN1l9/fVt99dUj+aOTBhyiweEY6FdedMqt AzbaF+6RtHVdUhnir4odBKLf09tblkdV11RbRQhTlam1yuBXkamJMq+22ubWVEXBPi+DzL82J9yD WRnuq8rUWWXoiOZUV9rc2pAX/IK7knjbTNfiCenXy2FebNBZ4kfZkRdwxx13xD6PlVq8VF577bVt 5ZVXjn2WtkSxBwsQJy8XfCm4w+FwFA/o0VSXyu7E2ol1e9A9KguZbRFreCmTFyeffHLrnumFgQnk 0aNH2wMPPBBf0F999dUxPGljbMDEci5al4KTwQcffDAGhoVrFlqDK/znzp0bl9Wxv1oH7OgHlDAG Liydc2LtcDiWdrCXhw5R37EG6D8Ehf7BBx/Ek8DffPPNaHJ4Fi8pc3VkuejN7qC5KUdI8xtvvBE7 3ffff9/GjBlj7777bnwedJZpWVP2zGC3dXgZ13IHbg6Hw+HIH+jVVPfK7sT6uLh9qS1inZuWroJF EWsJeeso9GxUFjLbItaAM2/2339/O+yww2Kfz+9pdTY8Fjt+l1xyiX3/+9+3Hj16xDRzjXTBi9sa q4Gv4MkpqNdee20kzSwB5O08FU/LALFreSKfjXnllVfizfoBTH4E4PYZa4fD4bB4DgUKme0zgl5c tgUpd8xUwTPjqnvQnx0TOlwkq3MXJk1NSPjt1C+xRwm/W9vYZBVBz9cHHd8Q/GqCoPUR3IRrDFLX YjaE380g4Topx494uU741t8I18ACv7cEklt2EvzUGS4K3E8/pk6d8LmHl6kf0+9hOhwOh2PxIZ0q yO7EOjtjzYt6kPY5aV/UlZBLrJUHlS2SPrf2oHsQucHCiDVg+/OIESPiNj1xXfp6hNlpBM570UUX xS+JpOeKMS5gXKFxQoqvyJN15Zxcy5t59qbxdp6BBCbCD0KY33nnnRieDGsmm8hFrAH7B51YOxyO pR18Uos91sOGDWvxmQ+IHyuCpIPlln5EcYsEpjoTe/tC51TfIrxVDXo3EOg0DMRWQuy1tRn71zMv 2mVXXGNnn3uxXXjJKLvjrgfs8/98mb0nhJk5d57ddtfd9uQzz5q6PK69/+FHdu31N9q5Iy+28y64 xP5686320ejRLb+VDTN23Hi7/qZb7ZyRF9q5F1xo1/71Bnsr9CfZMNm+IRX89NJW7o6KQNlShvIn vtyOkPjpwwTC8XsKh10z1opbS/SB4tY1h8PhcOSPXD0q+9JOrFnxxpYyJkGB+jGlh/wpj/IrZwEQ a7ZiiViTH734zg3bEeTeIzMl1vrcVoqXXnrJ+vbtG8l1yn0Rtubdf//9LSEXBPGTVtKdi7gUvNBw Yu1wOBzZpeB0iCmx1kGPkDmWIKkjKSzoZCHlkqD8c34Dl3zqGpvt7ffH2NHHn2Zb9NjJfrl5T9tq m92sz2+H2B3/eMJmVdXFsBUVlTZixLF26aVXxvtI93++mGZXXvVn22XnPWzzX21rW2+1o+3Ue3cb GUj2hAmTQj6bbdasCrv++ltt9933bQmzve28826hozvXPv7449YXs3pJq0GC9nvLXQqQRzpdRASc 0955GU26GOS0RdgdDofD0XGga9O+UHafsT4ujiM0Y62XwaQDYQyhPGKWs6jcHn74YVtzzTXtvvvu i27yQ3/fVp46gvT5yA1SYs1hZZ0BJ9YOh8NRJNDhsr2GQzKEzz//PB6qJX1IJ5JPB9JxECdkD2Id F2O3+KF/QwcU/gr/fv09O2LEiXbWuZfafQ8+ZS/8+z176rk37bob77XBh59oV19/R7wbjP34E5vw SfaMjdkzZ9spJ55mRw0/3v5xz0P28ouv28svvGY333Cb9TtwoJ14/Cn26eTP7PJLr7LDh46wO267 x1587hV7/ZW3Q/gHbfiwo2zo0MPi4SCAAQNneVAmlA+mBhCl6jf4Xc4NYdY6dyke6WW/Ni9ISplG h8Ph6OpAf6Y6VHYn1gsuBVcadA4WfaTSozSWqwjMBDNjfe+990Z3Ovurw0bx6yhyf0NmezPWxYAT a4fD4SgC0HN0ECh2ZmVxI5AwZjs1M1t8nciggtOwW3dER7+m5CfvvOsftv4Gv7K/3/dwdKs7+8+0 WbbTrvvbwIOPbCXiLClvbFk5PXHcp7blr7ax4476vdVn5neCtdW1dvklo+z3x55qY0ePs3322tcO HnCwVYfOUmioa7abAgE/ZPDQeJAIZUBHymCBDhZR+ZR6RpjD5ThbhOdJOhnI6I269synAwOHw+Fw 5Af1kYLsTqyzxFpLwZUf0kHfmJ7bkqazXAUwY53usSYf2hpH/vRCvaPIjV+mE2uHw+HoJkDXpR0w xEtvljHpDOlM1EkWHvwuQvx0ugsSawhy9rrZHbffHt8eP/3009EtkM5dd9nFDjrwwBafcGdjILuN 2fvGj5lkG26wkZ1xxhnZfPI/mMjoj8bZG6++Z//57AvbYfvt7YgjjlgwTPjH1yVefPGlOIOvzpRr 2Olk9fIB/+KVU8dAunieCOnJJfu65nA4HI78EfsF+ogWyL60E+uTTjopHoKaEmv1i4wr9JJXaStn 0bN46KGHbN11120l1uRF/X06Vuoo9Gx0j0wn1g6Hw9FNgK4T+VJnQcehzgN/7JiF14nEB8mjEwtm MxIIdTSR4I/E62Z33323rbfexvbgg4/GtEhmz66w3XbbywYOOCSEyqaxoS50kPXEbTZpwmTbeONN 7JDBQ6xiTmX4iWarrqyxmqqa1jBzZs+y7QOx3n/f39qMqTPDzzdbbXXG6jLZb0oLevOuPoLZYc1e 41dq6I260kK69HyVxsI/R4fD4Vg6oH5HkH1pJ9ZsJdtmm21al4Lz+/Q96n9ErpW2chY9C74Lvc46 67QuBU+vky+NkzqK9PnIDZxYOxwORzcBek4dBZ2eOg72DkEYua4whdeJkFpmp2uDBEJN/5RK/L3s LDa//drrL9nw4UfYuX+4wP750NP26svv24vPvmk333C7DT3kUPvLtdeEcBByC6Q5dHq1nIjdbDNm /Mf69+tr/+9na9kJx/2fPfPUy/avJ1+wT8aOtaZGfrvZKubNsuOOOdY2WHcTO2rY7+2Rh5+yB0On OnbMh+E6fcP82WjeUqts5KaTLXz55Ad+P00LkjuYyWcQ4HA4HI4FId0qyO5LwbNLwfUda36fvkdQ X9SV8Mgjj8RnyrMFPKP0ZTrlm0+fmj4fuYETa4fD4egmoHNQJ8FMp06Rxi2ShplP59FxoGfrA63l NO9sJxX1rgR2zQx2INdNTYEAN2fs3bffsN479ra1f76+7bvnQbbjNjsF+zp27airrKG20poa6uJt jQ3oce5ttLr6efbSS8/ZjjvuaN9e7n+sx5Y72m677GlPPvUEiQgIRLmmwl5/9VXb49d72/98Z2Xb bpue1mPrreyuu/7WEoY31PNn7jHVT6isdK1UYNDC88IkbZhpujBLnUaHw+HoykB/pjpUdifWx9lm m20Wl4JrDKF8dVXhc1u/+MUv7M4774x5pDzpV5mppm/FTbiOQs9Gz0WmE2uHw+HoJkDP0UFAqjVL rU6Fa7grKipiB1l4ZHXt/H+hE44z1Cy/xmQWG3Kd1cXjx421P5x5pg046AA76bij7JqrLrNLRv7B Dh88wIYNHWyPP8yhZtmwjYFgNzZkD0qpnDfHbr7pr9b3oN/awAF97bxzz7JRV11hY8eOiXmM+ayp sn/c+3fr3+/AMJjZx845+3S77NJL7Z23324Nw5vqtDPFLuKKW2apkKYBkwGAnpvyQHrxdzgcDkf+ kC4VZF/aifWZoW9eYYUV4reVDznkEDv88MPjmSV8f7lfv342ZMgQGzx4cLQj/fv3L2shvVtttZWt ttpqceYaMPGg8mW85KeC58CJtcPhWNqBnqMD1iFcqR8kDDKJpJ1+IRG3UWMGSp2duWb5dnUQzECM +dmWn77j9jvtpz/9id1zxy1Zj7iU3Gzm1Em2w3ZbB+LcL7pBQ0Ol1dVm8/PZlM+t5447ho5+sM2Y wSe45udl2pcz7cvPZ9rM6TPtwAN/a4MG/tY+/fSDcKUqGyCAQ8vGjx8fO1GgspGpjrXU/YZ+X88P wY6/7JhOrB0Oh2PxIB0ryF5sYq3fSe9LgTu3D0jDFJtYn3XWWfbNb34znlWy66672p577ml9+vSx 3r17W8+ePW2nnXayXXbZJX7aE79evXqVtZAHnucqq6xijz/+eMzjnDlzWp8VX05hTIC7o9Cz0XOR 6cTa4XA4ugnQcxCttFMXRKqLA/RrSycT/wWda+wFrgveCLPN7JcO6WrRxXfcdof9/Odr2mMP3Ze9 r7kySINVV0y1nXfaMRDrvjHOKCGOTG12//SkiZNs4403tqOOGhbCszeaWeeMzZs72/5+1z122y13 xDC9evW2wQf3D9eqg2T7gIaGxvi2+sILL4yngwNeQNCpUmZ0qiq/bJpK12+owycNaR+GnTQqfaVM o8PhcHRl5OpQ2YtNrFPdnhs+9U/jxBSKTayPP/74uBR8ypQp0T137tworHpDZs6cabNmzWp1a3xR rgL4jjVLwTk4VaAv5Tov1fOFno2ei0wn1g6Hw9GNsDBdhx5MO+/Cgt8MHT9kOkrQufzj81qSmC46 ryxB/udDd9uWm61voy690D5+52177/XX7cO33rBnH3/Edttxazv+qCEhHKQ8xNvUGDq/OSGK2kCI x9pm/7up7fHr3e3Zp5+x9955395793277I8XBb+eNvL8M2zy5HG2xx6/tq223MqeeOwJGzd2nH3w /jv2l7+Msr5997Phw4fZ2LFjQ/zZk7d5U61+Qn1G7mCns6G0yJ4i1+1wOByO/JHqWSB7sYm1iDIm K8zkRrhXq6fSODGFYhPrY489doHDy7oDeKnOJz7vu+++Fp/suCh9mZ5Pn69no+ci04m1w+FwOAoA 9lXXBwmdVAu1bkqJdeyw2G/Nsuxam/rlWLvrtuvsD6efYkP6D7R9dtvT+u37Wzv56KPs2itG2vvv PBfCVUdSDUGvr4f8zrHa2hn26KMP2FlnnmEH7H+Q9dxhV9uvz4H22/33tuOOH2LPPvdQGKhMt5df esbOPusc+12/IYFw72O777aL9e7dww47bFC4/5/x7Tv9AgMWBjHYMXVgmAY1DofD4eieQMenel72 zlgKrrDqa+h7tI1LcYi/4MYUOuPwspRY5+YndXcVPPzww/GZ6jvWgsoYk7x1FNwjkRs4sXY4HA5H AUAHk9W1UaDWrd+wToXPR7FfuskyNXPsqScetnPOONWGHTrYTjzuKLvlr9fYf6Ywm8xAoi5wcj6H VR0GHVXW1FgTbssu2XrrzTfs3HPOssEHD7Ijhx9h114zykZ//I41NlQFIs6suNm4cePsissus0MG H2xHHD7ULr7oPPv3yy+EzjO7LxkinS4BY2CDaODg/YbD4XB0X6i/EmTvjMPLHn30UbvxxhsjmeY+ CDbLqumTuF99kOLEFDqbWKe/3VX7Rk4FXxSxRtLn1h50j8pCphNrh8PhcBQG9ElR+AN5hUAjzFQH N2o4XGoK/Lq+tj4Q6+oQtNYa6udYbfWXVpeZEUhxlTVkKi1TzQx1IOFNGauqnB1P+maLdqam0eoD +a2vrwqDDcLUWFXVTMvUVsX4Y9x1DSFOfpdPj82z2szsSNBTMIhhbzUDGXWO9BXqL3IHRw6Hw+Ho XpDuF2TvDGI9cuTIeBDYgw8+GPshoP5Hn4ACihNTcGKdP5xY5wkn1g6Hw1FioGdRtVHfQqQDuY0C sQ6Ml4vhWl1tQyDK9YEoo5sh4FzPkvDsYWQNgRzXhjCBODNrHQh2U2NDCB8GGPUNNmvmDKuu5lMZ 3E+82bgb65utPhN0fkOjVVbMiYS7KRB10jK/A2SQwness7PT9A+IZq+xM4hhoIPd4XA4HN0T8/uF LGTvjKXg9DfXX3+9bbvttvbEE09EP/okXvryKSiRbcWJKTixzh9OrPOEE2uHw+EoJdCxdEqYLUIn JYk6OOjiQIIbGjJWV19r9Y0Zy9RVRTfXmpoaoruuscbqm2qtrqEmhieqTKbWaqorrSHcl8lUW0Nj lghXV/GJDPZE10Uy3lgfBibEXc9Jny3uMFjJ1NYEf5ahZ4m0BirYiYdBjAY1XMsdyDgcDoejewEd n+p52YtNrOlzCMvJ2n/5y1/i56Buvvnm6Kf+SHuvFSem4MQ6fzixzhNOrB0Oh6NUQL/SITH7zOwx RDrxjhI6oHC9KX7fOhPMQH6bMlZbH0h2y6ChIUh1IMi1jWFQEcMw+Ai3NgRbXU0YbMwLBLkikOVA xINexz9TU2fVlTXBzO6t5uTwukyl1dYE8l0f4g2/3VifJe0NgajX13MCa3ZQE38zDF4g1AxmGLzg RhwOh8PRvaF+QJC92MQaP/odUFFRYeedd168ftttt7VyFkR2J9ZLDifWecKJtcPhcJQK6NfQIbUe UBbckUy3XIoSdHEg3VlyHUhsc30g1g1WH/wzgf1mmhqzEoLWhnB1zYHghrgi2a1jGTgDi3BPXXUg zpDmOmsKxDlTnbHKeVXBn9noEL6BPdvMbldbfaa+JVnN8Tr7sCHoEGuINN+1jvEnRJq9bXzXEn+H w+FwdF+kxAjIXmxizfXcvufCCy+MM9f8Nud/AOJTWKUNOLHOH06s84QTa4fD4SgxRKb5vBY6N+pd yfzLUNa6oJdrGhsCgW6y2kCw5zXWWmVTIL8hRHVw1wQiTRje6jeGwQf7q5l9zppBGsP9gTxXVVTE 66Chrj6Q7ky4HnR+CMNea+3LrphXYbWBMAP6hBhvy2CFwY36CUg1Mwg+a+1wOBzdG+j8lB/I3hlL wemDWPKdhr/mmmvinuunnnqqNS2Y6qOEYhPr3O9YKy1AfWVXgxPrPOHE2uFwOEoM1GwU/kCfJdnO Spdx1QXCWxOIb30w64JPbXO9ZZoDmQ4hqgKprg56G2qL/m4Kg4q62jAQqQ1EmOhaItLeavZNNwTy 3JAJBLwxXCDO2kzLvupMIN4Zqw+kuymQcUH9AoMayDSfPGHwgpsBj/cZDofD0b2Bnk91veydMWNN WAg2/Y/6nLlz59oNN9xgvXr1srvuuiv6AeJQ/ABivemmm7YS6/Raage5bkH+uQJ8xrp96B6VhUwn 1g6Hw+EoAtC5qcwHLvZT1wfdHHlwcAct3SIWl4cj6uKYgW6sZ5l36MTa7PdCWAYzCXGGJMfl4oF8 I6ETaLmShfoE+gcGNUg+narD4XA4ujboB1J+IHuxibVAOMh1ylM40OySSy6xffbZx/7617+2xgsI Cz799NMFZqy5nz4vTYPsXEvdqT/x6fcJo5Vaxx9/vBPrdqB7VBYynVg7HA6Ho1OBNnaN7HA4HI5S IiVGQPbOItaLwplnnml77rmn3X///XFFFeAFMGDGeosttrBTTz01ukWK9bvTpk2zxx57zKZMmRLd EOQHHnggEvVrr73WnnnmmRin7sMUyQY+Y90+dI/KQqYTa4fD4XA4HA6Hw7FUISVGQPZyINbgsssu s913390mTpwY3YoXYr311lsvsMea39b1l156yX7xi1/Y+eefH/2fffZZW3XVVW355Ze3ZZZZxvbe e2+bMWNGDAsg1BzcKfge6/ahe1QWMp1YOxwOh8PhcDgcjqUKKTECspcDsSauzz//3N577724D1vx A4h27uFlXNNy8Oeee85WX311+973vhdnqh955BFbe+21beTIkZFU77LLLq0nj5M+ZsI1Ww2OPvpo J9btQPeoLGQ6sXY4HA6Hw+FwOBxLFVJiBGQvB2KtODA5PTwlvyzxbotYA04UhxQvt9xyceZ51KhR ttlmm9laa61lr732mp100knxs16QdaAl4ClX8hnr9qF7VBYynVg7HA6Hw+FwOByOpQopMQKylwOx Zmm2DtWEWEOEtVwbYr3lllvaGWecEd2Aa/w+y8B32GGHuOz75JNPtqFDh0Z+hPu0006z7bff3nr3 7m2zZ8+O9xE/wmy34vfDy9qH7lFZyHRi7XA4HA6Hw+FwOJYqpMQIyF4uxBoyzf3Ey6wydjB58uRI njngTNBnu8C4cePiJ7vgRT/60Y8ikd5www1t2WWXtW9/+9uROLPHWmkGxC9izYw1s9xOrBcO3aOy kOnE2uFwOBwOh8PhcCxVSIkRkL1c9lhDlDm9Wyd3K172WHN4mU4FT38bE4wePdo4OfyAAw6I38d+ ++23bYMNNrDDDjsszoATF3FrGTim4EvB24fuUVnIdGLtcDgcDofD4XA4liqkxAjIXi7Emni4H0ln pMeMGbPAHmuIMmGYccaufLz11lt21FFH2QUXXBDv2WabbeLycIE4RdoxheHDh9vmm2/uxHoR0D0q C5lOrB0OR9EgpSNJ0RG/tsI4HA7H4kD6ZGGyMKTX2wvrcDi6DnLbs+zlcngZItKrA8zA+PHjbdNN N417pgHXCYsJWU7JNYTy+uuvj9zoxhtvtCeeeKI1rVpert8SIOM+Y71o6B6VhUwn1g6Ho+CQsqHt qVPAlD8iZZ4bPvUjjO6Tn4uLi0s+It0hXSQ9k9pTvZMrqR7CVFiHw9G1oTYuyF4uM9bcC/nVIWZK H9+xhu9oKThIdRif6XrllVfiPmqE71hzqFlFRUXcn33//ffH08N1gJniFXwpePvQPSoLmU6sHQ5H wUGbmzNnTlTiOhBD5JprCH5cUxvlekrAMQmTdigK6+Li4tJRkd5AlzCbg95B2F+ogasO7SEc+xHR XbpXeoiwMh0OR9eHxhWC7OVCrNM4MQWINTPW6ee2+E3pJsgdS7nvvPNOu+666yI/4nNb+J9//vnR veOOO9qHH34YwwPpO3DMMcf4UvB2oHtUFjKdWDscjoKjqqrKhg0bZhdeeGGLT1bp0BYZmGpwCpHG zsAVwQ+3BryEr6ysjIPcVHm5uLi4dFSka9An2CHS0kFcl84BmOxBZPCp+3WfdBKCv8Ph6NpQGxdk 7wrEOt1jrXCarHjjjTfspz/9qf3kJz+JhBp+9PWvf9023nhjW3HFFW2TTTaxRx99tHXJOMJLR81g H3fccU6s24HuUVnIdGLtcDgKjnnz5sVDMoYMGdLiM789QqAh3nQA+DHgxY6JkteMkq6l+4VcXFxc 8hV0CQJwo4PQKSLL6BkEoLt69uxp/fr1i27Ca1ArPYWJn8Ph6NqQjhBk72rEOtVHLPveY489bLnl lou86Jvf/KZ95zvfiXbJQQcd1Krz0hU5jLcAe6ydWC8aukdlIdOJtcPhKDiYYd5uu+3s0EMPbfGx qLglKHIGp2qXtFGUOoNdrgOUPm4pf8K4uLi45CvoFkyAHd0jPcRAUjoG8NJvp512soEDB7b4ZO/h fpFq7kvvcTgcXROMQVJ+IHtXJNYK+/DDD7d+s3rnnXeO37PGvswyy0QTrrTPPvtEPQYwWRkoNzjy yCN9j3U70D0qC5lOrB0OR8EBsWb/zhFHHNHik/0cBIPZ3LaoNso1OgcgN4NY7AxicWMSxsXFxaWj gg4BuboHfcLS71QvMbjs3bt3HFMA6SdEcXGf4nQ4HF0XtO9UL8je1Yg1SH/36aefjkvAr7nmGhs5 cmTkR1/96lejiey3337xJaLA+IyzJQSWgm+22WZOrBcB3aOykOnE2uFwFBwsp2TG+vDDD2/xma+E aI8SOgIGsrmzRrkgHINf7nE4HI58gN6RDtFstVbM6IWdxggMMNMZa2Zy0E+p/lJYh8PRtaF2Lcje FYk1ukxLubXHes0114yz11/72tcisRa53n///WN4QLykN9WDEGufsV40dI/KQqYTa4fDUXAwY73t ttva0KFDWxUPcscdd9gBBxwQ2+vBBx9shx12WHTzyYjp06cvEBZJFZ6Li4vL4gjfbR0wYEDUO4MG DbI+ffrYJZdcEgeWuWEh1nvuuWfUTYAw+DGwBYTJHTg7HI6uCbV7QfauOmMtcvzuu+/G9MOLJKuv vrr98Y9/tF133TUKek3xk15EExzHH3+8E+t2oHtUFjKdWDscjoKDJUbs6+EEymuvvdZuu+02u/XW W+NMUKroJauttpqddNJJdsUVV8STxCXnnHOOnXfeeXbxxRfbRRddtMA1FxcXl0UJeuPKK6+MB/nk 6pz111/frrrqKrvlllvs+uuvtz//+c/Rfe6559o666xjI0aMaB03MGDVwJbxBIPPfAZgDoejPEGb TvmB7F2RWOv6mDFj4jY8HVjG3mrMH/3oR3bZZZfF/dWMuUaNGhVXF4J02x3wpeDtQ/eoLGQ6sXY4 HAUHxJo3oiussEIk11LsC5Pvfve7cTDLkqUNNtggmgx8XQonG6y/QZS2rpWL8Ozb8l88WS+R1J0b zqW7inTJj3/8Y/vGN77RuhyyLR200korxYEk9+BmxlqDJoSBJzM8jCd8TOFwdA+ofQuylwOxlp5R nJjCp59+Gr9jzWo/oHDIfffdZ1tssUWccWaWmuXgfF6L08HRbb/4xS/iNQj2+PHjF7hXOPbYY2OY L7/8MrrTa7lp6SpwYp0nnFg7HOUD3oJuv/32dsghh9idd94ZB60MaPmO4vLLLx/dvE1lsEu7hVRz 2AZt95133on7gz7++OP45hUTGT16tMvHBZK24i5b+SiRbD0YMyYr/x2W69mwY0Z/GOSDYJd82CJe lwoui1G3Pl6EtBV+cWTcuHFRp7AaBj2DzpHwKRr0EXZ001577RUHq9yz5ZZbtu6xZvzALA57refM meNjCYejG4H2nLZp2ctlxpp4pIMUP9CM9QknnBCvs7caHYVMnjzZxo4da6+//np8WciWvLvuuivq OvTgKaecYpMmTbIPPvjAZs6cGQ9wZMymk8GJb9iwYQt8bgs//b7SpLSANG1A7lwpJZxY5wkn1g5H +YA91nzHmuWUKOtHH33U7r333vgm9f777497HtlvzT5s2i1vUxnUOhwOR6HBvkL0DC/1WDqJPnrw wQejPnrkkUfiy7+XX345hmUAy5aV/v37Rzdg/KC91tglDoejayO3LcteDsQacC9kV4QXN4DwbrXV VvaDH/wgbnXZYYcd4oGxjLv4xBa/xVkR3//+9+PEBdf1qS1W8XC2zd577x2/2c99TIQghOOLLpBw /Dn7BihP4lPoQ9KkPLOiJyX/OiRS93FNaS8VnFjnCSfWDkf5ID28bFFgQMvMEAcJTZs2LbZTFDBK GSXMm1R1KPjno/S6Hcg6/RKCPRX0WzN6LlxsYo9US0fRFDq1xky4Fjq5TJVlairC5drgVx+ucWPp wPNVx0tasfPWnWfM80eaQp7qQ/ozDTXWEPLV1NRstcG/ojpjlTX4N1p9yHpdyEp1pt4y9aFjD3mv D+Era+ZaTV1lKK5aq2+qCvdXWb1VW0NzIEexEB1LDLrVtB62JS1dL0YanCdATUXqE1H1LiReeOGF OAPDTA1LHxcFyHP6uS0htifaWYAGiw6Ho2sjbddA9nKZsebe1v4wxIkbsEQbPbXuuuvGcRaHwXIw o4RxFX7HHHOMDR8+3IYMGWK///3v7eSTT477r7mehpcMHjw4xveTn/zEevToYZ9//nn8PdJCGuij 0ZF60YhbpDn1U3qVZoQ4Sgkn1nnCibXDUT7QjPWhhx7a4jNfCUnJ0i5RvhBnFDJuFHRKtriu8Aqz VAL1hZB9RO7UH11HuYUyBO+9+4699NKLsQxBc1Mg04114Trlm+30Sg2esTrlVEfTMccXKsGrkTBB qoOjJkhDY5PNqqq1GdX1VhXGGHxcpBoJYaqC1BI+5G1mdZXNyASCHdzzQvxVgZhnAo1raA71qeDU bSmF6iKm7LmSU9QKijBETAk2UgxiDajvGgTKzmoa3NQ9tQcGhsxY5xJr6SFA2LS+OhyOrgnacdqW ZS8HYp3qHOJN9Q7LvZlZPvvss6O70ICEw6cmTpwY3fwuYwnGdkx4kC7GZOhQjTFwc50zdlQG6FdE Y7lSwol1nnBi7XCUDzRjrU/WgLQ9MnhFObeSvuCPHTKFEpafOhaE60ttO0bXk3UJ7lwJ/k2BdDYH Aaeffprtzb7RKZOyZRkIdUN9IKuBVEezqXSdHOmR8LzpkEVwkNgJByJckWm0j7+ssg+mzran3htn j74+2ibNmhMIdCDXGbNpgVXPC+FnB8I9qTJjz378hT381mR7Z/ocmxrqzNzwW182NtunmRA+hKkK ZVQb6l+2hjmWGKqPVCVE7kVIG16ttyMtVbmgUL0C1K20rmFHv0jvLIxYo7cQ2RWfw+Houkh1A5C9 XIh1qqvSeCdMmBC30OWeCr6kIuhzW5qxRm9qjEYaSBeCXenkGqK40KW4uc6YEHcp4cQ6TzixdjjK ByhR3qbmEmt1DJgoaQgVgh1/iRQ1dkxdX2qB+gqCGlukMMUbBH03cfwEO+ess23g7wbYxx99HKOB UNdHUp3trEsFPVMBt543z745Lmtvto8mfGbHnn2Zbd/nYNuk93628Y59bOCRJ9u4iVPidWaq59Q3 2gvvTbA/XHWb7bj/MFt7u/3tt0eebi+N/sTqQ5hZIczMUHUqQrnMqQ9kvS6Q9virjiUGVQihaeaK ruVeb/FLL0t0udCgbqFnpF8Q6g8msysaDALsbS0F132yl7L9OByOwoB2nLZl2ctljzV6C0KqMRO6 DEyZMiWeCs7BjEKahsUV4cQTT4xLwXV4mcZp2f45u3ULN3b82MrHQWhAepXJE+lN3VtKOLHOE06s HY7yAcSagzDYryPQBlG0iNzqLKSsEQa2WkokNx0L9qUW6PogLcYiJFuGjQ24LH4/nI7k2Wefjf7M UkOsGxpKO/svYk0aYnrDs07rAODQlJtvutkOOrCfHXzwoXb6GefZ7wYeYTv02suuvu5WmzYre0Lz xCmf2cDBR9mQIcfZBedfbscc+Xv73UGD7MAD+tt9DzwYYgpxhn+1DXVWFUh1hln9+AuOJQYFiagC plPPupYrCtuJ0MCOwSD6BJP6hr/sqndc9xlrh2PpQNrnANnLhVizZYUTu4mPeDR+4lRwPqmVzlgX EiwF5+sI+twW+hNAtDkT55lnnolu9CfCFxMYt5F/wmo7F3b19aWGE+s84cTa4SgfQKzZY83hGSkg yChcOggNcGmbmlGSP50H/gj++HFtaQXqawHBrw1pDLqungO9Wsjjy/9+2fr262sjL7jQJk2aHMuz KUicHW5ZMl4KaJAQ0xHskhQP3v8PGzLgILvt2sts1ifvBcZTYdMmjLfr/nSN7bf3AfbQ/f+0ebPm 2dWXXW2H9B1oTz/4QLgrdP4V0+z1x/9he239K7vo/34fCqYu/GCoa5VzrCHDUjSVlmOJoaLk0S1M FKYjUkRQ39A9GvBR9xBBYwSuObF2OJYOaJwhyF4uxBp9xD5mxYcbMGMNsT7ttNOiG6RpWFwRjjvu uPipLgg80Fjto48+igemXXTRRf91L2mUXsWNib6FWOeWSSngxDpPOLF2OMoHEGs+1cBJlCC3HaJw ecOpw4Mg3LyVVaeh8ChjhDD5KLzuBoqtZZV3VoJfrlCyDeFiTSaUVzAh0GDipEm2T5/97Kijj7NJ k7NLqLmi66UCz1MvU2KactJz9plnWI8tNrNJ4z4MrkCY582I/pM/GWtbbLKx/emSP9qDd/7ddtqq h733yqvxWvW0/1jDjM+tft5Ue+3JB+zD5x+35upZ4fYqa6ycZU3Vc8MPh7g4Pd2x5OCRxcrUhuTO XMt/YeERhS0wqFsa5FHfAPUPfaP6JzixdjiWHuT2PbKXC7HW+Ig40njbWgouHbUkIrDHGj7FIWkA XsUnUfk8IeXCjDZ+fC979OjRUZjNJo0AE11KH08eINdp/KWAE+s84cTa4SgfQKx79eoVP/MAULIM alGwapNSuNgR2XWdziQ9cVLXlkqEbEOomV9rS+gK6M4aQpj6EBB7bcN8gv3eBx/ZXvvsa0MPOyJ+ lqocypE6oc6W9OSm6ZRTT7UNN9rYJkzKduwhcDQmT5oUiPWmdvUlF9jtN1xrm264ob311lvBf4r9 9S832m233hXyO9Yq2U4QOvaG2kw8Cb25vtqaM/PM6qpCeWbjciwheGSIKmAq+CEK05Ys6noBgW7R nj/pIA380joI0DtOrB2OpQO5fY/s5UCsiYt40FnoJfQX4yYAyYXvnBr6SSFNw+KKcMIJJ8TvZM+Y kX2hffHFF9taa61l6623ni233HK29tprx29eb7TRRtFv/fXXtyuuuKI1DsZupBkdyySK0l1KOLHO E06sHY7ygfZY871Egc4BQdEiUkgMbDXYRfmijEW6MdWxpLNNSxuiHgvSGNQY5BlJ+QvaDcEN0Y5m CA+Jrq3Dx+xfzzxjQw493E48+VT7omXflJ5BrnQG9Fz5PezS0/r9s846xzb+5eY2emKWWCtVn3z0 oW298YZ23ZWX2P1332Y/WW01GxHydcF5F9qRR59kffoOtf0GDLNHnn0tlkFjU6hXgVw3NUCwa6y5 keXgS2c9KjjCQ+HAvGYqJhUxFR5Yi8QwerYt9vAnex13kBiuNUzwLyCoW+gZRLoFP/QJwm/iBugZ J9YOx9KBVp3TAtnLgVijqxDFqbES4Hv8v/zlLxcg1oUEM9abb755PJQMQBZvuukmO++882yNNdaI +hGCev3119u1115r1113nb366qsxnYB0Y0e0HDwtk1LAiXWecGLtcJQPtMd66NChLT5ZoGRziTUd Bf7YUcYQa3UeAm6Uc6kVc6nQ0NBkdfWBiIbs1wUJ1iyxDmoN8gjpVnm2lmuQmvoGq6zJRCIOLr/8 cltnnXXs/fffnx8ulK06PdnxLzb4Pelmnj+/nerqc0OHxOc+JkyeEN2NLOEOGP3RR7bZphvbn66+ yv7xwP222mqrW7++fe3GG2+0++5/wEb9+VobPuIoO2L4kfZEHBSF+EPcfL6roTnkkRPHI6NzLCkg xI0NYRBJxQxFGuuUiHILWUaaQpjGUBcx+RxcNFue9Xx3Nq6GEK6Yj4d6hqie5Zo+Y+1wLD2IOihp y7KXG7FWfEofn9tiKXixiDVLvSHW+twWe6spi6uuusp+8pOfRP349NNP24MPPmg333yz/e1vf4th UiitmOrfSwkn1nnCibXDUT6AWPMd60MPPbTFJ9segdqko+PIBCZdkwnkOrDpmrrgDtwDYs2y78qa Rnv/o0/s6Wdfsif/9YI99+KrNuaTyTavKhDqEEbhKPfb77jDdujZ2+64+26rCQQC0OHxooNnktql M4ulOxls6IWKiHX6W2eddYb9ctMNbMqE7KfCGusqozlm0mTbaMtt7JKrr7Wb7rrH1tpwE7s/dJhZ QL6bbM4X4233Hbe0446c/2KnNkRdQfkF02tfYRCfXSTLoX6FOka9gSRHotxClils3I2Zuuw1nnVN rTXgDqQaws1yfa5BquuDfylB/Xdi7XAsHaAdp21Z9nJZCi7JJaYcKsaMdbFOBWcpOIejacaavdxw LGSZZZaJgn3llVe2DTfc0L7xjW/EWW5BfTtQmchdKjixzhNOrB2O8kFbxDpVPvkoLwdlFihjJNXN kVgzY01pVgey/cbbH9vxJ55u22y/k238yy1so003txHHnGjvvPdhLGtmtStqMoGMQ7HNHnviCdt+ hx3t2uuuW0Avys4bcvZyqSMs1rMiXn4LE+H3UpwaBgwbbbShTZk0JrozjdmD7cZ++qn9cruedu6f rrerbvybrbf+RqEM3o7XwvAjmrPnzLKtt+5hRxye/Y46OZgdym1uKAxiWXA9hGNJoHrDqom41DoQ U6S+rj6S6FhRebHTIpFAByIdiXYLqa6rrsmS8ZbZ61LCibXDsfSAdpy2ZdnLjVjnEtNiE2tOBWfF 2OzZs6ObGWwR61Q23nhju+eee+JhtYccckgMC6QjJeUAJ9Z5wom1w1E+cGJdeLAUvLK60WoDueZL WZQjn9AaMGio7bb7XnbBhZfYXXffYyODuc++B9oVV/7J5sytsIZAJvn81uy58yxT12AVlZVx5nr3 3Xe3Sy+9NMaDQHLpvCEWM2fOjG6IEu5Cg9/jt3KJNf7CKaecahtv8kubNDn7mbCKlnROmjTJfrnp /9pFV4yy62+9LR6a8tabb2bDhPswP589x7bapqcdNvyY7AuIIHMDX6sOxK4+XPfaVzhQvpQ5xFrP EVG/i2TDhbIPZDu+tIFEc41nz6x1C6nORhaDlwxOrB2OpQepjgKyL+3E+thjj42f29LhZbjhWF/9 6lejiFivssoqtuuuu9pKK61kRx99dAwL2FKjbX1Ke5r+UsCJdZ5wYu1wlA+cWBcedZkmq6qE/GYJ CPuub7vtDvvhD39oJ554cijz7FLpurome/pfz9pRRx9rl1z6x9C5ZYlxdXWNzQ3kmvKns2O/dd++ fe2OQLI5MRl/iDTXcNMZQnyLQax5/mmHi5m71O3Gm2+xbXfazc68bJS9+snkSKynzJltV9/4V9tt j13sgQfus9ffeNUGDR1kf7zmTzZu6pc2M4T5cE6V3fPvN227/QfZ/136J2PBe00osAwSfqOOPbyO goAWzfxyA88zSHia8aUFEoYbkWzzbfWsPXuAGLPYmVAn77rzLnv00UdDyCwg2HHGOlwvJZxYOxxL D2jHaVuW3Wess9+x1lLw++67L/pdeOGFdtlll9npp58el34fc8wx8bOqJ554oj377LOtaeQFqs7F oW9H95OHUsKJdZ5wYu1wlA+cWBceTY3NgVw3WEM9e1GbbdLE/9jpp51tq/5g1Xh4CGiMnLE5EPAq O+CAA6xHjx6tb5xBXV0mPhvhlFNOsU022SR+ugPQ+ek50QnmDhAKBX4H0i6o40119cSJk+yMs86x zbbqYYcMG2Y333GbnX3uGbbvfrvbddf90WZMGx8KpcJe+vdTdsTwg+33Jx1vV//1r3beHy+140On f/aFF9uLb76ZnaHmwLLmUG4h//VBgiP+hmPJQM2gytWF8s00NUSpa2qMUh/sEgh3/PRbMAGfX+Gr AQMGDJhf3xpCXdPMdQnhxNrhWHpAO07bsuxLO7HWd6x1eBlAb7/22mvx9G9WtQmk6+2337Z33nkn kmlA/jWGUH+flkkp4MQ6TzixdjjKB06sCw/Kbc7sufbSi6/Yxx+Ns8qKWrvxhlvsxz/+sf01EEqV Lx3YLbfcEglznz77hI4xS5q53tBQb5k65nCzYc85JxDXzTazd999t/V+OsFiv2FW/IDf1W9ibx1A BLI2+r03beRpx1ifXv9r22/8E9tz+03sgjNG2OdT3gt3zgkRzbCayin2wB1/sj17bmlbrPdTO7jP 9nbBKYfZ2NceD9dD518/26w2hK2rtOb62kDcwu8G4udYclBjeIp1wVbT3GDVoWxbJdS12sbwnMNz hHzXhzbPiexg9txArHfYwfr16/df9U7uUsGJtcOx9IB2nLZl2X3G+rjIp6ZMmRLd/Pbdd99t3/3u d+NBZXx6SzqRWW1Wv5188smtYUkvS8HRp+Wg14ET6zzhxNrhKB84sS48MjX19sjDj1mvHXe2v15/ Y/R78423bIvNt7LT/u8MmzZ1WixblmBdfOFF1veggwLBvim4W5aIZ2qstoYl35DKrE7kYJJRo0bF Tv+5556LfnqzrOeEWWgQp+LlN+h46YgB/ribQjobGypt6uR37Y1HbrKn/3aZvfb4HfbZ+DesoX5W CDfXrOYLs0Cs5037yF5/6QH71/3X2btP32aT33/SaisnhDCBWNcFqQ3kujKQ69oaRjnhR7z+FQKU IisC4jJ7hJlr3EGYxeYaxBuzJhBtBFRWVdmOPXvawEEDw13ZelBXX9f6vdNSwom1w7H0IO2LgOzl QqylazqbWDNjzeFlU6dOjW6+Vb322mu37rHmbBP05FZbbRVNloh/8sknrWmGhzGrjT23PEoFJ9Z5 wom1w1E+cGJdHDz9+L/s//38F3bsMUfHcqyprrF77vq79Tuwr227dQ+74LzzbHbozD7+6CN78bln 7T+fTW65s9nuvvN2u/3Wm62pgT3TzVZZmV0SzmFgfFqDpeMPPfTQAs8JklMsokP8qgsS+UFuWLZu vARoZoad48eyS8c58CpTOcMaarOz0Y3VoeOHPDeHdDaFME3sI6+22ooZVlcx05pDfpsDaWuuDvHU 1gd3yF+T9weFQBjqWW1To9UGis3TEYmuC4LJqxL8a8JzZPa6rqXdz6mYZ3v12ccOO+Jwawz38zTq A+nmpY5esJQKTqwdjqUH6nME2bvCjDXfsS4WsWZMAGnWVjK27fz85z+3v/zlL3b77bfbNttsEzkX wgw237MG0pO8tOesFl6SY6Zbv0qFhx9+OD5T9ounkD5H0ufWHnSPnotMJ9YOh6PgcGJdQFBsLWU3 e+Zs+8MZZ9seu+xm1/3pTzZr6jT71xNP2ua//N+o/4YePMjmzsl+HiMud2bZM2hussMPPcQO7t/X GiGsARWB3MybNy/aKysr7eijjrahQ4fa22+/1fp86gMhbYgbt2MiciQLnmeUFndHwW+kS8SwQ2rw h2TFWeuGQMiqa6w+Q7jsAKWmutJq5s2yhkxF8MuENFZZTeWckK+aILWWqamOB2DVVFQGAl5jTaEI GgKnhnNH7k2R5JvYpRCtz7Xl+YBcv0isA2lmKXhD8KsNz25uQ8bm1NdGIh0/wRUkPIVAriHf2ftm h7rXZ//9ArE+wmp45sGvLjwzTq/nsLNSwom1w7H0INVnQPZSEWvFAaRnMGN/mMTJuSjMWJ966qkt PoUFxHrLLbdsJdaMDfhe9WOPPRb3WPfu3dtWXXVV69+/vw0ePDiufBs3blxr2oFINePBUq9EAsxY 83JAM9Yqaz0vBHtHofuVZ5lOrB0OR8HhxLqACOXVHJS9ym/W1C9tSOjMeofyvWTk+fa7gw60vfb4 tV008jwb8+H7gUtnQtjQQTTUBYJZH6lMc1ODXXrpxXbxRRdmT2kmzvAvU1dnVczktmDw4IOtxzY9 4iEloCkQ3KZwb3bmmDRAcCHadD4x5mxnFIQnmo+WpQOjs1W+IDTUG3Vs8+sLy4QJH8xMXUjb3Oxs dvi1hpC/ukCmm5I904RHmpiVDv8b6wPhq2qMJkknO472oUFG2lZ5XtOnT48vYkAo3uysdCjwT6fN sGf+/Zrd+/Cjds+D/7QnnnnOxk+aHO8nhtrwPDItz6myptp69uplgw4+OLrx5VomPE/qJPGWCk6s HY6lB7EvTNqy7MUm1mn4FNxHeMXTlh1Mnjw5no9S7FPBdUjZSSedFDkWs9Pf+ta3op1Vbl988UU8 tGzzzTe3I488MoYljeSDF/fMXCvNMkuFRx55JD7T+++/P7pJo8qblwCY6XNrD+RHIjdwYu1wOAoO J9aFRFD+kMdMdeC2ddZQNddef+FfduwRQ23PnXvbFRdfYO+986ZVzJ1l9YGwZGpYflUXDymrzdRY Yyjvmky9Tf78P/afqVMDCQ5Esz6Q2gYIT7gWWGttBh1pdsQRR8TnNjsQa55TQ4ijvrYKdhokEJ5G SHswI8HmniarC+S7lpltniuRdBC59QB7OnBIQTC8CUMHmE9dCkm0xobQ+REs3NZG9I42oNmG9Jmw /JDBU7qUrjnUp0mffGFXXPYX+80e+9sO2+9mPXfc3XbYYVf7w7kX2czZrCwIA8MQBXUEzKuqth13 3NEGDhoU3SAT6lRdcxjgBIK96CdaXDixdjiWHtCO07Yse7GJtfSqwup30T/p5y61hJowvNhUvB99 9FH8ssIZZ5wR3YUGM9aQZYgzOO200yLHSmWNNdawnj17xplt9l2zLxuQRtLPC9i5c+dGu4hrKcGM 9VprrdVKrHWeDOBsGspdz6Ej0PPWPTKdWDscjoLDiXUhEcorU2VNtYHsNlZaY2ZO8Kq1N15+1v56 9RU2efyYlnCA07Zrbd68uTavcp5V1dZYRXWNZei8KfcgIsB1gWzWBqkPxAiSzSe83nn7PTv5pFPs sKGH2pgxY7LPij3KTS2kuqk2+LHvmm9iz7aqmkqra2oI5Lwu/E6V1We/9+XoBqCN6iUGgz0wevRo 23jjjeNBNULVvDo7+/SL7ODfjbDrr/mb3XLD7XbjX+6wP//pZjvphDNDfTrTJk7KnkzPIgJQEQYx PXv1tAEtM9agjrprkOpQ51r8SgEn1g7H0gPacdqWZS82sdZnqd544414mvb7778f7+U+dBAkWmQU 4YRt3BBAwLJr9kBDeIsBSDLEmhVK4Oijj24l1N/+9rfjzDV2llafffbZ8TCzdLxHPkg3+dQea5Vt qQChJr08W0Aapcspc8qWMu4o9LyVL5lOrB0OR8HhxLqQCIqbz0TVV7YQ69mB7NZYQ12V1VYGeyCz DXVZd3YWuTkuwaIzyzTUR9ILmX7jnXdt1LXX28iL/2hXXn2dPfLE8/b51Fktv8Ey62yH8u9/v2z7 9tnHTvr9cTbmo49ifA117FuuDR0ly65DfIFsz5032+ZWzAm/URf3x1aGDrQhmI7uAdooAyOevwZz EGsOzLnkkkuiPzK3osp26LWH9R84PIZJcd1fbrGf/7917dkXXopuzo0DlSG+HQOxHpgQ68bmMIAM EmowCwtKBifWDsfSA+kxQfZiE2v6Z8CBoexVPuyww2zixIkLxAMg3nfeeWcrr9FLzmLvsf79738f iTWf0gIjRoxoJdapMAMMeWT/NXkQ6DMg0xBV8poPYS0WKOt11113gVPBSRcvMfTM8tHtuc9KphNr h8NRcDixLiQot/pgZKyprsIy86ZbQw17oDkMpCHOJmdq5lldbUUo19CRsSw7dBYq47pgf/Hfr9oh hw2z/91yG+uxXS/bqseOdmDfQ+yfjz8TnwePJj6elmc0dvTH1u+A/ezs00+1Lz6bFOIPcddXW6a2 0uoDyQ5DhZCqRquprbZ5HCYWfpNfy97t6OpQG2VgxIBDyxFZxbDeeuvFQdfcuRVWnam3L2fPtl/v e4ANHn6c1Yb7eIlT1XJOzc033RQGp2vZv0SsW5p9VVV1XEJ48KD5xJrT3jkLoNS1yIm1w7H0INv/ zW/LshebWEunPv3007bccstF/sI2G5Z4I2PHjo1x8RITAo1fCp0Krm9HFxonnniibb311q2Hl/35 z3+2TTbZJO673mKLLRYQPssF9+LEcJUBM9XpLLX8SyWAg9d4AaCtTPij70X8eWa5z25RyI1fphNr h8NRcDixLiRCubGnORDbJshzXWVw8j1mlmcH4lNfG5drc2hZdVWlzZs7d4G3w1M+/dx2/fWetnkg 1X++9q/29rsf2VNPvWBDDh1hJ556to2b8Jk1NLZ0EImuHD92jPXZ8zc2eNDAEF9t+K1aq6lmvxT7 rFkizKnPjTa3cp7NnDMneyhavNPR1bGwAcaECRPiUnD62T/84Vy7+eZb7bFHn7J99+0X2vqIMBic ZPPm1cQl39Sjiy+6zNb6xbr28kv/jvc3s9E6oLqy2nbasacNHjifWIcfDD8cJG6GLx2cWDscSw9i v5e0ZdmLTawBYZlF/cEPfhD5yw9/+MNI/FZfffU4s/rMM8/Y5ZdfHgktS78Bs6tAxLpYM9YQdgjz xx9/HPMCrxLp//DDD6PJCibsb731VlzKPmXKlEjEZ82aFfdWMw6EtGr/MnuuSyXkgZnqNddc0266 6aaYRz0rLbPnRYDCdgTpM5cbOLF2OBwFhxPrQoKyCh01S7HrqoKzhdg2cep3XVwGzsndjY318dNU mRqWa8/XfU8++Yz9/Of/z4499liry7RMJQZMmDDZTjjpDBt+9PE2bfqMQIgqbdq0maGDmb+cm4HA r3f7dezMY3yBVNcHUl9TW2mZQOgbmji4LGNVtZm4HDyfw8sc5QsGG3o5w3PHjclg6eabb7Yrr7rK Rp53ng0ffKgdd/Aw67XB1rbu8mvYKUOOtYqp2e+j3/Knv1rvTba2kw472j4f/2mIKHjWZdt9zbxq 2zkQ6yEpsUYnNAbRRuwSwYm1w7H0gHactmXZO4NYo0vXXnvtyF2QY445Ju5X5iAw3BtttFE8jZtZ bcZUxC29rKXgxToV/Nxzz7Vll102Lgfffffdba+99rKDDjoofl6LfPTt29f69etn+++/f3QjhONQ yl69esXPcaFHMVmdhOBfKtltt91iWX//+9+PLzMAZF/PDPJPGWus0xHoXoWX6cTa4XAUHE6sCwnK DR1WH4kts9P1gUxzSBlLZzMtb1s5nZnvPsc7Qhk/+MDDdsJxp9gRh42wVVb5gV1w/sjsMwhFz6Tg nNmVNjgQo7XXWc/uu+8Be+jhR+2VV16L8UQ0NdoD9/7dDj14YPyU14zp0+P9zF7X1dcEqbXKmopA sDNxtrq6LuN7rLsJeHPPW3zaKXWLZX0QTp4/A4+Kykp7/9337B9/u9PuvPQa+8tJ59vpBxxmfz3z UqubVkMFtBtGXmkn9z/Mxr7ynjXXhPrLbHUmW7cg1ruEAdiQAemMNXUzCEGywUoCJ9YOx9ID2nHa lmUvNrEmHJ9/4mRvEWtIK2Omr3/9661+6b5lveAEfG4LvlOsw8vOPPNMW3755WOahw8fHr9VPWDA ABs4cKAdfPDBMV2HHHJITDN+Bx54YCTa+PPNa/wJTxiuI4MGDSqZkCYOe2NVgJ6pDiujTNH79Hn5 QM9bz0SmE2uHw1FwOLEuLDiUjG81Nzbx3eaaQHSqArmG6DRZfaYuzkQ3MdsX0NTQZK+89Jr1P2iQ 7bBtLzt2xO9tr933tSMPPcZeffG1GIavZ9166132mz372Dbb7mi/PaBv6EjPsddffyNe5xkRN/jH fffZzr162nV/HmWzZ2W/aRl+JXRIdfFU8Fo+yRU6pwz7rEu8jNdRGECeGWQwkBPJxtRsCWYDJ8BD hGsazSrrzOZlzObWWHNFXZQZn3xqX06YHOplozXUNVgjh+PVZ+tHdUW17dyzpx2Szlhzslkk18Fe wmrkxNrhWHqQ7evmt2XZi02spUuZjV5hhRUif+EgMGaGmeXFb5VVVrFhw4ZFoqbwSt+kSZOKengZ n9vq0aNH6+FlgN9e2NiNPkNpBEpnOeHRRx+1DTbYoPVzW6SRNC8sT+2B+yVyAyfWDoej4HBiXVjQ MTc01AfeEQhsILLYKU7ptrraQLiDgFnTZtkuvXazQf0H2+eTvrA5Myrs4/fG2cizLra/Xn1DeAAx mN11x9/tyiuutlNOPc3WWWd9u+yyK+Mb3BhfIFF1gbAr7HPPPmM779TLrr3m6pbnmCXWjYFc8Ykt vmXty8C7F6hb6QCRAQgz1/gJPPPsMXZmtU31VtFQazXBzDQ3WW2oH9V11VZZW22z582J9TYbMnt4 We+evWxwcnhZy1l8obIHKaF6cGLtcCw9oB2nbVn2YhNrxkgAYv2tb30r8heWgkNk2QvMb1999dV2 44032h577BGJNBB5ZSk4e6w5SLIY4PvYLKH+/PPPo1vlgkkayFOa5/R6W/6grWudIQLfsc793BZ5 aStsR6B+QPfJhFjrZck555wT/YqNSKyVmPako3Bi7XCUD5xYFxYNTY1WFwgsM8LYKcO6uvpAhGvj Mmxmqxta9q/OmDoj7os65uhjYjiV+6Qxk23CRxPjUu/mhmb78vOp8f57773Pfvazn9ntt98Rw8Wl vuH51Yf4Y9hwP2TjySefsD59+tgFF1wQwxGtOleeZ1sdrURoy89RftAz4rlqEIXEFy5Bon9wV9Vn bF5jrVU211tVc4NVNGOvDcS6gfPq7a3R79rt995pUz6fEuPlxRCoDsS6VyDWC5wKHi41B1LNoodS Vg8n1g7H0oPc/kj2zpqxfvzxxyMJY1+1Zqw5aZtl2Lfeemsk2k899VQ8VAsoXog2xPqUU06J7kJD p4JzSBpA7wPyxxgBUT4R9CZ5wp/PfWJyj5ZXc5/CdrYI7K3+xS9+0fq5rbQ/I/0I6ewo0jzJDl5+ +eXFnrEmno5ILiKx5gFoqZkShpBJ+WF2FE6sHY7ygRPrwoKZwQZ0YrBL6hsaQ0fA8uuWcm0p0pqq WvvzVdfYiMOOsjtuudO+mPKFTftsmlVMq7Dm+tDp1zVa9ZzqSJonTpoYn9Fqq61mDz74YLwfvcuh Hupw9KxEONhHxTPkOp0nduJKOyni0PJh6V89d+LB31G+0DPkmWHKjtB3c70hPMPqygqrZVtCpsYa G+qzL4DqQ79eWxUqpNnzLz5nfzjzTJs4NnuiLcvCAaeC77hjLxu0wHess8Lq8lJqB9VzJ9YOR/eH 9Joge7GJNSAsp31ffPHFcWaTZd1HH310JMsQMtzql4HiB5zAXcw91hx2yqngX375ZXTrRQCQLkzT w3XlGx0qu+5T2FKI8PDDD8dnKmJN2pRuvSxIn1t7IG7uJ78qD/Diiy/aiiuuGDkph8DlA5UbpsZP EvwYV6lMU0RiTQCWlRFANyAkkMxhx7+jcGLtcJQPnFgXHpQY6hSBnqgEY6niwNKi5upr6u2qS0dZ //1+Z5dfcIVdcNaF9vJTL9vHb3xoV180yq4YeZk9cv9DdsxRI+zHP/qhHXbYUBsz5uP4bKJODvoX e3bvdJY8o5PPOuss69u3nz3xxBOt5Li5MejXwIi4L9Xn6b5cdDom8TixLn/wDNN+U/0zz1EvXZrx q6615ppMYMrBPa8mNPxas5pQQ6uCOzDkSaPH2SN3/d1mfJqd9WhmX3ZA9jvWvWxgMmMdYjFqBSFa qnFJ4MTa4Vh6QDtO27LsxSbW+Cl8W8CfU7b33HPP2HcC9bGAJdrwnWLNWB933HHxm9VTp06N7jSd XVX/aSm4vmMtKD8Iz6Wj4D76CxFrISXW+S4FJx7SwHMmXkzVJ8xFEmtAJkSiFQl+2Nu6cVFwYu1w lA+cWBcOlBqCukcrilTj11qKLYEguBAaMOajMfaXP11vxw47zvrufaDdfPWNdlEg2Gv/6P/ZDr/a 1g7cez9bfdVVbfPNf2Wff5Zdqltfn10xxCe3Zs6eYzNmzrbKqhrL1AXFjm4OJPoPfzjP/j979wKo WzXvjd81hL9UoiR0chfO6zhubyiKQ3TQQXqT0lFKLqV0OG6vopIkSgoVUQ5O5BKn0s2lmy5UpBzX l0ORdN+X5v/5jLW/a4/9tFZ7PWs/az9rrzW+a//2nHPMMccz5hi/McbvO8dts82eV+YRJU/Lwmm9 01T+JPfU5eZu+5CafG/18aqB5Kd2GpnWqNunVH4W9LLRtILFty7uFv71xm7Rtdf3znvttykKN9/a 3XrjTd311/y5W3RLj2j3vC9aPNauX997/jmbbdptV/VYm4FN+BildjRi3dAwf6Ac12U55zNNrNUz OSLJv/jFL8pK33/5y1+KO5hbbfpV4qTeVQeDZxDfmVq8DLHWYz3XiHXdYx3kfUidb8uDfGXfeK7O 8x/+8IfjxFpnxKAIBxZuOifSDk8WvzvVL2AsPkXxAKXhJqBBezRCrK2S14h1Q8No0Yj18CDVkOmI 61oKlpxYEXzxLT1S2yPXCxcs7P7SI8a//sWvu/O+d16303av657ztE26jx1wcHfO6Wd3XzjmmG7j xz66e+o/9urM3/1qmfz5nz/+T/ee//t/u6+e9I3i1gu2u6FHlNz7/e//0O233we7LbZ4fnf66acX N73W4qAel/fmg2kIktfO0wjFvWH2IvmmHZaX8lQ7HbfS6Pf89XKyR4a77trbFnbXLuqR7975X3uG 4tkXnd/9+L9/Pj7CAq2+uRfmTUsU9dqbbuye/dzndK/ZYSmxvrVb3PXMhnEdHxUasW5omD8o7VdV lnM+08Q6BPncc88tez8//OEPL1tB7bHHHiUMz2+55ZbdVlttVercuAkLEOtNNtmkbIs1E2jEevng N3liJJfOA9DpcP/7379wUsP8B0U+ZAtbmM61S/hy7Kf+9L8TAh1F4bm+nq7YM631WDc0zA40Yj1c SDkpFrkdOPY8IdYLb+rRkwW9yjeTVpfgZS97WbfFczfvbrlurLfx+r/9tfvQAft1z3z6P3TvfMfe 3W9/+5uSN+eff1731j336B73xCd2n+6Rb9BbffPCRd3Nt4416uZdfeTgQ7rXbr9D99X/HNu6Yuz3 l07nQb4ybBg0CPmI2jC7Ie/kW47pKaEfkUW3Le5uXLyo+8tti7q/Ou+5LezJ5X/6Q7fNbq/vPnrk EcXftb17V9vzvOc3xPovvfCe/dxNlyHWC3tKTHqt9RJfo0Ej1g0N8wepz4KczzSxTjtoQa3111+/ 1DcWI7MftIXJEGYk+5xzzhmvh4XjHPRwW+RspuZYN2K9fGgTtRfyhM0bYm3xsvRYf+ADHxgPe7qS Nthv5ZrUuFMYeI0f//jH3Yc//OFu33337Q444IDuQx/6ULlennzsYx8rR0MivIRjI9YNDaNFI9Yz h9vVZBwk5+JeJdwjL4sWLCx7W99yw43drTeOfRXnZ6ceCX7h5s/vrvrpFWM9zD0YAv6OffbonrDx o7ovf/n47uRvf6N7/j9t0f3j05/WvXnPt3UX/+Sykl8Lev4X9Y63LtBjOUaur7nmmu6pT31qt/vu u4/lbe+f304+MwL0dqYx0PhoiLg3zG7Io/oDiPLq2gqxJ5xwQrf/Bz/Yffjgg7tDP3FEd8Ahh3YH fOyw7sDDPtF9+JNHdnu/533dug9ev3vms57VfeAjh3SHH31094vfj23ZcuuYanTX9XSzfyh4z2zs FvSkZ5IWdR4VGrFuaJg/UI7rspzzlTHHGr74xS92G2+8cXfmmWeWBcse85jHlD2k1T/5bWEiVtrQ hItYP+EJT5jROdaNWN8xtBX4rCPJs2eccUb3wAc+sHDSF7zgBd3hhx/eHXLIIbfjr5PJQQcdVHjw fvvtV3q8zz///BJugD/3d1AsM8c6meOFH/vYx5ZtXyjWox/96CLc7kge//jHl+P97ne/1mPd0DBL 0Ij1SoIklZTStiwL3qvruh6xttf1LTd1t906RmrJ8cd9rnvJP72g22uPt/Yay7GVPuGHP/h+9w9P fmL3qle9vHvRi1/QPeFJT+gO/sjB43O9buwR6RvMm+2FcevC28p8a+H99a9/7bbdZtvu9f+6c/eb X4/1dsvXNP4xLhwj7jny2zC7kfwkya8LL7ywe22PDK+zzjrdve61erfhBht2z3vaZt0Lnv78btP/ 9ezuBc/YvHv+MzfvHnC/tbsHrvHA7smPeXK3wzav7X555dgerLbTgrHFyzZdZvEyw8B7WlY0eJTa 0Yh1Q8P8gXJcl+WczzSx1haCD5WmsFrwynxcPMboMvtUA3/CTP2T53zk9Nw73vGOcj1sNGI9NcgP HQZ1mpx22mndBhtsUPJy7bXXLhz1cY973DLcdTIJ98WDLbRme7AvfGFsK9TEcSIsM8ca63bOSLv0 0ktLz7Uj+clPftJdcskldyhXXHFFOZrk7yXaHOuGhtGjEethQ9pNINK0pKv0xFp6pHWxBSF7Yvsj X1NvuL5bvOCWnpdF3Uc/fFC3xWbP6S664NySD+TiH32v2+rFW3Trrbt2t+3/eVV3xplndNf26uPc 73HpbkHvKPRbFy7qbrzx1u6mnvSC6/7y52u7Pd781u41r962++Pv/1D8y9sMkUo+a3xiIKjzYxw0 zH7Iw7TTRiAwAPfdb7/umc94Zve0Jz2lO/KAw7uzvvTd7kffPKf71Tk/7045/lvdk/5u4+5fX/W6 7uLTf9T98Dvf6667+roxlV0yUO3Gv/WI9XM2XWYf68U91r34tiUjHvgdERqxbmiYP1CO67Kc85km 1tmX+stf/nIhUieffHL35je/uXCYH/3oR8vUMY6pf9hWYLutRqwHw7CJdf2MNjK9yN/73ve6Nddc s3DS3Xbbrbv88su7yy677Hb8dSLp58Dkz3/+c/mdtMORGncyAVv3uciQzN9aEWgEW491Q8PsQCPW w4b0uiNBVFXqGvQF3a233NAtuPWmQrIX3tqrX2+8rqT7L//7F93/fc+7upe9ZMvutO98vfvB2d/u /s82W3Uv3vJ53Z5ve1N3zrk/6IXRIz69+viiXgX/uyV1qSG8eqwX3+aLuUbE75Rb3SUXXdzt/oZd u1e+fOvuJz/+yXj+hkC7djR8KecMjYbZDXkVyQJmxb33d+2113bf/e7p3UEf/HD3gX0+2H3moGO6 n114RfF79f+7unvG3//vbp+9xwy+xX/r6cpNPWWJivZw0/U3ds/ddNNuh9csJdblS02Rnt8lujUK NGLd0DB/kDouyPl0iHXqhakQa/UMfPvb3y4jgB71qEeVudbrrrtu6Sjceuute3Xsd8fDw5s8k4/S 5mE3Yj0YZppYJ2/Msf7//r//r3BSw7lXFPIdT0488ed+znwnC9rUc+0YXB50TTJ+vH7ZyQQc2+Jl DQ2zB41YDxvSS325PFHX9UgsYr3Ax0sLiVn04vpu0cKxRct+evmPuxe+YIvuRc9/XrfVC5/XPf95 z+w+ddTHew3o2F7DcOVVV3Xbbb9Dd9TRx5b8woduMhy8Vz+XmPR+aqFh4TePMaWLL7qo23mnf+3e tuee4/OBPJd6XZ1ef0xt+T/7Id/SDsvH5N+Y8dBrfxff1v3qF7/pTvjsl7r3v3P/7oPv/nB32jfO 6n5w+nnd32/8j91eb92HtzG19Iht4Ax/6OGmv93YPa9HrHeseqzL0vPEgntj3kYC79qIdUPD/IBy XJflnA9KrFMnkP6Px67Nta2JdaBncu+99y6Llr3lLW8pi5Eh4fe+972LDfWtb32rPI8zaUcDPdb4 Tttua+qYiaHg8jn5nTw3qiurgtf7WOc3lifaXXktXPHRJhHwG/26AGWOtYfrzMl1UN+/I4nfRqwb GmYPGrEeNqSdNFueLCHXi23VoGLuVcA9kq0Xe+yeRv/W7ozTT+k2fdYzu2f84993XzvxhF5Fnkrb qpa3lTp0yxdt2b1kq5d23/vBD3vP39bdfOviMhR8QZlnjWTc1t104y29Sn6sgreYijUv6n0bNRBE o6AxcK5haPXx7IcyqvGuy6rzsdVJlzbq8vJH513QffjAg7r3vPNd3T5v27t7+EM26N6xV49YI9NF d3tiDYAlhsdN198w1mO9DLHu+SFjKjwyNGLd0DB/oBzXZTnn0+mxBnWDelNbFzfnyLJe6PxeZCIg szvttFP3yEc+sizk3P8MMcca8W091lPHTPRY8x+bZiJibUG6IL9xR9Kftsu7DsYXLxsm2lDwhobZ g0asRwHpK12XldvKilG5HssDw8RP/PLnu2+edEK3cIH5rz0jYOGN3eJbru/5Nz/7lu6cH36/2+w5 m3avesWrur/+9W8yrjy9YOHiQqwXLULSx0TWGpr2j//4tG6vvfZeJn8RamRFo+PoK2yrj1cNTJRP S9tTIp8XdDffeHVPp67pLrzw7G6Xnbftnvm0jbtPHn5Q7/YNY7q1RLrFY4T8phv+VnSrnmNdCHVU dYTq0Yh1Q8P8gXJcl+WcT3couPbN6B7kOoTL9Qtf+MLuxS9+cXf11VeXNaX++Mc/lm0rHU2t4eZo yLcdN6wfZbHIn/3sZ8XPn/70p+73v/99EW3qxRdf3D3xiU/s/v3f/31JDIaLRqyXj/q5XIN9rDMU vCbWM4lGrBsa5jgasR4VpPEU6rpeHlz/tz93N97w1975om7Rzdd2N133p25hj1jfcuNfuxv+ek23 6NZbuoMOOKB79Su36f7rO6f0GvOxFcZvvmVRd/0NC3qGwE09MUQY4eiRpZsWdeedd0H36le/umwX EgLNuEhPNUnPdcOqDmXYSIe/9kj177rbFl/b3XDDNd2PLzmjO/usE7tf/+riXv739Gvx37rbFvbk tpt7ujY2MuLGHrG+XY/1LCDV0Ih1Q8P8gXJcl+WcD0qstW1G8yDHGaZr2itRp2yzzTbdXe5yl0JW n/a0p3X2oLZdJXEeecpTnlLuP/e5z+222GKLMoRcfcSNTfXMZz6zCFJ997vfvWzHNBNoxHr5yDNJ ixwR6/ve976NWDc0NAwPjVjPdowNWSrH227sFt/6t27Bzdf18uWW7pabr+/+es0fu4U98vvrX/6y +8HZZ3ff/ta3u88de1zZVuv883/UHfShQ7uzzjy3+8ufr+/567oeBx/HiSeeWOaSIde+yMtvZJpO yPfMR2pY1aFdtSDddT1D8g/dTTf9upe31/Tc5a2emht6+Wx1+et7pPvGntxSpijADTde32226XOW 7bFWJTRi3dDQsBKhHNdlOefT6bFGqBFpx1z7iMzNFloWJ0NYtY3mU09F9tprr+7tb397t8cee5S5 2J61d7Wh4laefv/7378kBsNFI9bLR55JWuTYeqwbGhqGjkasZzsWdYsX3tyTm3r5ofcY4VnYIz4L usULbuoW3HJjjyT1iFBhOl13+WWXd8951qbdW9/8tu797/tgt8NrX999++RTe2RqbGXKRYaEL0Ca y2V30klf67bccsvuqKOOKl/w5TedaIR6LkE5NrQfef5rt2Dhn7obb/p/3cJFtga5vpfX8tvHmpt6 fpDsm5fomh7rG8p2W9s3Yt3Q0DBCKMd1Wc75dBYvA88j1D4mx82uCnqfX/WqV5XrYSD7WCPZM4FG rJePPJO0yLER64aGhqGjEevZjl6dWLbiuqlbZFuuRbeW48Kbxva8Ni/bgmaLF4/NEbvg/Au6h27w 0FLH/tMWL+r+69undf/z+z91ixf18rGXrYvNt15g2DdiMtYreeaZZ3YbbbRRd/jhh5dr4WSVy4a5 AcT65pv/Ugj0osV/7Z1f3cv/P/fcrUB/Uy/Te/q16Mbuphuv6+lTPuL0iPX1N3abbbpZ67FuaGgY KZTjuiznfDo91j4cqxv0UiPWGRLumFXBE35+945EeCTXdftpTRPEt82xnjoasR4QjVg3NMweNGI9 +yEfzHW97q/XdgsW3tr95c9Xd9ddd23vRi9vrOa8pN781X//snv3v7+r22D9h3R3vvOdu61evFV3 +aU/7flbEk7P7209Yr3YIma9c2QcfvSjH5W9OT/2sY+VcBgIf/nLX8pCLg1zAz7A6InWK22496JF 1/fOkepbejdv7RYtuLG79ZbrewbhWG/12Or0eqwbsW5oaBg9lOO6LOd8OsQaoTbPOmQYEQYk+yUv eUnZUivri7i3PEHIheWcTaVuSvwuv/zyQtY/+MEPluthoxHr5SPPJC1ybMS6oaFh6GjEevZDg63B v+UWxMi5lUzHJkvLI3LS107q/uXlW3dbv/Rl3UcP/kj3maM+1e22y649ov3u7toeSS55ecuC7rYF PYJ1a88QuHnpqt9WNz3uuONK3fypT32quDEqcr9hLqCX/4uWjHxY6IPJrT2CbX6hVcAXl9Xnb7j+ up6uMSbp1JihOdZjvWn32tf0LV5GRlw1NGLd0DB/oBzXZTnn0xkKHkIsDKQ4H5G1e6ZGIdZB6pM7 EuFop9VJ6QEXPtje8tnPfvYy+yQPE41YLx95JmmRYyPWDQ0NQ0cj1rMfY1/Ce4S4ly0LFy3ubr7F 1/GxuvL3/+/33QnHn9C9+pWv6l7yoi27Tx95VFmABQ475KPdM//xqd0nPvax7k+//31x6zGobvGC hd2CXhgWPUv+Oh5wwAHj860TRquP5woYfoxJ0wYW9kj2wp4ReFP5SEO/xj7e3NS7NzaKAdkGPdab 9i1eVkY+GCkxYtVoxLqhYf5AOa7Lcs6n22ON/KofnCPD4Fzv8stf/vKB6g0kWn3kKEztp/naYI71 k570pO7f/u3fyvWw0Yj18pFnkhY5NmI9z1ErRUPDsNCI9eyHHFjQI9Y33bKgyF+u/VuPYC/q/tBr SPfd9wPdWmut1f3Dk/+h+9Qnj+x+dO753S+u+Hl3yY9+1B364YO6TZ/5zG7TZzyj+8H3zhoLbOGt vQB75GlJ3iJUdd1yyCGHdJtvvnl3xhlnjH9xnwitLlr1UMqzqQC97PehhjHJALQ922JEuULy13DJ 5zynR6xfu5RYL+6RbjJqNGLd0DB/oBzXZTnngxJrQKrVfdo/dUTaOsT6+c9/flkZPOGnPrkjUZcS zwgTqU4v+G9+85vCd97xjneU62GjEevlI88kLXJsxHoOoM7U+j1zXUu/u7SZrelTxzPx679umJ1o xHrZ960lbjmORvRS96SXDQt6/918y8JCsuHb3z61e/KTn9I9YK11uudvvkW351ve2u311j26Pd70 5u6tb3xjt+tOO3Wv3vrl3Rtfv1N32U8u9hK9gHqNvxXFF40NAUawMj8MGBjHHHNMZ5/Ob33rW8Ut EJ8cUxdF4t5keNKfpsFEblNCz/uCWxd3N924sLvlZgblWBgLFpgjuKDcD1Lubyg91lYF375cA72Z DW1RI9YNDZMjdcTKkP7fq9HvXl/HDfrdJrsf5Hw6PdYkdQNCHBKsHdRjvfXWW5driP/liWe1n86F nTb1v//7v8ue141YTx2NWA+I+Uqs6/dT+PKFzLUC6B7xxSyFk3uGqyj4eg+41zJKJA7iJ54Mnbyj a3F23TB7Md+Jdd7RUdmjs45xy/s7jkbGSPXCXpYUWaTMiXfXXfWLX3Vf/I+vdF/96kndWWec1X3v zLO70089tTvtv77TnXHqf3XfO+O73XnfP7u7/McXdTdc95feS/TI0wJbd93SLSwrio/VK3/+85/L OyffGSgatS9+8Yvjbo7qI0dl2xf51GOpryaOf5PpSIyy6GSuwbm2oM6zKaGnR2OrwvfCp1TQexzB LqvGc+pdC9MHF7j++hsKsX7Na15TrmFsIbQFPZl8RMPKQCPWDQ0Tg86rN+pe1JSL1Nm5HoaM1RkL y++lPYj4bW2G+gryDPfar3P+uOc5EsRfkPPpzLHOs8IXL7+d63/6p38qq4IPgsQt7xU3+PWvf134 ThsKPnU0Yj0g5iuxVtgUXu9IXOed4+6ae/xwz7wNFZbz+pkU4FEg8VApEXEJmU7cEve5mqdzAfOd WEdPHWudde7dkxbORyO9OIqnY+9EbhSi3TsfqFhZlGrBTb0He3WILbuWbNFlyy064J39nve12Io9 N9/4xjd2Z511VnGTLjF6HBG7xLG+F51psuJSsm2JTiZtk77ctAncpwxB1jrjOm5kyfVCPdg9gWuu uaYMBd9xxx3LNSxY0DOSbzXyYXTtD0iDRqwbGpYFfWeTscXUy7lWX7hO+Ri2pG1w7jg2zWSMaKdN FZfUaanX3OOfuCaxd4UVeLYuyzlfkR7rtHuB6+kQa2Ek3P4wM8e69VhPHY1YD4j5Sqy9W125gPOQ 0rx/fZ5nVFAqnTwzLaNqyBA3cU/lKM7OGeniVsffsWF2ohHr2zfi3ru/rDqORnq/3YtWLaJJ3Ctk SDVQpOdQbvYuFveIkR7qIuZV96RHqIssGQq+qPeO+Z0YNd4b9Ei//vWv73bYYYfuxz/+8XhaSCvl HvKsZ1Lma/cmwxHp6ijdk/Ygz+rr5aEXxJSkDA3vkWdgrD1n0+d0O/3rTuUabl1wS7ewp0e9mC1x GQ2U2UasGxqWgq6rj9ULdF+97dyxJtquU6cPUxIH7cFf//rX8Q+wIF6xFx1znriRlF3tjzBq1L8B OZ8usSZ+O/ED1yvSY50wHQPE+u///u8bsR4AjVgPiPlKrMG7pZLzrs5VdM6J8xi4KZyOtsNJpeN+ PxEYBVSS4pR4io8PAKk863sNsxfzmVjn/aK/KVN0mNDf3B+plFWYe/GdTAwPL9KLa49Uj0mPNNtO KYIIkSXXmLi6BInyrvatzvBiAoaI67VmZDAOxAUcpcvY82MG3KxIpzkk0T2SNoOxqY7t9ztV9FRl SiLEBT2dAL/33Oc+t3vNa5fOsV7U06/Fty0sMkoor41YNzQsReqL6D87jP1Yl4N+222Y4nfquivi nnipw7Qb3GIrpq11zrZ1zg93zwX5jSDnjVg3Yr085JmkRY6NWM8BeLcU5FQeUQ6ViOu4u3aPxLDK PUdhjTKt6ncRJxWieIp3KsrEfy7n6aqO+UysNeQa+pQnxgZy6Zouu0+3Ux5HI4u6hQtu60mv0Z9U enVDjyCPy8JeHbHwliKLDfnuFwT7trG6hHh3Rz0M0qMusxZeec973lPqbT3XueeozIuj9BptGs09 SRpH6GPS2Dldjb+pgs+Jpf4bg3AJfTAUfPslq4JzGyPWYzJKNGLd0LAs6Hqt8+oK9XTc1BnqEXU2 SX0zDBGe3xG+3wVu6hBlNb/PT57hF/F3BP7SQcPNdeD5vBfkvBHrRqyXhzyTtMixEetVHHm/FGQV h8on76wSYSw5r/2kUgTHnPNDRglxEWdxFH8iztxUiO5zG3U8GybHfCbWMTroZ87pbcoWSTl1nvK3 cqWXB0Z236Hw0/MbsU/xErmtx7yXkSXDwBf0CPbCHlvPe8pr798/fA80buuss07ZguTtb39794Uv fGH8fnREOi2Nc5MVFZAvte5Ja9fyh54mzacKpXpi6YW9RIILLjy/2++D+3ZveetbunUeuE632xvf WNwX9hTO7y5ctHS4+KggDRqxbmhYCmWzthnpPjdlhS2m/nCdeykrwxDhpY7Kb6i72IPcgsQxdZv7 4pZ7iLX7iW+Q8IOcN2LdiPXykGeSFjk2Yr2Kw7upNJK5uVZx5DxkNH5ULOlBA35TacbPqOC3xVn8 HMUVSYtb4hmi0jA7Md/nWINypTGnq5Cy1WRMbLt173vfu9Tb5OlPf/r4PtcT+W8y8wL9RuHy0Hty kr9ee9L1jMEyUX8MR3zyE+P5Td7x7+8s7nqrb7n1lu7mXn1/S2X0jgKNWDc0LIv+eoKoJ0KsQ/pm syiz7EftS43cD3LeiHUj1stDnkla5NiI9SoO76XARbwrqSsQxr3N5K+88sruiiuuKOlTG6/8ZtjM H/7wh+7qq68uz40CeR/vII4qbnFTuL1H7cexYXZivs+xprv0NV/GlTGrYv/kJz/pLr/88u7nP//5 SOXKK37eXfWzK4tcWclVV4zJleTnvfMl4rzIlb1nr7xiEnHvyvKORF3jXX/2s58V98hPf/rTUh99 8pOf7NZcc81liNajH/3o7rvf/W73+9//vjzL/0TxbzI9Sf5ceumlJX8uvPDCcu6e7VvqnpzlQ3nu tSE94rx4OTLmt+uOPOrIZfIbsU69cNMtN/eI9S09/6Ot1xuxbmhYFjo11A/qDHWFOryuL9hj4Jq7 +3W9M11RX2k/1FlpCy677LISj6uuuqqcm0rE3e/+8pe/LP79Pv/aXPdcu2f4eH+5dV275bwR68mJ df/7rSpoxHpAzFdiDd4NKbYoEBLqOgInn3xy9+xnP7so1EYbbdS9853vLMaDdHGMv2uvvbYQofe9 733lehRIvMXtT3/6UyEkDL/tttuu++pXv7rEV8Nsx3wm1hodw9CUxXzA0hP7jGc8o9twww27jTfe uHv84x8/Utm4J0943OO7J/bJkx6/cZEnLpEnbfyE7om9+PJPxsPYeGJ5whOfUN7vcY97XPH32Mc+ dvz8iU98Ymmon/CEJxQ3aXHf+963u8td7tLd+c53LvX3Pe5xj3JPWj35yU9e+ntNhiLyIOfS13Yt 8kTb8PKXv7z73e9+N15Olw9lWI/0gt7/t3YLbycLxgX5ho8fcVh3p7svJda77r5bd5OJ/j3cuqjn s1d2Ro1GrBsaloXRRWzrRzziEaV+Xn/99cse9BanhHTi/PGPfyzk8cEPfvAy9c6KiN8jRjQ95SlP KedpQ32IVY9Zr8E9buqzpz3taaWue+pTn1quH/7wh3dbbLFFd/7555d41lCO67Kc80asW4/18pBn khY5NmI9B+Dd0kOGYPtqqMJzDiqI9dZbr9tmm21KQXz+858/3vursKZSNA/yWc96Vrf99ktXahV2 JOi/DriM+19y3Y/x+5UEzsUnQ4t8XYQf/vCH5YPAIYccUq5hrufpqo65SqzFvda7+ro+KlNpCE84 4YTupS99afmgdcABB3T77rtvqWzf//73j07+7/u7fXtx2K/I+5dK7964lOt9i+yb53ryf8m+vfOe OEbe1wvrPe99b/HzgQ98oLyjBcp8qMuz3Pfbb7/uIx/5SDHMEOm73vWu3WqrrVaOIVzS60Mf+lBJ qzw7mcSPY30+kZ8VkTr8qbjPVqnjKi8++MEPFr3cY489um233bb7/ve/P67L4Lxfltzpnffq4R5x XrxcGSsLV/7yyu6d735nd+/73qfk81t7v5nQ1AiLe37IxL93R3EZHhqxbmhYFp/4xCfK6KJddtml +/jHP14IF0JrZBHEhvQx+aijjur+7d/+bZk6Z0UkbeWBBx5Yju9617vKUdvy3l57wy5805ve1K21 1lrdi170ou5jH/tYaTu0NZ7Zf//9u3e/+93FXa92f70x0TXMd2L9lre8ZRlinTqP1PVfHafcr+/1 yyjRiPWAmO/Eun4/xFrvtd5eOOmkk7rHPOYx3amnntrttdde5eteSKvCypAAxFrP9msrYr2ol3a3 9sITZn7DfDgCXCK9VC7+i0j33vX4/SVxlBepdEgq5NzzO4SfwNDQRz3qUd0RRxyxxKUZNrMdc5VY 08vopveIvuadHPOe/BlloSfwbW97W0mThqUwPM/HvtVXX73U3XquHe92t7uVhcwaVi4MmXz1q1/d 7bzzzt155503rsv0OPqtvl6q5+rwXl1+28JeHd9zv0PRLozV9UYgPezhDyt5vU/PAActhXCRau2N titlLW0E5INVHZdhoxHrhoZlcfDBB5feYXU2IHN6hH/1q1+V67qOGAUuvvjiYvvXNuJk6C+7Y3XZ stfQeqzfWj6emB4KeSeijlT/ik//e7KHcs+5jjJ++u36UaAR6wExn4l14D1rpcg7h1ifcsopZfXd zTbbbNzIN2Q1houh4Jv0yNBrqy1Qbl24oLvx5pu6G26+sazcWqeic78W6RW7bkHPeCKLbJvCWFpy L/ngtxS0FDxwVODSU+1awU0hPO2000r8fQkN+MnzDbMPc5FYize9je7STwQguppV6+P3Rz/6UffC F76w9FQH3GtZFZBy69gf/4lkEPgazthQd0fufve7lx4HDXGNiX5rIpEX5gTmgwfpj/9UEf/CjIEQ 94TnXtxnM/IuRHqEvDp3BOtrqP/1TGX+dT7CSk/PeFfiemFJY+2C+v6OpPebSz7G/vgnP+423Ojv Sl7vsecexa0Xq+4W7UIvHn7jb0umUUjzlClw7nf9ft1GDBPCbcS6oWEp9Aqb1hNirUe6JtZ1HTJT SLn3Oyn7KYMXXXRR98hHPrL0srI96rpOHZJ6yzP98Yy/IOfznVjvueeepcfa70DeiWhfwx3qOKWN 4M6f8/iTZ46jRCPWA6IR66WZHOT8a1/72niP9d577116pTM3RmGJst/QM6Dcy96iFpJRUGDRbT1D yhy4nl89CrcsuLWcl2F7vfsR/ghDKm5RU7+TylHBZLDluiYlrg0p4gbnnHNOmTtz+OGHl2vof9eG 2YW5SKzpKh1O/OvGk7sPU2nUL7jggu4FL3hBGYZGl8HznnEMSVsVdFhcTR0Rd2U0cU/Zda08O071 ffiLX/PyDEEOqdZjfc973vN2az1IX0TcbyWtNdyuHdOgg3jFPb/l3qCNu3f2OyT5RYSNhCZdVgUk r8SXSBvHpEvywyI/jKq11167zFvM0HB+6/pamrieKm5bPBa+xYbWf8j6Jb9333334gbyNIsLJa3F jThPHEjtZ9iQFo1YNzQsheHfbGsLg4EOGsTaIpSgLlEXpnwMEyn7KW9+w++pg1OXI9bW7FCnaDcy 1dEzqS8c1VmxK4M6bMj5fCfW++yzT6n/LRAHiQeIS3/7Sryze0TbkPrbObdRoxHrAdGI9bKKDznX Y20YjwpCIdx8882XMfZjHDFqEOtte2mZsGqxmNieb3tb95Kttupe8s9bdW/dc4/uf3pGcQ2/2J/S ufY7wmHcIRwWltCbJy7178iv2gBm2BkKbp4PxI9jw+yEBmwu9lgDvdSoRJ9JGhLnytuWW25Z5q+a 0wXc3U9jJAzlYFVIB3EUdyLeKXve2XnePe5TEX69PwEruBqCrA6P7Lbbbsv4t4q4RWmkLeKz6aab lgVpnBuFQz71qU+Nx0NcpTWJW94h4U5FEk/vmXqJMNAGfe9RStI8eeicO3iP6DQYWmlYpZED9hn/ 3Oc+N+43+T3ou3sOGMEWN5LHhhsG8ilx4pfkPOkPzqW9ezOBRqwbGpbFRz/60dK5YacGep+h4P/9 3/9d7qeMpm4dJoStvNdhOzd1McTOKuFsRHXK61//+nF/yrJ4gTLLxs0zgfP+a5jvxNr0NT3WPrSC +l4cIPVfJPWzc3mTjx7c8hyp02QUaMR6QDRivTSTg5wbAs6QUbCtpvjP//zP5Yue+7WBYl42Yv2G N7yh+/Nf/tIdfewx3Qf2/2D30Y8d2n3qM5/u3vXud3frrrtuSWdiaJBCl9+dqiho4iCMDTbYoCie L6If/vCHCxlBoPVMxf+5555bFi878sgjSzxVljHqGmYn5iKxTkNBNM45p4vgnc4+++xCCC0ElUU/ 3NfwEA1OGiF6vCqkgzh6B3WFeMfNedKkP2+XJ0kTzyZMw47V4xYyUzf8+7//e/mYZxgiAoZ4G6as fnJ8xSte0b3yla8siy2aG/zABz6w1EmeU4dkoRrxTn5NNX6RwLMJhyTPQRqQiZ6fbVLHs8431/LD ezkPfPRkuBlRwCjJfeHAdNKzJtZ6vvohXikvzj2XePs9cVB2EvdhoxHrhoZl4aPmGmusUXZnOfTQ Q8sK3UhXeqyVSeWhrlOGBWVNmUx7mWttKSCYOmjuf//7lzolo2DEgz91h3PPiWfqlcC9Os45b4uX veV2C9R5J3FwfuKJJ47v1COdpZdRsZB2Qpzr9K/jPwo0Yj0gGrFemslBzi3+9YAHPKCIoZbmfRoK TuEViPi75pprSq/PVltt1X3kkI+UilSa1nK31e7e3eWuY4sMPfRhD+2O+eyx3dnf/173jZO/WeRb 3z65yDdP/la5djz5O9/uTu65ffvb3y7bDimQequFYchnHT6x+qTFMpAUi+hYzdH2DnqjwEcBleN8 yNNVFXORWCsr0bu8SwgAIF56U61oHXhPjUzImIYmzzhfFeAdvHvIKSQPU7cOQ8DHiJ122qnUC4jz cccdVz7C2eYlI1YCcanT0AqxRuYg2BZEs3Ks4cUw0e8NKnnX+r0d5WuMh7kmgQ8ZPrpmqPaKCGPc BxFbrFlMcyI/0rU/f6WxcuMIyYNhg643Yt3QsBRHH310qZMf9rCHFRsRif3Hf/zH8Y/H6aCZqTIh XPVsxO+lHtBG1Pbjm9/85uLumdQfymvqaEdhBP3xznnrsV62xxrkt9Fl2gF2zkte8pLxuG2yySbd DjvssMTnGPrjX6fJKNCI9YBoxHppJgc5//rXv16GyXz+858vvT6+NmbRCaiJAVItHc2BW/3eq3d3 v8dq3b16x3vc8x7jFVfEvYc+/GHdIx71yO7hf7dhWZBmo0c+oohzbuTvHrlR93e96w0fvmHpeSb3 vve9bxdexL2HPOQhZc6MueFINbf0WEP/uzbMLszVHus0zpG45f6LX/zi0tg415D4CFQ/4731AiJ8 rlclpGFMvJ1rYH2Q81VbnWIFUXOP9TQvT/jTUHvO/snC8cHPAjm2BFQXMOJ8GOQ/xhviUxsZjtLY 0EDy5S9/udQZntd77Tnh+j2/wyDpj8sdSd5HXLUtiGEIeyCfzRXvf3a2iTh6/6S3a8M55YH35Maf 9+RHemof9FhrNxhZ3tWR8DvV/KYb0lCYFkYzf89Ig+SbdPWb4iQeMX7pmfzVQyXdHblFD4aNRqwb GpaFEYWGgp9++unl2uKGSF16rJVDZXQmyoUw1QWO6iIfeFMOwTQVH+liPxoxFogL8Xza4rgH8RPk fL4Ta+sxPeMZzyh1cnDssceWqaT04FWvelVpp+WH0a78vu51ryv+xNP7i3PiXX8UHRUasR4QjVgv zeQg51m8zJBwewAqDAoCUHQVDjCSFf5n9gjRN775ze60nkH7nVP+q/v+OT/o3vO+95bebml8t9Xu Vo4bPHSD7vBPfKL7xre+2R3/xRO6L37pP7ovf+UrRf7jy18qbsT5l7/y5WLwmn/qCyOjShgqxIhr hZPy6922/6+hJuL80Ic+tDvssMNKPEGeDlIAGlYu7ohYyzeV7aoGZSUNg/grL0hb4P30rhoRkjKV nuqUTdfuMd7jNtshjt4386ZS9ry/HkcGl7nP8hv5MhplquI5Zd5z6gTn5k7f7373K/WU/ZWRr+99 73vjaaWB9ttJQ3FJvEB6qz+e8IQnlA9ywrTFoB5Xv+cr/ERxmUye+cxnlnfzrF4adam9n5MO4vDp T3+6pIP2Z6IwZovkHaS39NDLkPSv844f+cHNuz/oQQ8qeSLtuBkiSOqwlyf5bb/JOPPxVLjCl+fu 8WPupg9UWTRHeUHM5bd8lv90kQ7MRD3SiHVDw7L4yEc+0j3ucY9bZrst9Z0t+gJlIgR4mEgdD9pb 5b4ufzqM7nrXuxb7kdQLIqof+FVvhJB7ri67E13DfCfWFrBUJ2e7LbANppGsflf9vd5665WOBB/A jRQzagzEky5Ic/WptKjzbFRoxHpANGK9NJODnOuxZgx+s0eWfYVi1OghAIWVoQIqLAVkxx13LNc1 fv7zK7r9PrBf9/Z9/q1Hsv9v9453vrOQ6v6em6lAfnylR77Nr1MQGc/mVrs+/vjjx8lLYIVlc8Oz R+F8ytNVFSHWhvUGya/k36qGNJaJf0hz3sX51ltvXci1xgTin05LE+WOP2ExEhxnO8QdkVFPeJcz zzyzDLdT55pegsCaU25OFqPmjW9843JFr8Kuu+5azj1rDrVrI2rcUxeYBuJrOcPB0GEf5aJD0jdx ksbStD8vvvjFL3ZvetObSpzEzaI2pD8udySeNadbD41z7y2erg17Ez7j0rQVH5G4TxTObBHxzTuI r/SWNowo97hLf+/qOnlqKxvzor2fvOJGJvqNyUS4RJjCefjDH16Mc/ERpqMwpas814suv5UTozzo ofIib+V7DLZhoxHrhoZlYWqeUY81sVbvX3XVVeVaeVA2ybDLRcIWrjZXvZ96AHTYZH51P7FOGwGe 95zrPAvc6zjnvBHrMWIdPuW32e127ZDOd7nLXYok3cl73vOe4hekcV1X98d/FGjEekA0Yr00k4Oc Zx9rxJoR+6xnPWu8x7pWdiRZL8b2r106T+Kmm80HXVoJQZ2UTj0vjRcu6hkePQfi3J6kY/d8vVq6 iEF+bzK4z28U3HZbKvXsYy3Ocx11GtVp1n9eY3nXKxNTGQo+yvhNF/QyZA6K3vfcgPvLX/7y0njm 3VK+NDDKF5LgmRDDVUGXxT0kxnYrepA1rj526Qk2smQmoccSyTPM7Pzzzy/pDGm0E7/UGZM14HWd sqLQMOtZZXj4MJjV31cVpAxOFeZYy2s6OwwoBz7iCncyiKM8SxlxlM/yfKL8HRb8RiPWDQ1Locea DVnvY/2kJz2pkDtQNtMODhvKmfDr+p4g2aAz5h73WDpVsSbW6hnPKK8JIx/EA+HXZTnnjVjvWUYa ZfEyK8L78JrRARMRa88E/WlOP+r4jwKNWA+IRqyXZnKQ83oouJ4gRoPeaaiNFPPaGDs7/evSXsYF Cxd1v/7N/+t+8d+/7m65daziLL9TzsaI969+/dvuN7/9f92NN93S9fh0IdYLFi7u/nT1n7v//uVv uuv+ZgXysefkRZ0fKj5DTbLlVlCf6w1SGKxMCTHy5yqSTo45z3X/uWP/M/3XK1tAfiLWegiBu/iA Yz/J6Q9jNgooLyHE3iENfWCNAsNY8278EUgYaWxyXf/GKCRY3rX3ZRioZ9Uh2Wol79Lvf6rwjLDJ RNfgN17zmtcUncpHwfiL4RS3pHm/viVuOU4FCcsztai3EH4LufhQifTXdWm//7iPGnmfGolfnYZQ +0OApb256sGg71X7Vz9oa+rFbvrDE5+Jwk+eT3RvGGjEuqFhWSDWdlyYjFj319fDhrKGnKWu1x6k LLJvDUPWLiF6da+p59RjynQ+yk1W/wU5n+/E2sgiU3/S3toi9773vW9J58mk3uVBfKV3bR+MGo1Y D4hGrJdmcpDz9FhbCt+cSPPZMge0Lqx6GfVKbN/Xi7DfBz7Y7brb7j2CvISML+gZqeWs6/74p2u6 vfbep+dn/+6GG5ddGfLEr53UvWzrf+ku+NFF5RrkhQrS74JhpXrAskx/UL+HHmurAodYz9X8TNpJ G42Ao3dVOeVjgsaLuyPjPo2Ze/y4ThhphBLuyhJgOJubmh5r7uLkmLjnOvdXFRH/5I9rDUfeIcTa OUj/5EEQN+A+KqnjRrxPHdf+eNInxoF5sJdccsm4O/AX3RsUnun/rcSlhq/lvqBbAIufkNt+f+5F cs1PfT1VJF7eLfWW/HYNft9e2toeQ8bzwZI7P0RZ8GziNMjvDxt5nxriU7snfrU/W5oZzaSNgDwz yLvkGZBOpa3phRv05/lkYdfhzASU7UasGxqWwlBwOy7UQ8FrYq0szHR5SPmry6HfVMdat8ecXytZ p44KUl+QieLYH/ecz3dibXqOdTbS3uoAe/e73z3eS63n2si1eo2kmlizF+SNeDvW6TEqNGI9IBqx XprJQc5rYq3iYdCEWNdpw43xtN12S40d2O41rym9Mn9bYjTqxc4zf+s9c9jhR3THff747pZbF3Q3 3XxLd/MtY0M1P/Xpz3Qb9pT4zDPPKtee8XsKWZ7/0pe+VLZwUInVyH0w1xKxzhzruYoY7N7dMZUR ca+eL8St/kAB/PMTd35GhQwFT481iFu+XuZdRxnHQSHeRJzTyMmPenis+dUW81hVIA/qDzLOEVbn QJfAcDANhA9z3//+94sbP9JBXuYjzrDhNxKXiy++uPw+gq2n2BD0j370oyXuMwlpgAjmHev8l14M rwwLz9Yk4sQPUa9KI8+tSjqfdIcMBZ+o3RgEeUaZ8YG3Hgru3nTCHDYasW5oWBZ6rPvnWNfEemVB mVOnBimPP/rRj0r8bM06KPrrnZzPd2KtrbWwJT6V37VVLp5FfEhGUG2Dqzfbhw1rZwSpI8VbnVrn 26jQiPWAaMR6aSYHOb+jHus6bbg95znP7qXlduU6+D89or3Js5/TXXf92DO3mi+9aEmh6T3/52v/ WgzPRT23v11/UxkeDp85+tjuMY99Qnf2939YrhWsEKs6bhbGUWBr5D6EWNc91nMRMca9n3SKMQ5J s1VF9NL5GGNxpInuz1V52cteVsj1RPdWBdEAIj010YZzzz33dntJ80MQzzScnhkm6H/dINumyRC1 Aw88sKxKbXRA4jrs3w68X0ZY1GXUeWAOuN50W0WJBz/Kr2dT53EjMxXPYaOOZz+xdm8675FnGrFu aFh1gFjfUY/1yoIylzIIKYONWA8fuIIdIOr1Qy699NLS1nkPv/vDH47Z9upMnXJ1fa6O9zFanLWB aadHiUasB0Qj1kszOcj5YMT6Od12272mXAfbv3an7lnPfm6ZKw2I9S239sjfwsU9Es1Y7KXxbYvL EPHev3F84ohPdxtu+MjuzLPOLteMU4am34xRevLJJ5f9qq3sCIlL/R79xLq+N9cgbVRGMeaTTvJG o2bbIXPOpYnGBOExnJ4b0kGsoq7CO+uss8qRX/5WlvzkJz8p+xwiGq94xSvKsGG9jRdddNF4/MRJ 3Pi3IFV/GLNREk9TE5x7D+9EfvzjH5d7Vtwnzr1znp2NIg+8B4mOZKGS/kbcPWVQDzG4R1c1qPRV wzkTvdZ+J/Ewp1ua2+XAxzj1vS255Aeds0bEsFGngTTxviHK3pUbGCrpo4r4JR0YFhas4z9+6/Bm O+q4NmI9VjdHvx1nQ1wbGlYGGrFePhIOUdfX8XS9qhFrC5EJv95SzYdji5jpSLPDkKHf4oRw22bU 1riJo7nZ2r98jHas02QUaMR6QDRivTSTg5wPRqw3XWZVcNhxh526TZ61affX6zIUvEeMe2T61gVI oOfNmbuhu+bPf+0WLV5a+I866pju7zZ6VHfW2d8r19dd97dyj2RBBMS6VvQodcIARv98INbeqybU 8oNRDsibLYdsUeNDhEbOVjWO0o+bo3wm0otobFa25Pfvda97le2YrB5t4RNDZTXGG220UfEXdySp P4zZKOJpL0/xdu4d1TcW+PDO8sMej/e5z32Kf3nTH8ZskryDI72ynZK94uvylXPk2zPpsaafdJNo NMlMEOtAPD784Q+XOEhraay+d9xggw3KUOxvfetbS3wPD3kfxxBkcSE5B+X2yCOPLB9VMlSe//R0 I2s5X1WQd4NGrMd0oNaH2RDXhoaVgUasl4+EQ9TzdTxdr4pzrNk3dY+1qZtbbrll6SzxIfvqq68u H5Nf8IIXdIcffnhpB9kGia/FLtn6s6Xda8R6QDRivTSTg5wP2mO9/fa1sWPhmh2XEOuxZwwDX7S4 V3B6snjJb958y4LuhhtvKfduvGlsXubRx3y22/DvHtmd9t0zyvWCW5cOicwiP4xhpND+eDVq5Z4v xNo7M8ZTMTmmQrKAhNUvVV4aD2LO+cc//vHumGOOKXOZ11prrXL89Kc/Xe4R/le2fOYznyk9eCow w4OOPfbYQjqQMvEVdwROY33ooYcW94nCmY0ivnptxd97eB/xN8+IaOgQb35d9z8/28R7eKdDDjmk vJdRBKkTCJIByiACnnUOQhLjj3iuLrfDhLKgZ1p8pbfFatRj9lJFuOnXFVdcscT38JD3Sdms06Z+ V3WrhV7WWWed7tvf/vYS17HnfHBIr379zGyHdwwasR7Ly+Sf42yIa0PDykAj1stHwiHaxjqerlc1 Ym1rXm1aRrEBeweXMILNLkNbb711t91225WtcLPImbZaHSq+2j11vevZUGc2Yj0gGrFemslBzgft sf4//2fpUHA906957U7d8zb/p9Irze/NN5tXOTasw7DwBT0yvbDH/3qHQrYRbDjm2M/2lPiR3eln nFmuFTSFjDgHe2vXip53SJxgPvVY592kLfKiYgr6K9Ya5qjrtfvud7+7xGW0mGjxsvmAVW3xsn5o FJXPEGdkEPRYI9ZILR10LzpaN6Ip18OE3xOP/rBf9apXlaHgieNMIGUy7+wd8+HLtSPss88+3T3v ec/ujW98Y3fVVVdN6H9VQx3nRqzH6mSS89kQ14aGlYFGrJePhEPU/XU8Xa9qxNpCx0YZhk/5bQuG ssUtXLbJJpsUzmXRMh0pyLXph6DN0/Yl3nqyXddpMgo0Yj0gGrFemslBzgcl1tv+n6WrgiPWr93h X3uVwpZlKLe9rA35dnRPT/Utt4zNtb7xpgWlB9s+1nDMsZ/rVcaP7773ve+X3/h//+8PhXAxxmMM U3QV9le/+tXix9CSfsVGrDfqFeYjsnjZkvjOVUgH6fPXv/61GKCuVUwqUouCgTRKGkrP973vfWV1 9e985zvFzTOjNOjls4p3p52W7okuLrX0Nz6zHeIsvikzuXYE74NU23JrVYHGjm6Ju/Lvml7RM/oT 6A1mFHzgAx8oQ8DyzinPns9xmPA70RPhpzyAvVQR2eh53IcN4ScOSFcMhjrvd99997KmgPoL+OdX nGuDYqbiOBOo49pPrL1P3mkQJMyJiPV0wxw2GrFuaFgWjVgvHwmHpL0IXK+Kc6xNc/vNb35TrvVI a3Pvfve7F65FbLlVX5t3HXj/2BdsirodHBUasR4QjVgvzeQg58sj1lGkMWJtH+tl51jv9K+7dP/7 f2/anXPuhd0JX/zP8X2p00Ott/qGGxd0118/tjBZfve4z3+he/zG/6v75rdO6b7+9W91XzzhP8Z/ 6+abbypHw5ut7utLmN5WRwVwDGPhnHfeud0jNqp7rIUxd/MzX/ti0DsSldNEumyFZLr/wAc+cJlG oN/fykSItVXBA3H3DsgGcd7fWMxmiL/4irfGggGePApe+tKXrjLEWrpHv7xb3oV7fR7Yx1KPvLn+ GvXc82xk2HkpTOkt3JyLm2sLqRimVv/+TICu+tCQeCQukPM3v/nNpffcfLK4OYqraS90Jc+uKqjT c1g91glzvK2p9rGeLekzGbFWHhJ/xzp9GhrmMhBrxLUm1kbIhXStLKgf6nKX+qIR6+HDUHDh/+53 vyvXttSybk5ItD2skersYU1qYi2uOofMs847jLrORKwnmnqatCXOp4o8Q3INjVjPIdQZDDkPsTYn wvAOxDpznOvCyth59rOf0722mmOt+/ktb9qj2/BhG3W7vH7X7lWv3LY76WvfGLvXe27xQmRjTBYu 6B2tFH7j2BzrL/3Hl7v11ntIt82r/k9PXt0deMCB5Znefz2Dc4w8/9d/fadUXju8dvvudTu8ttt7 r7f1DJsx0j1GoBHrc7pHPuIR3ZGfHJvfedtt4tzL0wnIdZ0G9fmqBHGu84X+pkJydK/WaZv2033z O60aDqN+d8T6mc985jI91okzspGvl4zYpR9SZjcSV/GuiWcqYkc91iRpn3yYjZL4e5/0WjuPe3pb A+6INV2z5YYVP/njx72ZQOIpXombtA+5Bm5Ir/szAeEn7xMfv+/31JnqVD3nVobnL/EDfhI3z85U HGcCSV/oJ9bTRcKcqMd6IvBfx6P/eiYwEbH2m/KuzseZjkfD7EP0r5ag362+XlUlMNRXj7UVoUHP ZX+P9UTPDRvCruvQ/FYj1sOHxcv0WPugDr/4xS+K2z3ucY9iA5D+Hmsdd4E2kF1R20ypN1e2BHYU qXusc1+8apkq+n8jx0as5xDqDIach1irIAzvYCAhPlAX1vQiLDV2uN/W7dkrTPe8+z26LV/wgu5j hxzS/eKqK8ee6RHcxQsXdLfedEO34NaxHpnFPaPkpuuuLU9/6ctf6u573/t2T+nlyX495Tr//HN7 jzBOGZpjw5jPOOP0snL0Yx7zqO7te+/RnXrqt3tx6hnzvbBuuGFs2PN55/2ge9Qj9VgfXq5vW8yQ v6XH+ZfG3ZEwYtOzNGghWRWQ91RJyTswDJzu3//+9x/fV7C/El7ZSI/1v/7rvy5xWfpRIETDOzjP e8x2iC+Buk6JjrnWW23VzLg5zlaR7jnvJ39Eg8gdonO++D7taU/r7n3ve5d5Vr/85S/LvZmS/DaS r5EWr1q3xVG9FR2qn5lJMef8ne98Z+m9lxbI9UT+5oroWbYQoQ+yE90fVBDrzTbbrLQ1E92PpL7I dUaK1H6GjRDrbbfddonLWH0a3VuV6qyG4UJ9ox6MLjhGD1Nnup/rVV0CC0SyIS+77LJyjUAhXenN 9L7SIyRqppB0DVxDI9bDRxYvC7EGUzZXX331Ym/qqUasiWvimcQ308SUB/V9bIxRSIAL2ZUmxDo2 jvg6uq7TeHnIu+aZHBuxnkOoMxhy3t9jzUCq5+oqsMBo2nzz53U77bRjue5VBz25rdt1tzd0D1rn Ad1njjy8u+H6MUK++JaegXXrDb2Tm3vE+rrupr/9uVvQO95209+6224Z69X4/LGf6R70gLW7ffZ8 c/eH3y1Zsv82Fe+t3c09f3Daad/p1l133e6Vr3hZ99OfXlrcehSmR54XdH+7bmxLrnPP/X736Eds 1B15xGHlukPMe8R64UIrDY5VNnmPFBTnGW48F+H9UiHst99+RffXXHPN8cUj+nVhZWOioeDizGhN vFW4yatVCXStrlPqdNaj++IXv3iZe6uCTBTXuEHeGTRK5hPrcfzQhz5UGtvjjz+++8IXvjBlsar3 5z73ufHrz3/+88WQsZ/90UcfXVa2ZywlLiHWdIa+EO7Ke4h1/AJ/yK+pJX7rs5/9bDkXT9d1XO5I xJF/8RMGN9NXrIS62mqrlS3WpIPFy8T9i1/84sBpMRtFWnmX5IkPrnqsrHRvGB0/0mWQtJSGjp6X v1bPR66FbxuXpLVdDuhY9iWX9wyz1B/OU89HJ4cJeoZYb7PNNuP65Lf9nt8nM/G7DbMftd6lLsox 9VHqqdRHq7IEeqxtjZkea0N+Eev0WEuPlM+ZLBviVIefODZiPXxMRKzt+KIDx/RNQ6pDqImtSLWR 3lsZwTFwCu0ze5Bu5B1WtgTpsc5QcPEk/Ci7ZBD0/0aOjVjPIdQZDDmfiFib+wCpDEFBeOEL/6nb ZZf0MvYIz20Lu/e+c69ux21f0V33lz8W18U9Urzo+r90i3pEult0c8+hZ2z0rm/68//07vXI9YKx BYa++sXPda94yT9153/v9N5TC3pk+rpeXqh4b+mR5rEFkM4689Rui+c+q/vWN79awh4b5q1H+uZu 8cKxIeHnnPO97lEb/V13VHqsEeuen5tvts8zv2NDWdOggfdSqBWUOk3mArwPnfZuFkvSyNH9tdde u+Rx7WdU764iNRQ8PdbiIb4qMXkkbjCdymzU6E/bOo1X9VXBJ4PypIGUf+oLZe1Xv/pVWZn7QQ96 UDG6fAnWaA0iecY+2kgqY42baQ3mLavLk7757aS/OdZ/+tOfyjkRR3D/yiuv7J71rGeVr+pWMSXq QOK8Px79wmjgz3Ze3s01YmleoTB8tX/GM55Rhn8Dw9MHQntqTxTeqiZWgPe+yR9Ggne2QKLrpGft Z6riWeEz0IhrRrF70lk9pu6QtvJSu2ThnJAVOqBup4OpR4YJRP65z31u0e3oniP9y2+S3GuYP5Dn 6hmSOodO0JnoRT4CziXYjlF5zxzrt7/97csMBffeMNNlQvj5LcjvNWI9fPQPBQcfXO1ZfeGFF3b7 7rtv6czR/qvPTz755OLHe6ujc1QeJkqTUcAuRNorH3NhReOVvEm+5NiI9RxCncGQ8xBrK0Yj1nof GCZA6ZEgcGRQ7LiDoeCe7RHuRTd1/33lpd1Pf3Jht7hHdm/rXS9ecEOPb/fIc+8cqS690L1r7ot6 cv21f+xuvfHa7po//Lq7/OLzuxv+1iPbty3ubrzh2t7v9gj5oh4ZXogE39Rdc/Xvu59c8qPu2rLA Qa+h6rm5f+MNf+1uXTBGrL/3vTO6Rz6iR6yPHJtjXUh3z096rBk8jP4Y3USe95O4uYIQUXlorut9 7nOfovsWL8sca2nh/Wt9WJlgDNfEOnkBjql4I6sSol9J2zqNV9Ue6+WJ901ZipsGSQNrL/rTTjut LD5ogUQfd5YnGmGS5wgDhpvz73//+2Xe8ite8YpSn/tdOlNDL/Fuu+1WdAui74y/zTffvJSJV7/6 1WX/ayM51H8aVr8xUZz6xbucccYZRRI3bomzYZEhe+af2b/ab0wU1qom3oWceeaZ5V31LDOkTQVI WkqH008/vaTJVCTpJm/1HAjPgm/CO/vss8s9foTNjzpEvqeH2nlIzEwaadoS71vPsc7vRcRhVfsg 2DAcqIfoJD1IPciN3tBP9VDuzQUBi5f5wJih4OzIeih4/b4zCeH7rSC/14j18JHFy37961+XdyE+ ZNMBtqe8v+CCC4oNcMkll5TOOu1hRhfx7zp2w2wQXIgeG2UH3NKGRwZB/3M5NmI9h1BnMOS87rH2 pdEwN40AaBBiICgYm2767O61r2FQqBR6RKhHgDuLiFksbEGP0N58fY9QI9M9Y9aRLO49X6RHlhbc 2N1w7dXdzX/7S+8akerFadGCbsGtN/V+s0es/3ZtLz8YwiqKHjnuhVnyqOcH2dYbbRj4rTf3SHqP OMMPf3BW99jHPLL79KeyKnjv+V7YZQGz3rMKcU0i+69znCvwfmCoZAhEiDUSAd4//kYBH2nsY73D Djsskw/KIqM0le+qiLzHRPpljjVinXdzXNXFu9ZgPGpY6/eeCTCWjMYwj1nvITLmNyPct9hii1J/ xQ0JfvrTn14WWHnNa14zbgjOBPye35YeGue5jF133bWsHaDcDgPan+UtXiZ9tU/qMnBMT7V7E+nm MKB+8oG5Jtb17/rNUdevDaODsi7/05al/nHk7jz6uaqL94CPfvSjZeoGEgXsSLZ2eqzzsSFldaaQ 8hckfo1YDx8IIXKos+D1r399+UhtCpTOEutP7LTTTmVUmQ/g2gdu7B87o2ib+TedxrkP5DmOSsTH x9z11luvcCHQDiVdlWWS9J4K4jf+c2zEeg6hzmDIeT+x9jU+hnEt3J73vM26171ux7570m8sDUch ttt67GMe1R111CcnvN8vDCC9HfkSVVdwcwm29qmJtaGoenpmA+SBoUJHHnnkMuVQJcYAIWl8VrX8 ybs45jqoe6znqsi3/q+8JGkyLAGLo2kQ73KXu3QvfOELi7FjPq65uj7cMCzMyeXm3vvf//6SB/aV Nh9wonCbDC4MJ+lvJXhIOaYHKcPLE/5BO2NI4UMf+tBul112KW7CIcA4Z6infnCd+yEvzt0Xt2FD +B/84Ae7ww47bPz9xZkR5p7fbZifqPUtepEPLrmX87kkhx56aCHWF198cXlHCzeaJmOkDqTHPmV4 piAu6oTANTRiPXxYuydTnrbeeutCmo0w8h4+aBPnJO7aiLi96EUvKn505Lk2hDx+RiHsAvPATTVK j3WItLT1YUh51sbUeXdHqPMn19CI9RxCncGQ8xBrw/Fsk2CeoJ4dhqceTnLppZeWCkRl+ZKXvLi7 /LKfdJf+5OJeRXpBd8bpp3Sn/tfJ3Y8uOLdc/+hH53bnn/fDIhf+6LzuogvPL+d6ln/4w7O7Cy44 p7vg/HO6H3zvzO57Z5/Rnd87v+iiC8qz7n3v7NN78t3eMz8ocvZZ3+3OPfcHJZwLzv9hd9653y+/ dV7P7YqfXdp97rNHdw976EO6ffbeo/v5FZf1wjq/u/DC83rx6P3u+eeXStWX1PPOO68MVVG5I9ap 3BznEqLPKoLXve51paf6fve7X/eQhzykDN0E90ep936XwRHjO+fJE3CMgbwqoT9t6zR++ctfXhoi Q6T0ltLNVV28S13O1BcaDuVNnULn4o/Uz04mVq8nzoWXc+HnSAwxM/zYYin5gBS55z3vWaR20/if e+65ZX6uZ1MvCNO1+OV6qpL3zbv5eCW+/XGtn1nVxbt6b/mubWAkmbNuTQdIeQZlQRlenqTc/+Qn P+ke/OAHl/zKKrKB8xBr/olzvxejnZtzx/rZYULY4pFeDPH3vupcvz1Tv9swu0EPat2jIyTX7l11 1VXj9dmqLhdddFEhz3omEdesKfGe97yn2NpZzCyQBjNZNoQtrYP8lrg2Yj1cGC2GD2gLIHWielCd 6EOKY+rn1Nvc+HFuFCxb3D1lI+VlFAJsCXlqEbZAvFLH86eOr/PujlDnT66hEes5hDqDIedWsbXI DCPYl3jpZAI/su1I3LcAwX3/v/t2a95/ze7RvUrqUY96ZPe4xz62+4f/9eTu75/0pOLm+jGPflT3 mN7543vn/DziERt1T+wVwCf//f/qHtULY6ON/q4X3qO6J2y8cfcki/30zvU4P+6xj+7d36gnG3Yb P/7R3WMf23N73GO6f3zK/+oe/7jHluHexf0xFrd5RLn/xCc8ttvwYRt09179Ht1DN1iv23jjsd8U 3qN7x7yHSlUPiJVlIfmu0CgwcwkKf0iqeS4Wl/BF2SJAGeKiUuNv1HqfPMhRpaUSTv54j1R6qwrE W9o75jowtDXli04qU3NBsuAUUd58+c37ueda3Wv+Uu13MpE+jhYsy3X9XOoj4SLVFkmxEFkterGz 3UfcbN3Hv7h4NnWD8Bghfi+/PVURBhE/omEWnh6chJ34ziVJOnl3Om0khi/6wBCh9ynHjsuTlBPG ueF4wrRGhHugTKkjUl8E3NVnNanlpt6o/Q0DdXzzG/n91LvpmUu8G+YP6GDyn+6FSNARUD7otPpq 0Hpmtoryf6973avUcT60AbJg28X0WCsL0mOmy0V+J8hvzQZiLV4R6RCdAOerGrG2eJlVwS0cCYmH 96vjUZ/fEabqbyZh3RAfC0488cRyLU79bUv/+90R+IvkGhqxnkOoMxhyrsdaJW/hHkTMlimHH354 Ger28Y9/vJAy8olPfKJsdWP4rlUgzatx39cd26N89NCPdod+7NByz1EYH+mdkyM++cleuJ/uuX+s +/DBB/f89sI74ojuiJ4c3vudgz98UHfg/h/sDj74oN5zH+8+ddQnu8M+/rHe7360F/aRPbfDeueH 9CpGv/uRXjh++9Du0586stvjrW/u1l13nW7bbV/VHXP0Z8rzn/jEYSX+hx12ePkNjdlaa61V9lsE BhACV1ducwX0ub+StcqhFXXrje/5GzVijCau4u1aZZbGZzbEcxAkbfNOdT6YR4R8aeA/2SsTys9c EeVNPeGozOVIvG+pF3r3nS9PPOvomYStvrG6dr8/9ZFtmOi4raxs22S7DD2o5kwZFq6h5K6uSt3m mHNhqRv8Xq6nIokbSTqIp2vxcn3QQQfdLt5zQbyjvPW+PkjotUYigP4r2yHYg8CIgRBrvSJB/0c3 R6KO8Fu14ZMPcnXZGwaEJ1yS93JUX6UecySDvnfDqg86KO+ji9HN6IJzo5YQUmVoLrQB6nT1qN6+ v5RFZm/r/v3f/73Y2lm8zMeGjBKcSfjtuty5hpkg1rYbHHaPtSHVg0AYCTM6F6wMYl2vCq5+Vt+r o/VEu6bvdby8ZyTuxLVy4zhKGAKubPavCi6uJHGfKvJ+JNfQiPUcgvesC3POrbJqSXwLCWS7hFUJ DDFkRSM1GXw5/cd//MfugAMOGFf0YctsQfJZnFRsgFQg1kYngEpslOhPu/kittqai9ttzUao8y2o lTLQMHMw5cSCXnrkJtL7QUSPdYaCMwon8jNbhJEV41Gd6nwif7NZ5ivq9+9Pi1zPhCDWgxKoVQXe zzRCPZk+ak40x5qfmYKwaxs3vzVTPdZsKvZz/ExXpIs5xnWPNfd+xH/gPPaeuqi+95vf/KbkwUwR 6z333LOM/rIqOCDV8plYnNZ6G/nQmngTdWRNosXd+3Ov824UQKxt7WlNFqjT1LvQ4UasKzRiPXGh BHMLzfuUPjvuuGOZO2dbk2w7Y4i4r3IqTPfOPvt7PffTinznv07tTv72f/UqF/7G3E7pHXPueOpp 3+2+dfJ3um98U3hj26pw/68lz5/SC//Unhv3U06xbc03u29846Tu29/m/796v/3tcjz1VL9xSs/f UrnggnO7ww77WLf++ut1b3nLm7sLL7ygF09b83ynF6dv946nlDmVNqa3x6qhuHk/75RtY5xPVept X1zbCub3v/99ScvZgLqS9fUQVBRGJWQouK+Jo4T4mX9lOx5pabQEkaaE7klbeZPzVUmiGxFlR9pb kZooU/TGcS6Id5NP8ss5qdOCyGcy0fOTiXCEWT+f8N13TYdc0x9+bc9khXCLl0lr233ZZi6/LU7i StzzTMJKfPP7y5P8rnBcJ47C5O5+3PqfXdVFWnkv6W1xGkPofLjzztLDkUQPpiLmbBphYKFF7ZEV ZKWlOtdvOk99IH2dc5dnRl7ld93nl3sd/rBEeWZQqmMZhercGIbqXHNo9eBN9OyKSp3+pD+dnatb GG/SzXX/M9LJBwzxna/w7kQeao/qtHBur3t1y3R0yDN001H6S2/XdJKtReTHqtAG0KHYPPRaXdp/ L2XU+3o3024saPirX/1q3M6UxrFLZgrCrvMxvzUTxNrov/XXX78swsrGnEgP+iVplmu6of7kjptY iDOIbgbOJ0pD16l76mfUT9ZLsm7STACx1mP93//93+U6cVP/iYdj7E9xSrz4QVLFGfid6Q8uU4U2 RY91Fi8Tx9TvbOZB7ea8d94tx0as5wmuuOKKMidGhWiujLmQhrlk3iAxZ9A85Qc/eP1uww03GpeH b/h3RWq3fnn4w3t+ejLRvQ3/bsPyW0U23LB8MRqTDXv3ycOXHMf8mbP9d71nXIuX3o3VVrt7t/ba a/WMu427Jz3pCT0S6ffGnkMokeo11lijLOTlOr+XcAcRc4qkkec32GCDUkCsNlzr0aj1ye9HwLAl cdfwgcptlFCxGiFhrhm9GsvXR5S8IUnf6EJ/HqxqEl3zvqR2myvSn0+5XtE8nOxZ7tGVlHE6lHnS Viwl/HKv0ztxinDL/VxPVeow+t373eaiSDfTbO5///uPv/N03p1B47jOOuuUvffNkbfoorD8BsNY PsZ//2/I/5lOc/HQBt773vcuKx8H6ll1qqOhkUZKaG8mCmNFRTpog5x739SZue8ed8PplQ1pJm1T p/Jj5VsLTjEa5yu015EM3wZ5aEcNWwdp24ehU8JIOMoKcZ78mK0iznQn+mZkI5uHG53LMXUvHWND 6qAx9Ds9kwjKyhglJ+/kZxD7ZyaItY8J9OO+973vMvXSZCItpQ+yy790cxQvNpC1QGxblfClV96F m3O9wSGuiZdrPcT0V1rHtrNjxkz2WGcoeDqVEh9xi7juR/zU9ybyNwr4GCqv6imTJGkr3knfqSDP 5/1ybMR6noDiWHjCkGELfJljYKiLnk7n5igaaq1i2HTTzboTv/q17iv/eWL3xf+wjc2YOJ9M/sN2 Nz2Z6N4Xe7/jt/7jP77YkxPK8UtFnI9djx1P6MVn7PwLXziuO+GEL3Tf/OY3un33fX+37roP6nbZ ZefS0/35z3+uRyT5HwsXqfQOvhjr1XCde9MR8zmlka9a5pb7CLHaaquVeUUqPhik8M0Uap0Wb424 r6Qwan03ZNS2bj7m2FrHnNha54hRBvRRfpk7uyqLXjhH+kdqtybTE3qjLJo3TU+iO3pNNYybbLJJ qe+ls7LK/0ThNFkxkb7S3CgBaTwdvVbG9eq94Q1vKO00udvd7lb2F5Wn6ofUC6OsD+gVfWMQ2wc9 UJ8ycLWjejUYaNqGicJYEZG+6kkiHeq0oP/c1S+2jvEBwDx4bXfqWP7lj7rVyC3xnq+2T96d/Sff YgfqgTNcmw7ahkfdId+l7zBErxhxLj/67882oTvSwNo7yKA0od90jR2Uujd6yR/dgqRtSMlM61vy M8hvzQSxVq506uy1114lPepyOpFoq5Q9dVjOpVfW/3jqU59aptTUPbnSze85+lChQyLD6vnjLn3V PWwq9/K8oeCIL7t0JvCWt7ylDAWvFy8LEu9VDdowdrK6skatu7V+LQ95JmmRYyPWDeNgMKhUd955 53FlGZ1Q0p704mWO9aMe/ahC/LnB2P2JnltxCZyrQDQqvtg+5znPKV8Oc2/UqOMgjjWxFu9RQiNh j22LyjU0zASMiDBvLYZGw+wH0hpiTd797ncvuTN7wHhVd1mIMGBD6GHKEMdR1/9GUFlTJPMfJ4I4 hlDOR+T95Vnyy/B45MaIBPvrGvYM7s9nAVuVmjuNUE0FKRPsxpQJdsdM6pvfqMNP3GfD4mV3BHE2 795Q8MQ/HyQI4px0rHuopS/hJ3PYCeixxndmusd6ImLtHerrVQU+kMjT9FgHeR9S69fykGeSFjk2 Yj1PkHRQSBXMpEcKMmiAbOj+tKc9vad4J3Zf/vJ/diec4IvmCkqvgjrhiydMSY4/4fju88d/ocjx vetvfOub3Qf2/2D3sA0f3u240+u6k77x9e7LX/nP0gvuS+tMiC+OvkD6ymiunTTafffdy3zOa665 pqTVIIVvplDrdD+xHnX8NAzPfOYzu3/9138t1+LKYNVARBelK0n5bNJkMom+qKOiL9tvv33ZAqqe F9X/XJPZI6DXOnti3+Me91jmw5u6IYbjRM+vDAHtoXaw7rEWN4geTvTsMAT8fvQ86eE304sFH/rQ h0rv4jHHHDNukPuYWdelSc+EO98gLUJYnMOBBx5Y7ESjqZBsCzAxtrX72vx+W2CuS3pbjYI46qij SgfCPvvsU9Iq+kZ/HGM7SksS/aKr7vE30/om7OQl5LdmavEyNlWm18XfVEW6pG0SZx+Bs6id+3Qz 6eicJJ2dp9ynl5o/4hwQ65mcY92I9fKRZ5IWOTZiPU/g/VNw+9NEQQaVgCFm0pHybbSReYvmK6+g bPR3A8mGS46PeNQju0c++lHdBg/doFtjzft36z14ve7Rj31M99jHPbbbaMk8bPGcCTH821xAw+0s 6GG4jWHN2XpABTdq1Do9G4n1s5/97G6XXXYp12kUQNwSP7qn4fAuTZr0S3QlhgdjI3pjvpqhxPnY NdHzTWaPQNqfq6++upBrH0cCeZo6ov/ZlSXAIGYE13HLfbqYY86HKfktkBa2tREfiDvYAk07bT2H GP4gTupT4nw+g67RqeQTWIgKAbOgK9iCzx7NFqnyoaLfDpjrYuqf9DD14SEPeUjRqfe9730lbULm an3KRxzuKcvqZOL+TOuc36t/I/k6G4h1fzpIn7RXrm23pb3i17V70jFHaSudg4Rb20j8ugajVVbG dluNWE+OPJO0yLER63kEhVc6KPAKca4dwddbX3I33XTT7swzzyyrb59yilUvV1RO6f7r1KmLVcSJ 8+//8AfdIYd+tHtIj1y/dY+3duddcH733TNO790fWyl1JkThs5KjBsZCB8iqIYtWIbaPI8wGfarj MBuJtfQy7C5IOaz1j1v0r6GhH/QDsaAz/fX4tttuW3o/6RKMWucb7hjyLvknT23fVa+SG0O0zuNR wFxGcXvVq161xGUs7j7s0DV6xriN0TxM+J3ouaPf81uu014ThJC9Y0GkrHAbP+pecY0bmY/w3vKo Jisf+MAHusc97nHjKx2/7W1vK+2m3lvG8ET2wFyWrP7N3jn22GPLAlz1UHBpGH2kW8ptPlak/XZP 2Q3hm0kkPoFrmEliPdWh4OIlHfIROO0WSCsLHiLWib/fUVbZlCnbOUbob+pF4n7S+aqrrip8Z6bm WDdivXzkmaRFjo1YzxN4/xRaBTQNdl0hGkqmF8GWVbMJU9nHeiZgVUirZVqIROVlaLMeBJgN+lTH YTYSa+m10047LXFZajhrcBiv0ce6UmvSpF/oTI618WYOrG2g4hZ/TWanKO8hfD7iWrPCysyBOiHE daLnV4aAOJhj7cMNcE+vHV0TP+8yE/FMHekc6t8A6Weeup4q9o7eVu0TeM7wXe24uHpWeI7zEd5b mtTpuf/++5fhsyHWSKR5xSEP8xlGkZi3b4HBgL7RoZTd6JP05CZtk87uzTT8bq3PydfZMhRc3KRD 6gppBM6NBtVm5UMPv2whz1mlnm5aJNL17373u26//fYr28G5tnWpId8IW4BYr4xVwRuxnhx5JmmR YyPW8wTSQOFOI6PAEwWbIQEaZb3V27926dyy7rZexbCi0vUIVLe499eLx3JkkXj24njrIuLZrjv3 vHMLsT7iyDFifdOCXqWlQi9Lmw0PSZfoCpJq71aGi0pNDyyDEKTjqFHr9Gwl1obrBhpmjYqGh4h/ zsW3SZN+iY47pzsxSriHWIes9T/bZHZJDHFQPyCvO+ywQ8lLov2Rv84nen5lCIiDuGWOtfhwc995 6iuonx2GCNtvhbBIM25JN+21eZpsHWIrIB+AQTvuvufTrqe9n4+IjZO0BeRFm/6LX/yiXCMP85lY 12nzxz/+sbTZ9boHsRkd1bP8pnxy55Y0dpxpXctvB/m9mSTWKV9+944k6RC/dZg+dm211VaFpyjP IP2SZjgL7uJjo48+P/nJT8p0xH/5l38pi8oh96YqWO0/MBSc7jZiPXU0Yj0gGrG+Y3j/NNDSQ4Em qTCBsWNe7Gtfu3RuWbe4VwmsqPTIdS8XCr3uNfOTivsLenG66dYe+Vrci1tP4AfnntM98tGPHifW i27rhdWTnjqX9xqm1FCZ2W7AgjuIte19fNUF6TZq1PGdjcTah4i6xzoGY3RPHF2T/nxo0iRCP5S3 mtBwN6zOXNh8GIyR0mR2irxLvSnP7EBhdBS31A3A30TPrwwBcTEUPD3WkHt0EGmla9D//DDEb4hD 2mvp4zfB74pXiLXVrWP4px0H9S9jXnjzGXRJOkbv9AIi1ldeeWW5Rh700mbtlP68mOtSQy8p+0+a BPQt6Zd2mpvzlAX3ElbK7kxB2GkDIL81G3qsky7O4z9xVRZNW8JTAukHPigifEZHKtPWpbniiisK l3FtBwBE7fGPf3wZrh/89re/LR9C6v32h4lGrJePPJO0yLER63kEaaDwa7Q1wvnaGBjmPDYUvOqx Rm5XVHrEenH56+XF8kQc5ZefHotB9/0ffL/b+IlP6I789KfK9c094r148VJFHqbUhUrFqrKzP7bC gVirzGYLxDeYrcS6nmMtvhoejTGhh7X+NTT0gx7TEUeGCJ0JzIG1IEwIRQyVhtkJBnjyCLFGXutp R6kfRp2PdMxWTLURnLaBLhLXdf07LCRcvyEt/Kbr6Dg389LZOuQ+97lPaZ9qJA3z/HwGndMWJR2s m8JGTI+1oeDIw3wl1tEvYNv4yFDPsVZO+8uja5Ln6VnKBfeZ1Ln8ZpC4r4w51vHX7x/iJm6pH6RF Pug411a97GUvG49/yrSpjnacSZnecccdy+J6eqNd77333t3ZZ59d9Nbe+QEdNiWkrQo+dTRiPSAa sZ4apEMa3n4DIT3W29c91u7d1lO0FZEeTfYLUxVAw4Nzzj2ne8xjH9N98sgjy/WCRUu/Cg4bdbgW hVFZ67F+z3veU74Opsd6NqCO62wk1v1zrMVXvNLg0MOZyseGuYHoDDiqs4IQ65DtUet8wx1DeSdg PrWFMg0FD+R1nd+jwkTEGuhe4lafDxN5/6QF0dtlDia4Z//2GOGI9de//vVyL/75ycfLmYjjqgT5 FHIDVgXXY5051siDUWnzdSh49AWkASL15je/uVxD7MQa/Nd65Ty6x6/jTKGOL+S3ZoJY28fa4rXp sU6Zz7F+Tjr5CKHucC8fEZN2ri1eVu+Nr3x6Xtm2yr+tzpRpO9H46GjFf9emQSLZdqk57rjjljzd db/61a8asR4QjVgPiEasB0OdHlEkQ1LM8bj94mX8rogsxUR3JxI9147gi575JUcccUS5jvtMoE4X Fap5LuZYG27zjGc8Y3zxstmAOq6ztcc6+1hDHadWHhumisl0JcS6NpwbZi/kY/IyxLreK1r9wBAN +R4VJiPW4pc6zHGm6jBpwOjWHksLR+kFVhDW68XWIYaCZ1Vw5cB9RyIMYbW6dimsCq5Nr4l1TR7m I0L+zOXVY13PsZ5toMsT2REz1WNtlfR6ccCQZUfXiQs39YZeaEfCLfeVR0PBa2Ltfnqts/2gMs3W tXbIGmusUa7pK9tz7bXXLqvXB7/5zW+K7jZiPXU0Yj0gGrGeOqRHKlNI2kxOrFc+blsy1Bv6VwW/ bQDFHxS1nhhip1LTY92/KvhsQB3XVYFYJ779+tfQcEeYrO5uxHrVgnxMXmpr9MrU5JWhytBktI4S oyTWwlQ3ItJ6suq0cO/3v/99GRp6v/vdr7vzne9cRpj98Ic/LPf1mBnOGxKesEbdFswm9G+31Yj1 UlshxLrusZ5tukOn6zilDM4UsdZjjYyBsqje8vvaHOVNnVU/mw9hyh1xDc6R5Ze//OXlGuLHiBSj Th75yEcWDmMUj/fBZVzr1FHGzbGue6x/+ctfFt1ti5dNHY1YD4hGrKeOpEmQtJlVxLrKr9sR6xnM yzpsi8I0Yj093BGxdhx1/BpWHUxW3huxXrVQl3tGKfKatsY9BqY2aNQYJbFmiDO281t+Iz1huXbc c889u4033ri0jRB3xr+eamWiDqNhDI1Y3x50BCYi1rNNd6LnQeI3U0PB2VQZCq5shkwrZ8okcZ1n lF33XOc+KI+ItRX9g3wAO//888fnU5O99tqrLK73tKc9bZxYn3nmmaXX+ktf+lJ5BqwcbhpD28d6 6mjEekA0Yj11JE2CpE0j1suG3Yj19NGIdcOwMFl5b8R61QIDlAAD1daO2prUB7YyRApHjVES6/xG JEZ8rhnuYM0Pe9iaZwnKQAx6/moy3rAUjVjfHtGRRqzHkPPYVFkckLty5gNgCLMy5zptUMISR2VX eXXNnx0sTOMIEGv32d0WJXvwgx9cttcynQNp1kO96667dh/5yEfKEHKkmv2Z+OmxtuhZI9ZTRyPW A6IR66kjaRIkbRqxXjbsRqynj0asG4aFycp7I9arFpR5eSU/HY855phSbzE6GZjIYAzRUWKUxDp1 Y4xy6eQI3KUVMNb0VmV1a/cY+9pw/vOscEadnrMJjVjfHtHpRqzHkPPYVNnOLmXRx798tOJmyoZr zylv6dWG1GmOthesh4Iry/wCkm3+dKZ14DAI9cUXX9ydfvrpZTV7+4zXcbU9WtvHejA0Yj0gGrGe OpImQdKmEetlw27EevpoxLphWJisvDdiveqBwRkjFBicIYPgPoNzsjxfGRg1sZYWIcRJj/xefp+h zei96qqrynWeYaDnWW5kJuK5qqIR69sjOtWI9RhynqHgp5xySrlGglMOyc9//vPue9/7XiG8fv/L X/5ysVWVP1D20rutTtFW6ZGuoe1yj72ERAszz9egn1/5ylfGP6SBxct8XNtnn32WuAwXjVgvH3km aZFjI9bzEEmTIGnTiPWyYTdiPX00Yt0wLExW3huxXrWgzNdtsXxjRDJAGZ+OjEw9QpPl+crAKIm1 cJMmuUasQ66Dd73rXWUoeIh1er5St8aYb1gWjVjfHtGrRqzHkHM2Vb3dlt9VNg3Vvuaaa8p+3+ZN X3755cVmxj8233zzQn6FoQxmHrXn+udY1+8hDHOo6adnTYtR5sE1W3STTTYZ3wEA6PBTn/rU1mM9 ABqxHhCNWE8dSZMgadOI9bJhN2I9fTRi3TAsTFbeG7FetSAfEca0x84dGZAMSYaoeyGVo8IoibW0 yPsLP+lUk22wHzNb58c//nG55k+c4o9Brz2fiTiuymjE+vaITjdiPYacm9Nsu61+Mms4N3t09dVX L0T6Zz/7WZkDjX9YqV/dYY40pMw69vdYe4+0XdmTev/99+9OPfXUEl7COPbYY8tWXZ///OcLoU/8 /O4Tn/jERqwHwJwm1nVEINdTlfqZoBHrqSNpEiRtZpJY+438Ts4nuq7dgkasJ0Yd10asG+YqUn/X +g6MDwvCtJ65VQeIY3qnQwLlb3pYY4iOEqMk1kkPIn3q36vTxuJljGo9XYH48CP+0pPRnucbxtCI 9e0RHWnEegw5T4919rEGH7L8jp5ne/C7rx3KVlnkAQ94QHf22WcveWIMhoQjx9ttt90Sl7HfUcYd 6Z+t84TzmMc8puxljVi79/73v78sZGalcAgZp8NGrbR9rKeOURBr03Zq1H6nKrX/yXAnlX/t+ayz zioT9T/+8Y93hx12WHf44YePi+tPfOIT3Uc/+tGi4BpmzwgjDY3rbbfdthHrKSJpEiRtZpJY+73k g3yLUZXr3E+86vxqxHpi1HFtxLphroK+hGTUOs+g0WOg3mpYNaCuZxjKR225fA1S/9d5PAqMklgn TMe0j7nOb4NeKttthSDW/sQ/6Rr3hjE0Yn17RK8asR5DzjPHOjYVINaIr2HgymDI9Gqrrdbd8573 LOfrrLNOIVaQsCxw5iNwiDX3vIe96X0oW3/99UvY22+/fdHLQw45pKwWbg61ESp01HPqBTDHGt9p c6ynjtnQY5163ZQCoxBw33DdCK6DD1vgM4vW1ZwpUqMQa3ADCZaBlpr3wr7YIFFEQckXnA022KAM o1CAvLgwfJUF169+9asbsZ4ikiZB0mame6yTbwwqxpVzYk5dDOdaN4JGrCdGHddGrBvmMkLCar3Z Y489Sl1F12ayTmiYXxglsZ4q3v3ud3dPeMITxrfbqsvFqOM2m9GI9e0R3WnEegw5T491ttsC86e3 3HLLQqTvete7lqHfeMfd73737m53u9s4sf7+979f/OcDlzUQtthii/Gh4N4Bf/Fb55xzTrEzPYuw I9p6vP3O/e9//2633XYr5Zyd7Dk2sudst4XvtB7rqWMUxNqIA6j9sWfE5VnPela33nrrFX6D60bU UaYhmENv0Tr+oY5nwgrulIgjwIZUUIzLLrusO/fcc8tm6Zacp2wKywUXXFDc3D/ooIPKcIkorQYQ KG8j1lNH0iRI2swksQbKoTKplUPeqXQybC1xyREasZ4YdVwbsW6Yi6ArETqjvsg1A+TXv/51qVea PjUMC6sisa7jMuq4zWY0Yn17RKcbsR5DzvuHgnPX/lxxxRVlvjS+QUKuI4aCG4ULhoAD+9Yz5mcn /Ox/7X3MqzYC5X73u1/RT73bJ510UumVtlCh537729+W59igwtD22W7rne98Z3EfNhqxXj7yTNIi x4mIdUYS8fPZz36223TTTQtpvvTSSwv3pcMRq83jvriHKQRGbde/ld+pcSdfXsDS8uYOaCSmgih6 VulL72Yj1oMhaRIkbWaaWMuvVCSEoqW32j0Gcr7M1PnViPXEqOPaiHXDXIR6QT3hSGdyDJkmqT8a GoaBRqznLhqxvj2i041YjyHn/T3WaWP8fqaeWufAUF4reodY1z3WsWfZjVYFN30p4buXUbc+Euud RL532mmnsjAaQkVPTYNV1vElz7KhAdHGd9riZVPHqIeCC/uII47ottlmm+4zn/nM+IeXyYCTHX30 0UVvDA1n68h/bVQ/7hRHW0VYCa+e3E3ZPOzIn/NAYoToQBSdXxFtxHpqSJoESZuVNRScYkTknXsk eR//QSPWE6OOayPWDXMR6gsf31LX0x0SMk2PnDvW5aGhYbpoxHruohHr2yM63Yj1GHKeVcGRMajb mS984QtlTjQybEj2iSeeWBYcu+9971vS73e/+90yYbIb9ULjKUFsYQhJPvjgg0sP+X3uc59iPxmt y/594xvf2L33ve8tI3cDz1i8bO+9917iMlw0Yr185JmkRY4T9VgHL3vZy8pHE3wHHNk4dKTfrgle 8YpXFP3J9IHwphrjc6wzlCGMPhGcSEBiqBS//vWvl+uEQzkbsZ46kiZB0mYmifVPf/rTUilQiBBo cZCHkTqf6vxqxHpi1HFtxLphLoKuqBuiM6nzQX1yySWXjLvV5aGhYbpoxHruohHr2yM63Yj1GHKe HmtDsgHPYCPnvoWldtxxx7K4FBx66KHdrrvuOt4LGVuXf88iU3oeA24Ilfv0Ty/4cccdV4aFO69X /NfOeRbZDxBrHZONWE8ds4FYm2f/whe+cFw3cCFCH/rjkfMQa89A3GuM91hrFDQOe+65ZwmEMW71 PBmpkNvbMpuxu6/r3BekDM1IAjhqBBuxnhqSJkHSZiaJ9c4771xWRPQbgTioWMyxzteZxKXOr0as J0Yd10asG+YioivIs4aHxP31r399MTbi1tAwDDRiPXfRiPXtEZ1uxHoMOe9fFRyp0WOIk6gjHI26 /cMf/lDsHcO59VS7x66Nf0duyNRE+1jzw/69+uqrCynPbwgzdjE3RNr9xM/8az3Wb3/728v1sNGI 9fKRZ5IWOd4RsUaS7WaC1+I+9IYO4b7yHe+V1+oo+X399deXOfYWs6t5Un4rGF+8LMvFi4CJ3FZI M1dhs802K+KcPP3pTy/3rBy+7rrrdqeddloJND0Vjm27rakjaRIkbWaSWP/zP/9zqVhUMH6Pgjiq dCiXPHSduNTxa8R6YtRxbcS6YS6CnjAq6JNjdEidsdVWW5UGyjnU5aGhYbpoxHruohHr2yM63Yj1 GHKOWNdrOgFu4YMuW/ClL31pGdbLzjEk/CUveUlpk4yetS0XpIfR0fzpmljnd5Hr/ulOCDtOw64D bVxd9wAdRqz32muvcj1sNGK9fOSZpEWOk82xBqMcrCD/tKc9rdtkk02K7oTj0isLdOO90t61c6vO I+TREfwpJDu4E0USAWzcRO43vOEN3S677FIm7TPEDacwp4Cba8ec28+NQgmjHnLRhoJPHUmTIGkz k8RaBaTiCYFmJDunHHFznoqozq9GrCdGHddGrBvmIuiKOoHhoc6P3jh/1ate1b34xS8udQk0nWoY BhqxnrtoxPr2iE43Yj2GnLOpjJDNquCAMJtLjWsQHX1G3FrATOcgN1tknX766cV/wtJ+GQpez7HW hqVHGKyiAAD/9ElEQVSDqRarRLM39URfdNFFy9zTFoZQKfum0rbttqaOURNr9424xnm1Lz7S2E4N 991hhx3KyF73cGCC93Jz/uUvf3k8njhTSHZwJ4ZQDKVEZBB4Rre5oRMgnEasp46kSZC0mQ6xnixd udf3MmE/yqByYMBEB8Qn11A/24j1xKjj2oh1w1wEPYnx4Tz1A6jz9ViHWNfloaFhumjEeu6iEevb IzrdiPUYcs6m0mPN/gv8jm2x7DWsxxrp+epXv9pdeOGFZdVm9uLDHvawcTss9q4e535irZ4Bc7Qt fnb88cd3Z5xxRulUNDrXauDCOeGEE7rPf/7z5X70FgwXll/qgqB+jxr979iPie7bU/vJT37yeNmo 0/2O6piENdn9UWLUQ8HrDyn5QAKup/K7/Pi4MpHfO/mPgZQ5BJSvv6fSg1FKbs4TKX5JjCz3NIKN WE8NSZMgaTMose5PW8ecc89vcEOs9S71K1aUJOd5PkdoxHpi1HFtxLphLkLdXg+Tq/XGFou2MHEf ZrJeaJg/aMR67qIR69sjOt2I9RhyHmJdDwXXY+139tlnn8I/TEtl5+Ae9ps+6qijCvG2ABmk3VKn WHxq6623Ltfgnt+yNZd01/tN9Hivt956ZSti9qdec+6GfZ955plLnh6bSmvxsrrHui77eS/CPfcm kvp+kLJh/i/kXSBxh4QRCIc97wi53+9vFBg1saYH0iboT3Oo3RJ2Hb9wpn4UYu1GSJbzZJrrHPOw c/fr6/77jVhPHXXaQdJmOsRaHqaQCTPnKp18keNmGHiGgpN8FPFMnuMW98QJGrGeGHVcG7FumIug K6lT+vXGwmVbbLHFMvVMQ8OKohHruYtGrG+P6HQj1mPIOZuq3m4LrrjiivI7D3zgA4utbNiulbrZ htzYqbbhOvvss4v/hMUeUqeYYx03R++CryBiCHzm15511lmFcJ9yyinFDv3a175Wzo3SzfN2VUK2 Q6y5s59rXhWCm47IuEe0mY5GfRHnCX+PPfYoQ80trgV5niTcOrzcU38aUeyY+475rVFi1EPB8zuB 6/7fq+8n7Pq5/jCCQqyHjUasp46kSZC0mQ6xjtErvBQ2bgpyDF33M8c6hT7300udsNyHOn6NWE+M Oq6NWDfMRdT1CkmdAuZY67Ge6GNcQ8N00Yj13EUj1rdHdLoR6zHkPIuXZRcisMUjmxDXIGuvvXYh 15/4xCfKiExua665ZiFWkNFU6hSLl+mxrtswYN9+6EMfKvthm1dtKLl52+94xzvKvRrilufTY80f sKVJbYf7XUfXsa2Foc0MCbfqNOEvAsJF8q+88spyzQ+O4L5n/ZZw81tsvowu4y/369+t03kUGAWx ft/73lfcZhqNWI8YSZMgaTMosRZGCo+CltW9CTdHYRPEWsWSigZSEfCr8PEf1PFrxHpi1HFtxLph LoKu1PVIXUcccsgh3X777VfqkKZTDcNCI9ZzF41Y3x7R6Uasx5Dz2FTswMBcavpDZ/TovuY1rymr PP/0pz8tC40houZHZ/Gy7FihTrErDmKd+Od32bfqGkPJfSjGY+5xj3uUjqj3vve9pfc6fms72crh 4pE51u4JO6SZP/b2RO0jv/yIF5uWv/iJvxDrn//85+UasebXfc/V4RKLSeMQAT96wf1W4k9GiVH3 WM8kGrEeMZImQdJmOsRa4VGAFVIFzzH3MrSEWPlu++23Hy94nlHgwO+nkPPrus6vRqwnRh3XRqwb 5jpSl0B0KKKuqUl3Q8N0oR1qxHpuohHr2yM63Yj1GHIem6rusUae2aJvetObul/84hfdJZdc0l1w wQXl9+nU/vvvX+KRedmJK9JpoU1bJgXaq9ynf+4h5fe5z33KEHSLlVkt2rZbfis2c+xmZN42Tch3 DSQ5hDbtIgkRBr9b29zu5TxI2chQ8Mng4wGSb/9l8Bt+Gx9gBwpbuNxG3UY3Yj0gGrGeOpImQdJm UGINwokoOClECne+1oGCRwKFzn2/nfioBEjcgkasJ0Yd10asG+Y6YohEf/r1KdcNDSuCRqznLhqx vj2i041YjyHnsanqxct+9rOfdY95zGO6+973vqU3l41Dfx796EeXRcvMs95ggw3G51iHSLJrt9xy yzJ9qa5D3Pd77GbDzNnIRmIJn81rNXDDxK0mbk41ZNSna3sgGzYOeQ+EmZ+6o4ptTnLND3FN+GWP OwZWBfduWbyMf/F15De2/rnnnlt62pFVYXNzP/EIyUe8a04wCjRiPSAasZ46kiZB0ma6xBrZRKRA wVN4UvCEXQv/yY8YykQBJKmIuAWNWE+MOq6NWDfMdaS+iP7U+hRpaFhRNGI9d9GI9e0RnW7Eegw5 zxzrEGvuf/nLX4qtddBBB3WHH354WQXcb374wx8u9qne5Yc+9KHjvdzIZY5bbbVVWXAz8Reec+0a 4pl4mDt93HHHdUcffXTZUkvPNCIY2zNhuofv7L333uXas7G7Q5SFjdiGZHuWxDb3W3vttVf39a9/ vYQR+xuyeFm2Nf7CF75Q3iFzxQ2D32677coHBkPXn/jEJ5a9lqFuq/0e2158vOco0Yj1gGjEeupI mgRJm0GJtecUFAVeD7QwFaL0OluM4bDDDivLzR966KFFDFthFKiIfOkKFLr6a1mdX41YT4w6ro1Y N8xVRG/oTPQmOpSjeqg2ChoapotGrOcuGrG+PaLTjViPIedsKkOy2X/gd+s25uKLLy57WLN9AyuE I+PcIUQSkbWPdb3dVv0uiOdXvvKVop+21NK7+93vfrfY0Ij1SSedVIaTQ55BrOvFy4DtHVLLFnf0 O1YYFzdxzfv+7ne/K73da6yxRtmDux9WG2fzpsd61113LT3y3sGibeFbetP1sLtG0mt4b+8mLknX UaIR6wHRiPXUkTQJkjbTIdYKTsJSeBgl3FUMSPTqq69e5o0ovOaO+KqlYZNX5qkEKoN8tYM6fo1Y T4w6ro1YN8xFRFccSW3YGDZn+xP1RiPWDcNCI9ZzF41Y3x7R6Uasx5BzNhWS/M1vfrNc95crC2fq nT7mmGO6888/vxBtdiK3evg4sI0tXqbHOmA7p81K2rOLX//615dF0vQWC9uK44aZZxGxkHXE+slP fvIy220R8RR23MyRtniwnmXcyHxt+2zr3PIb9su2nRe/dRv6zne+s2z/FT61yy67lOvPfe5zJa3F FVfQS22LMdf29w6Eh+jrNEvYdd6NAo1YD4hGrKeOpEmQtJnOUPA8q7CnMINFHOSHL34KnoL93Oc+ t3wlM09FJWIoSfImpDwFu84vPdsbbbRRd8QRR5Tr+t6wUYfdiPX00Yh1wzBAT9QtjqRu+Hfeeecy Z03jDTNZLzTMHzRiPXfRiPXtEZ1uxHoMOTcUvLap9LzWv20o+D3vec/uQQ96UJljTa/03K633nq3 28dab7Nh1GzeQLvFZubH/Gp7Uoes6rVGmv0GAqxDKmsUiQcYxk13MxScu/aRxI+j4drCVaexpa1i bui2Yet6w6+55poSF5IFyGD33XcvxNt9MOf6zne+c3nXddZZp7vLXe7S3f/+9y+k+q53vWv5jcz3 BmmVukicMkx9lGjEekA0Yj11JE2CpM1ExHqq6cb4zXAPYm8/X/t8GVOofKmzz19w6aWXlkZNr7XN 5KE2mmv091jXhWDYqMNsxHr6aMS6YRiIrjj26406ZYsttij1DjSdahgGGrGeu5jNxDp13GTntVvQ 7z6Rn+UhOt2I9RhyHpsqvc/qBXZu4nDggQeWPacPPvjgYnchw/SJG7sXYtN61lBwH4ITfu7p7Vbf IOk4DKJuiHcWMDPsGq/J4mXsdDBMHBlPL7E4JY4J29BvvytcI0Y32WSTQtYNOxdf/vL+9YhToAf0 wbxyYMtJY/Ox2eQWYxNuLSH5gEgLE5kWj/CDUaIR6wHRiPXUkTQJkjYTEeta4e5IEp6CqYea8tpe IPf/+Z//uRTw+hmFUMVgSAvk612/qHgYEZ/+9KfLtd9SSOt3GBaEHzRiPX00Yt0wLNR6XoOR8oIX vGCcWE/mr6FhEGjDGrGem+gn1ln5eLYQ6+iX8+QhNwQoJKgGt9pu4jdhTBXx34j1GHIemypzrIGe GAKuN9fwbKtyG1rNVrSWkF5pUx9PO+204j9tkzrFytkvf/nLx+OffLv88svLVrQINQ6DmBt2/ZGP fKSsEE4/2cmINGROtx5r7vUc6xBrEDab3srieJH50X7HwmvirJccyTaKNO9MnxJnhN12Xu5D7OAj jzyy+8xnPlPsuxDqiOHjIDy95eJCxEPcBtXNYaMR6wHRiPXUkTQJkjYh1gpfDfv0WaFQReNLF+Ic sSCCORfILxg24quYvFAoLcDwve99rxRCczxOOeWUonSGpKhk6kbNHoEnnHBCGYIjXL/la6HtBhQG Q1gyz0QFMEgBmCpqPWnEevpoxLphWKj1vAZibYXSGAINDcNAI9ZzFxP1WBtya4EmabYqi3yfjl0U /41YjyHnsamywjd35e1f/uVfStlba621ytZbRlLabxrJXXfddcvQ6DPOOKM8k6HPem+1VZ5N+O6l 7dK5xPZmNxsuzn6yRzZ77n3ve19ZoTs6mmHe4sJ+ZpsG8h+RlUZ1+J7X0SXMzTbbrHv1q19dFhoz bN2iwiHrnk/4b3vb28qHgxB6YJNn2PdEkh7r6GLgXFxqt1GgEesB0Yj11JE0CZI2Idb1PBA44IAD ugc84AFlfz5KqTATQ719XTPnwjwQUEAN+ZYXq622WhnGQsHuda97laEud7/73Yu7ysccDeQ7ZNXQ Gr9j8Qe/I3xDYfyuwuw5DWMwE3lah9mI9fTRiHXDsDBZOW/EumEm0Ij13EU/sUYeLN6k88CQV8Nt V5bocZR/OguIcwSLu/t6FYmOB6Ln0LU1asTf0eKNtkNCotI7OGjeR6cbsR5DzvvnWGtnEGQ2IIJI l9i57N8scGaxMdcZPi4/wPxli5ch1jXUNSDtkVjhIeny9xWveEUZvm01buTWb4pbyDpdYD8j3pB4 Rxf4T1oh1uo0UzBNn2JPSy/DzdnkeqChTlu95j46pccaEOt73/vexXbXM882f8hDHlLSyQLFFizu j4fryKjRiPWAaMR66kiaBEmbfmLNnaj0KSSC6eudORYE8eTm3LCShKPw6o2WHxEFkVj8gMT9aU97 WvfHP/6xPGdIjF5wKxQK1/H0008vlaUC/MY3vrGscOh36kpjmMg7QCPW00cj1g3DQq3nNRqxbpgJ NGI9d9FPrBm97JBHPvKRhUTodVzZYj6txal0ViBKbFju8teRm1GAbCX3Iu5r89WDCDbI90HzPjrd iPUYcs6m0rkTkux36x5XuqSD6Nhjjx0nyOxXz5x44onlOv51OGmrbE1VI+/iwwlizTa2doiPJVYZ N6Tcqt/IdngNcg8+vtCDevh14uiI1MYvYm3xYKNCN91007KYsIXLjDbVOabXGthtAT2gf1k0DUzH 9H78/+QnPynbeJmrfc4555RzNjwe4ff1fDvXPotL3nWUaMR6QDRiPXUkTYKkTf9QcO4KxVTSTmGu DVyVgfwwXGbfffct4aq0kWVfAjUi7nPLHOvJkMXLzO0A8cxXu2GjftdGrKePRqwbhoXJ6p9GrBtm Ao1Yz130E2ukhI1iziwD2PXKFHaFvHRkM5kv65yIq/Vu9CiyldR1tl467LDDuo9+9KPFHtL7iFAi YTCdfI9ON2I9hpybjoh0hiT7XXZnyhdCedxxxy1jE5rPjHjqbAJ1Cb9IpvzTCx3Uv6lHW6eVOc9W FM9vENMmEWAjKrinvVP2fZSpFwxz32/ywyZPj7lOKR9n9HKzwcVd2MI0zdNvuBaPwFBxq4Ij8OA+ PdO7rYMrEA/zwW0RBt5VOOIgvRy51R8lRoVGrAdEI9ZTR9IkSNogrPapqxcvUzBVHJbhD3lOgVGA uXnetcKTsFRGhsRYkEED4WtZ5lgbTuILrWEoGhWF23MRcau/cOkNt3q4r3fu54vYTCDxh0asp49G rBuGhVrPazRi3TATaMR67qKfWM+mxcsmgt5CZMzQXQtjGXJsxWm2EFvK0GKLaBkWDtPpcIhON2I9 hpyzqWwXGxKGLKob2LkhrJDniWeMfkgvtx5j8ZUvhoIbyZnwYzsDewm5ReaPP/740vPtqDccqUbg 2c3hNiDP9ShnH2sQZuLoNxMvzxqJ6mMMe1vPdXbsgdj1NfRy1yNKo1vi6v0MT3f+nve8p0zhNAw+ EJY0Er5jrvO+o0Ij1gOiEeupI2kSJG3SY60Axs3RMBb78ClYzhXcQMFJ+uY8QPJU1CoaX4Xlz93u drcyJ8OiCVZRDIQdMi18Uhf6VGbu178xbOS9oRHr6aMR64ZhodbzGo1YN8wEtD2NWM9N9BPrbLdl YSiQbitT5FVNOtg8sXVCZGxHShfZTabEsaMIG0rnhCHsGa6LyAlnEESnG7EeQ87751izgf22o3KH 2Or0MSTasGo6ZKHdjTbaqHz0gOSto+2pEOvYtbFnwfO4iznVFkRzNHXSaAVzme0bbc/o9ISD36bL NbGmM8L3ez4EuKbr7HbTKu3Oc9JJJ5WFgO2okR7q2N91OvjoRB8yx5pe8m9BYp1mypLRE3TR+kdI K/h94QiP/4SrXnU+SjRiPSAasZ46kiZB0ibEmsGa+/GroOYrWNJTAVKRxy0VBrgvPF+1LAyiQJs/ onHwBU6lZB4Jf0Q4Cp5w+gt5fivxyFfA3B8m6jAbsZ4+GrFuGBYmK+eNWDfMBBqxnruYzcQ6+uVc ryJbI37ks2G8FonNOjVIHLtEj7W5rRDbaRAIHxqxHkPOY1Ol95n96x5bdM899yzbV1n4TprJA3pl AS/uWRU8YcljIw60Wfk94SSvTIekh7vttluZv4yo5gMKEmxus+mQeq4D8+qN/Hz7299erutw1WGA UOsos8CZe3rFs/+0+Hgn6YkAe46fwFQFNlw9x5pN7F09b2HibBF2j3vcowwx97zfdhQucR73QXVz 2GjEekA0Yj11JE2CpE2GgtcGRSr9FNY856gSD6l2VDiT1o7xC+Z0mBdkKJPfAfcVfFt0KeDCJ8Li x3n8iQeyxt3vOM5EIa31pBHr6aMR64ZhodbzGo1YN8wEtDsTEWttIAH112R6uTLQiPX0MBmxHuVQ cPkVWyptIx1Ur9G32FUgv5Es81yR749//OOl9zDzW2HQ/E/YjViPIef9NlV6X+XLS1/60rLYmDnx yDTuYcj+61//+jLHOj3W8hQ8g9BamEz48jXtlmvntqW1x7Q2bfXVVy9hEgT3hz/8YZlPLe8Dc5+5 pcc6drqwEjY90sNsKqX20vpJer9N9zzqqKNKnEwnyIcAyPtnKHi9BpKh6kadJm71QsR0xxD2wLuL hzjJsxxHiZVJrI0mkS6NWM8TJE2CpA2yWq8KDiG6/KfggmvnnnXkJ42Be8T1ZAQ4v+k587dVWp5N GOkJhxRIbqncEPHEZZio9aQR6+mjEeuGYaHW8xqNWDfMBLRB/cQ6dVbqLcfJ9HJloBHr6WG2zrFW h7F35Fu/neUet0iNgw8+uNgoiCXEFoueTgXxOx+JdcJzrAXYVPWq4PnAIX3tA82+sXDY/e53v8I9 2DoW/GKHIbN5Bjyjrdp6663Ltd9IXup5lo8WALPHtLBqwqqzCyE2JPwLX/hCecbztmUzDQDxjpv8 jwD7O4Td0O+E+YY3vKE74YQTSq+1rXCTbsJI+iLj9WgOQEgTt+22265whZpoe38QDr0VD/Up2z1x GiUmItZ558gg8eTf85GkXd1jne3QZhqNWI8YtQJA0ibEWoEJasWpK/yE4ajS4O5aIaqfAdeGMdm2 y/0gYXhWBZQGQYF0DLLYgoofxCNhDxt1uI1YTx+NWDcMC5OV9UasG2YC2iiLbW677bblOvWVY3Qx 7d2o0Ij19DBRjzVyMqqh4CsigIwZjsw+ArYR/c39qSB6PN+ItWelFxEmqct1v03FPgX39U7bzxnf SO9yVm/XI2zrKUjbJFzENsQaEnfE1+ruVuC2fZcwhKlH3DO2x9IzrU7Scw2eNc0S8a3nWPe/g04r Nj1i/tnPfrZbc801S/hE2/nJT36ypBs9As9JD/DRSZzqFcAR0jyvLOmNzfW6665bVjUXN0Q6704f xSPhjhLmqNfEWly9c9Jt0Hrd8wkjzwNinQ8u9vZeGWjEesRImgRJmxDrbLfVj8nSkHvuTebHPny+ bkXx+FPQFL6I6zqsQKVpL0dzs2EQxR8U9W83Yj19NGLdMCz01wdBI9YNMwEfefVY65WieyRtU+ot x8n0cmWgEevpoZ9YG+5qZWW9htJN+44EmJ6GbFsHxod9pJOb81q4WVzMMxGrKFvwydG1xa6cIyj8 OhdufifP++38fn7PPfYs/8Jx7V4W0vrgBz9YiPUll1xS3ifG/SD5H52eb8RaOrF5EWbhaEeQwNio Fi+zEFltU/Enf/T0smcNfX7oQx86Ti6Juce2zIKE5TdqYi2c3JOXFi+zCFp4jDDZnUZScPfhhB9+ AzpbDwUHcfRbIbH8v+QlLylhWrm77gm3+J2F0nwIYFsnDQJbdPWP5jCPOkOc9aBbNV2YPip86lOf Kn6EQcfVo8IUF1Ln26igx9ooBKukQ+InL+T9dGwJYUjz+nkfVtJjbdX0lYFGrEeMpEmQtAmxrrfb GhYsXmY+R37XFy2K6JpSU24FkVs/LLiggjviiCPK9UzmZR12I9bTRyPWDcPCZOW9EeuGmYB28PnP f34xnhEZoIP0TPvkPDIqNGI9PfQTa71JFl6yx68eQR/w9RDqQdR+2SL0Wc961rjwx504N0y3/56P MvSHLcVduNzi17XfcN95v5/NN9+83M9vuJ/fFD92CL8IE3Lkfa688sryPvST/g7SvsbvfCLWCQch SnlxZItyA8TaR4sMBQcjLxFqHzQsJIYs3/Oe9yyiBxsHQazTY534sXfplJ5ubn7HdEawN/Q222xT dMY7CMOq4OxlbZx6iOjwOv/888szoOz7KLTPPvsscVk6dTPwQeZFL3pRCbMWpFmvqm1x2bmIsDix bxNnelATa+7WRLJlF70zX9wHhP3337/0tNsPmx8S2957I/fs+9wbJRBrHwPkLYiPeKrba12Yajzz fMR7glEI6bHed999i9tMoxHrESNpEiRtZpJYv+xlLysNQX5XpUKRa8V0nUqhzq/zzjuvrIho2ArM ZF7WYTdiPX00Yt0wLExW3huxbpgJ+MCrrWI4MiSBjnFnfBLntQG7stGI9fTQT6xdh2wgSbvssksZ Hm6Iq4WprLjsSNgAjnoII9ze9a53lZ7v173udaW9MzeVPz1VSI8w+HFtPiwyby6q35GP3Nwn/JK4 ve1tbysLYu2www5ldWjhi6MRgLYxFW+9jnovgV6SQfI/bfF8ItbKcMgeIIJZITvhs6mkbWwqsGCY PJO/iDJCKU/oVPRIDzDSCiFaCCaCi1jn45w4gB5pac7uZsMJS15bcdtQbPO47YGNsItTQIcn2se6 DtuHQR9t6ApdN7xbnLmZ103PzQFG7iF2OVj5nD6EWCddkHBDx88666xyba631ept58WP3xaGc7ro 3aUDSRijgg8JeqyzyJp6XXqJb3QiHwWmAs9GEgZYDM7QePpQbys8k2jEesRImgRJm5kk1vbve/GL XzyueMkTihyDpUYdv0asJ0Yd10asG+YqJivvjVg3zAQYgtqquu5icHLXTqm7nI9S7xqxnh4mI9aG t+plAkO8zWVFFPQ8Ej1z3Iyes8PJySefXIRtoM21fWgNPYWecd/wWT1l7Am9n6eeemr31a9+tayw 7D43YeXoHv+nnXZa2at4srZy1113LXFHKPP7IXKDIOHPJ2ItjJoIIVM+okm/hKlXM4uXcavTwlZn hmH7AGLKAJJqtIFeZ1tm2aIqzxC/Y/VttnXtTmoI58ADDyzP+/iSfat9OPEhho7muWzRJQ51eLWo t3wEsN80GMZuNIRh4Yi+j0k+ENTvGEGszfP2fv33gvoc+v3NNpGeGQo+0f1hiS2G8+FLXb0y0Ij1 iJE0CZI2M91jrSDHGEmFpiLzu6nQEq86vxqxnhh1XBuxbpirmKy8N2LdMBNQxzOQ9UAGdJCRyvju /wg8CjRiPT1MRqwN483wXQsb2YvYXsLmSRqWS5yvtdZaZVoaUmUPYVtdWWjK8GD6EZizqueSX2QV AeJfDyOyQhIGN8J25S9+/Z7hwPV0hBraVnEXB0OUg0HzPm3xfOux1m44CoM4R7bzccKq2eY6G/It bxHZyI9//OMyLNu8Z4uI+bCh15dw4wcP0Zurx9cHEoSWHWz+PXfPIMzKcObdu7700kuLfgon91xz F45h/+bfs4vpsg8s6iy/Z4Fgfv2GZ+1vLk7c2dnO7UONL/l9c/Nt1ebce3jWWgDCo1/sX2SeDiZM /rwTf3rw/a5r5+55d+/HL7ekGbdRio+hhqtvsMEGZasxeep9kwfJF3Huf3Yy8YyyJ529u2ttxEkn nVSGyyufbVXweYKkSZC0mekea/NEYpSowPwu4SY+3GIk1/nViPXEqOPaiHXDXMVk5b0R64aZAIML oUGs6R6J0Z0hozHIR4VGrKeHOyLW6bHWlmaF5yz2VC/6pN4555xzynBfPWBIsg8x7CdpT2xvxIBn yCN9hobqgdY+6x10rufbtkx6sO177J6jIbaO5lqzZyfKY+c777xziY/hynkf7oPmfdri+UasM+SX JFyjJ0OsDRv2IcWQXivH+xBCfASxvzNb2Rx81+bCa4vMfefu6J78ox/ILB0TnmvprPxyz8cVv6HX m93kd9ib/Jrn7WOLMF3zG3dbZRnabe49d27C5d8wcuG4x79zuuKZhz3sYWU4uLiaw8+/3/dezj1j cTJxFi43R3FN3LyDc79D3M/7Civ+HfnjRvgZhYiv3mprKnh/70S8s/uJJ+l/djLxfp6Xb95N2kcn Umc0Yj1PMFnlNJPE2ob6htfld1VgtUHsXEUX4l3HrxHriVHHtRHrhrmKycp7I9YNMwEEWntlaxpz BzPPOuQasZ5o+tLKRCPW08NkxNpCQ2k79Tab32qutO2DDjjggO7jH/948auNZRMYfnvMMccUe8Cc aASEzvgYY040gxshM5yXYS0s5+bDIq6uzcs2vJeY+7r77ruXRaW4W/AIEWC06xkLkq90z2/1E+uQ +0EQ//NtKLg09Dy7kzhHquOu59KCufLNsGj5bL5z5tYbYm0OvWv3uJlH75p+RMyVd3Q/c+mV34Qh TDrgyN194frdzLkXJveE4R592W+//cocXjpjPj5/wvRMnhcWt8TLUHO6XMff+zk3/z+/KVz+PJNw kxbiSTyT3xB/fsSxdu+Pg/NRiHjIH+U5aShOzpMGScOJnp9IhCF9lFfv7Xm/gUMh8Mpn225rniBp EiRtZpJYGwJjPgejBBgoJHFBxHIP6vj1E+v63rBR60kj1tNHI9YNw0Kt5zUasW6YCTCsLVzGnqj3 cWV8a7P6PwKPAo1YTw9TIdbsDPaGXuka8tyidj64aGv16JlHbS62bZTYOATBZkPxa+42wmceqx5H IyH0bust3GyzzcrwYMesCu4eNz2b4sXmMOw3bWbylQ4afs6PXs9GrAcn1pEQ64QrTNfSeLa9fw3x Xdnx83uZttkwOdQdFptTPluP9TxB0iRI2swksfYlB8myMEh+j2FCxEWvgF6AoM4vxLptt3V71HFt xLphrmKy8t6IdcNMAHm2hzV7Qo+hOY6gfVJvjZpUQyPW08NkxLoeCn7ooYcWkmahMkhaso90Duhd tKqw9pZfYfFrzi2CZ5Ez82M/85nPjM/nBDaOdtFcT50IwuPmmm7F/rHAlO1JxcuQUuTdYlYWkQrE yUrh8ZM51vKebg6S/2mL5+viZcIgsUedyxsfNJIn3BDKEHB5RvIsEV7uu67Dq8V9YcVfLdwnuzeR +L10UEVch/xG+KNz+e36NxJHxzr+EdfcPeNIh+NXmLXfWpJuEc9M9b1mQvy+dwi4JT3qtJB+g8ZT GHQl4ZsmssYaa5Ty2VYFnydImgRJmxUh1sKopR8qfo1DXbgoMGWcyH+N/h7rYaGOb+JQx6UR6+mj EeuGYaHW8xqNWDfMBLRJVvBlTyAaCAfEANNuaccm08uVgUasp4epEGvkzDxLdgeEXGnTzKU0BFSP lB5rPd2ZP0pXzLU1x9QHGfM5LUBm9e9BQL/UbeKV+bDCsn9wDVtu8eN9bNkEng3ZmSrSFs8nYg0p ywnPORtYOXcu33PPBxC2n3IP3J2T1AuAbNq32fN1GLF7HfObuc47+e2M2sy13+WfP2E55z/hEe41 weVHnPJM4lf/Fsl5/ICjd+DXsf544DcIP67zGzlPmLmf8BLn+ndHIfl9cC1eSVvv1Z+29bOTCb9J A0fvCxZCzD7W9jxfGWjEesRImgRJm0GJteciwlNANT5R0GGJr8GWrkesJ7o/VekvLAqByoNhnvTg HjRiPX00Yt0wLNR6XqMR64aZgHYwPdZIUnqs037E8BolGrGeHu6IWOsZBgTWvGVDvEF+A5Jjoac3 vOENhTwdf/zxZdslWyTZ19fRomXm5cft2GOPLasFgzzp1x/HEKYY5Ub12UHF4mW23TJ/0wrj5oMm DGI+trizjaxSDbVxP1UkLvONWHtWeiUM4cqHhF+/uzaGrdiPxCd+hccfNxLdcT9Sh5/nHP1G8i7X sU1duzfRs9zrPM89Ur/fROj3U187So+g/3dqJI6QI3BPnGcTxDFxc16n7SDwbASS33qsfVRTPpXf lYFGrEeMpEmQtBmUWAujbhCcayQol9Uu999//1LRaWh8tbHQAiXLsf98IjcN1C677FL23TN3SWPl /kTP3ZFkI3wNnwZUPL134u88EjRiPX00Yt0wLNR6XqMR64aZgLZhm222KfaE+a6ZY63O0raFCE2m lysDjVhPD5MRa3OhQ6wN4X5Uj6T1E2tkmn204447lutBIU/688W1+stvxI7SS2iutSHetkdCeP0u 29bCU+wpi6qZky3u3sd2SjCdfE9bPN+IdUPDioL+1ToZfUSs1SnKZ5tjPU9QKwIkbaZDrEOknacB AivsyY+73OUu49sFIKm1aBBIrn0lZiwYVmVBDufy0zCoe97znuN7Qua5+tnliVU67fdoCXxfesUb vHvi368njVhPH41YNwwLtZ7XaMS6YSaA4FiESvtlTm3sCe2E3ijtJJ2bTC9XBhqxnh4mI9aGbWYf ayPjtPsZCh7Ci1gbCl4Ta+k8bPF7VioWL73W9tm1owrbhT0k/uwh9wkCbpod0NHaDpsK0hY3Yt3Q MBhSZqOHOdY91jr1VgYasR4xkiZB0mZQYg0Jh6HhS2tg6X35YZP0r3zlK+Wrv43tfVmdTNy36If5 QhoTbip7z5tnpOfZRvUakeWFVQu/Nm63byTCbmuLQLz1PniPfj1pxHr6aMS6YVio9bxGI9YNMwHE xirP2i/7uWYouHl42kjEZTKdXFloxHp6mIxYM4JDrI2S8xE/q4InLQ0FR6y32267ksb0hD5EsqBV zjMndTLxcZ8/i5URz2k32TwEgfd7psJZOXz77bcvcTAaUCeEeBPvw24C8Rq0bY3/RqwbGgYD/Yvk GhqxnodImgRJGxX7IMTacxHGBoIaWOBDfjz84Q8fX1hjuhjW4mVXX311Icc1sdY4Rj/6DaZGrKeP RqwbhoVaz2s0Yt0wE9AmZPGyeo51FhLKHMrJ9HJloBHr6WEyYl0vXmb3EaPbsip4eoARYSMZTEuz bdZWW21VPsCYouZar7K50YNKnnO0RZew2GAWRbNljwXRDCvNfrj/8z//U0YAijfxPjoQQFwT36ki bXEj1g0Ng4H+RXINjVjPQyRNgqTNoMRaBc7IYIhAHWaI9QMf+MBS6UEq/eWJ+JAM19bAIdbZbouf zI3uf3YiieHNQNJwGAoeRDcIv0kLaMR6+mjEumFYqPW8RiPWDTMBbUt6rK3ujHAAPaOLjtqmtHuj QCPW08NkxBpxTY+1OdamjvmgLx0jbJ3oxSgkczWN/pP3cTfVrn+7rUGQtrgR64aGwZC6IXqYYyPW 8xBJkyBpMyixFobGJoS0rtDf/va3l/x40IMe1F1wwQXFzf3lSeLlmB5wDV7dY538dJwojH6J4e1L r4bDqp6B+3V4SQtoxHr6aMS6YVio9bxGI9YNMwGk+eUvf3lpv3yENbeWDiLSjqT+oDwKNGI9PdwR sU6PNWJtpW1Dwu1JfdpppxVDmR3AftBjbZ9pPdWORO+13mbHuE1VPEeEp0dczzVxbeTEc5/73G71 1Vfv3vnOd5b4sW9rYm16m+luIN8HbVvjvxHrhobBQP8iuYZGrOchkiZB0mZQYg2eDTmtEWJtr0cr W04ViRtSHWKtYVNpZh9Hvzed/NRj/ZSnPKWsMh74rcSf1OE2Yj19NGLdMCxMVtYbsW6YCRjyjeiw KcyFBWQ7PdZkojZvZaIR6+lhMmKNuFqDBew77ZqstdZaZaEw5/aU5lebptfYNloIna2u+td9cc5t qhL/jpdffnn3s5/9rJzrDGCk65Xea6+9SvzYt8i0uBC9654FeT+oXsZ/I9YNDYOB/kVyDY1Yz0Mk TYKkzXSINfLL+IjREWQouB7rEGu/uTxhsOgNEJ5z8CXZnKdPfepT5bo2avqfn0gSrzQcGQqedPB7 E71DI9bTRyPWDcNCrec1GrFumAkg0VtssUVZLArUVdo57U5EW6ndGBUasZ4eJiPW5lhne60TTzyx W2211Yo7sRp3LdpZH17UPbZj06NseywryOtpfuELXzh+fUfCjzD0cme+tfM8a66139GOik/mWPcP BbcqeN6HHZMOiakibXEj1g0Ng4H+RXINjVjPQyRNgqTNdIg1I0NFLrw6TMOW5Ec9xzp+lieZO514 mWNtaFZ6rN3nL++xPElDo8faYjRvetObyjX3/FYMp1pPGrGePhqxbhgWaj2v0U+sJ/PX0DAIEGZk yV7WAd3SVmgnnNO5NhR81cNkxPr+97//OLG2C8ld73rX4m4F8E984hNlWDj5yEc+Uoiveytb3v/+ 95f4sW/1Use9nmNd2zET6cBE7vxDI9YNDYMh5Sl6mGMj1vMQSZMgaTMdYl2jDjPEWo/1hRdeWNz8 zvIk/kJ4wTwn219kjnXu9T87mYRYG1ZlMZrdd9+9XNe94gH/QSPW00cj1g3DQHSl1p0AsdazE2Ld dKphGECs7R+MVNXQ7oySTNdoxHp6mIxYr7nmmuNDwRFrbuS4444rbjVOOeWUshXWDjvsUNq3nXba qdt55527XXfdtbi7fv3rX1+Oy5PXve51RXbbbbfyvOcQW9PVhG89mFe/+tVlSPo73vGO8vu2Dq2J dT0UXL4Tdk1dH0Yfah2O3/hrxLqhYTCkDEUPc2zEeh4iaRIkbaZDrIWTsOo0nmgo+FQhPMPxQogp KWJdrwpex3+q0GONWNergtcQZv0OjVhPH41YNwwD9CTlvV9vXvnKV5YhuxmS23SqYRhIj/W22267 xGUM9Cs6Nt02aFhoxHp6mIxYm0Odxcv+8z//s7gRC5n1489//nOZA00uu+yysoe0+dBXXHFFmW/N LXOtpyKesyUpcc7NPGti2LfFW8U5c6x/85vflOHfiSObt7/Huq4zU286+ghJ4lbrSiPWDQ2Dgf5F cg2NWM9DJE2CpM10iLVn83ydxv/2b/9W8mO6xDq90kBJDQU//PDDy3X9O4MgxDo91v2o3wUasZ4+ GrFuGAboSYzE1AuBHusQ6/6y29AwXdCn5z3vecWmqBEdzPko9a0R6+lhMmJd72NdE+tPf/rTxa3G 0UcfXewCPcXsTXtKI6TO7T1NnvzkJxf3qYjnEGXPufascwutPuMZz+ge85jHdHe7291KXAGx5p44 Ggqe91E/Itd0QL1JD5yHcEc3+GPvcY+uNGLd0DAY6F8k19CI9TxE0iRI2swWYt0fJkKMOPoS7DoN x6BoxHrloRHrhmEguuJY643zM844o+g7I5F7PsQ1NKwIGrGeuxiUWE/UY73ffvuN31+Zsv/++5ff /+1vf1vId9yR8LyPOlB9aBGzuj50rqeabtDva6+9towKrOvURqwbGgYD/YvkGhqxnodImgRJm9lA rBM3R41Bv7GMVGco06BoxHrloRHrhmGDzqRuyBEc0yPT0LCiaMR67mIYxNoHvbe97W3dW97ylu59 73tf9573vKcM07bFqHnQxFQ411MRftlLjgmHMf6ud72rhGX+9dprr73MPtb1dltsXkPRAamW93ck N954Y3fNNdcUvxCdbsS6oWEwpExFD3NsxHoeImkSJG1mA7EWr/RAhURD4lz/xqBoxHrloRHrhmEj H9rojmOtTw0Nw0Ij1nMXwyDWV199dXfJJZd05513XhHzqs2NvvTSS8tCqxdccEE5z7zp5YnnPWf3 k8ytvuiii7rzzz+/EGarldf7WP/hD39YZvEy7+P3wcJm3sOzwjznnHOK/YV4uraAK+jRpue1rjRi 3dAwGOhfJNfQiPU8RNIkSNrMlh7rGM0INnIdcEte1r81VTRivfLQiHXDsEFnUv5zBMdIQ8OKohHr uYthEGuLqG6wwQbdQx/60O5hD3tYIXTy4tGPfnS51g4/4hGP6B7+8IcvVzbccMOyMKtzz+mJRqKd u2d+9frrr1/ioncc2Lf9xDp6YEtSK4gTzz3kIQ8pcXrwgx/crbPOOt0xxxxT/NGRv/zlL+PDwaER 64aGwUD/IrmGRqznIZImQdJmOsRaOAmrDnNF51gnXOe1INv50joofK21j/UdrQpeh3vyySc3Yj1N NGLdMAyk3EeiNznP0ciWDG1saFgRNGI9d7GixFq6muuc+ytTMsfaSuE1sUbEowfLm/9tT25QXyLV tU43Yt3QMBjoXyTX0Ij1PETSJEjazKbFy+o8s1iHFcENsQIGdP1bU8V0e6y/+c1vlvlNVuJsxHpq aMS6YRigJ5kakvPgxBNP7I4//vjx6SJNpxqGgUas5y5WlFhLW/4OPPDAIh/96Ee7j3zkI92HPvSh 7qCDDuo+/OEPDyyeiwiHHHLIIUU+/vGPlzncep+zj7Wh4PI+cUSsbfkF2n+6YX62HvT4ude97lX2 xTaEnW6EVEOOjVg3NAwG+hfJNTRiPQ+RNAmSNiHW22+/fbmuwc8gkn2sH/jAB5b5QhP56Zcg+RUx 9yj7WNfuNWr3yUTDgVi/6U1vmvB+vyDWhmLVPdZW05wtEMegEeuGuQi6kqkhOQ9e8YpXlO22GIkQ /WpoWBE0Yj13MRVi/ZWvfKW4kX5ibW6yec+Zv2wuMzHX2jV3kvnXU5E85+iaveMoXPOtY4dYMA36 51gbPm5OdyDvTzvttOK+7rrrdptvvnm34447jr+zj5ORWlcasW5oGAz0L5JraMR6HiJpEiRtQqxf 85rXlOsajFfpqvfYAhnEtSM358Rwa3N3DLeWHw94wAMK2fO8IUyEvxw965kYx2BetXAZDRqyk046 qcwT8oX4+uuvLw1L5l4n7gxui4okbiS/Qa677rrSc04/fLlFkDUk7vEbf3kXxtVxxx1X9s82JNwX YETRu80W1DrdiHXDXAQ9UbajL7XO28f6+c9/fimr0HSqYRhoxHruYjJivfrqq3dnn312cat7rCfa x/rggw/u7n73u5deYHOZ11xzzWJEr7HGGqUjgdt973vf4jZVYSeRXNfh3vOe9+zuete7lp5s6B8K Tg/yPvIdEUeo3bNyuXsIOjvHiuD80BF6no+W0Ih1Q8NgoH+RXEMj1vMQSZMgaRNive2225ZryD1b TOjt9eVUGv/DP/xDqYTtp2gfRfcMlX7KU57SPf3pT+/WW2+9kh/3uc99SkPGr/ubbLJJ8ePcfGdf VV/ykpeMN2qAOG+33XZlARDhev4e97hHWTBE5YkY2y4CsvUWcq6nnV/hip94+F3xddQA+TJt6wrh In78ib84cfM+zp/1rGeV39NQfve73y3DsaRNVtWcDah1uhHrhrkIvSqMQUd6U/dYv/rVry491u43 NAwLjVjPXUylx/qrX/1qt9pqqxX3T37yk8WthmfufOc7r3Qx5BwQ5Hq7rXqO9Re+8IXSCZFnjPTz 8VFbTHw0CKLP0ZVGrBsaBgP9i+QaGrGeh0iaBEmbiXqs84XTlhBvfetbyzBq+yza+mHvvfce36/R nGpzgMxF1ugjqfLDV1zDkLjzx88ee+xR/Bte7Xzfffctc4T8DtErrBFByjyHSPt6y4j2mxo7Pdf8 InDeBdF+73vfO/5M4iSehlDpcRZ3c5WQaURZPPkR5p577lm+7joXL/H8p3/6p9IIn3XWWcUN2Q6h T5qNEnUcGrFumIugJ9mj2jmCDXRom222KUZjGwreMEw0Yj13MRmxZgTXc6zvcpe7FPejjjqquEHS 9MILLyyrb+vNtsr20UcfXY6EbfKpT32qO/bYY8fdlieej+T6s5/9bJEvfvGLZa61VcPZWtDfY/2k Jz2pu+qqq8o972CuduKAaFr07IMf/GDp8Tbc3HsQep4PltCIdUPDYKB/kVxDI9bzEEmTIGkTYq23 OECsudf+p4JBFy8TBwayyr4f5hsZkq0xC/jXWy1+nmN4i2cWMpoIhooj/Aj2VPCd73yn9Kyfcsop 5X3qxcsGTY+ZQK3TjVg3zFUw/tQLynb0Rnk3FHzLLbdsxLphqGjEeu7ijoi1D+hQz7FGdEF6xrbw rHVX2AVGs7ETiLb3a1/7Wrln72n3piKnnnpqeZY4F67nCSL85S9/uZDGyeZY18T6sssu6770pS8V ewApP+GEE8o1EY4h4fRD/anebMS6oWH6oH+RXEMj1vMQSZMgaRNi3W9QMDRUwvxFglyrqEmg11h+ GBIeYl0/p0JP75O4IMgh1f35ZTEPw8ItXgbueTa/x3+GhINj3Oo4aTgsQKbnHRKOY/1sntFYWlnT quD9220l7qNE4gyNWDfMRdAVdQ99Sh0E6qqXv/zl3Qtf+MKyDkNDw7DQiPXcxWTE2pQ1JBfqOdZ6 jaG2V6zknfsRPdymq5H0dk9V+Df0nDjvv46/Aw44oPw+Yo1Mx93OJb/85S/LPb3ohoIbAk4/DBNn w7h2jmBHN/qPjVg3NAwG+hfJNTRiPQ+RNAmSNiHWGQrOHclMo+KcH4aHewmnliA91ip5q1uC+/Vz juBoaDfDmTtCbPhn7n//+98vjUd6rMUj/pyT+llS3084Gh/DuzOkCvhhmDsmXhY6g5pYG0quxzqr gvM3auS9oBHrhrmI6Ir6RxnNxzd45Stf2b3gBS8o7lCXh4aG6aIR67mLyYi1xcb0EEPdY21YNrAv AkOr67nPtdztbncrZHiieysi4mKqGyDW7NzE0ftYqRzYOHq8DQnXIUGcWyXchwM922yr1Km1rjRi 3dAwGOhfJNfQiPU8RNIkSNqEWGe7LX5COAmS6jpklgGiwXHOb1bqhmy3ZU6z7bYg/kkqdxC265B3 R34d3TOn6POf/3wZ5pR4eDa93NzSSBD3udXXYNEP75cea8izwiH8IoVQb7eFWFsMzXDy2QJxDxqx bpiLoCepB0jKNvHhy44BdXlvaFhRaAcasZ6buKMe6yygasg0N5LttthGyXvrwWhv7aOv/nH0jJ5u Q8GJBdByfkfieUeLjhm6zeawC4nwXKvjDEfXttdDwese63oo+PLAzooN51jrSiPWDQ2Dgf5Fcg2N WM9DJE2CpE2IdT3HuibSIdk5Z4DUxNp5wkJE5YdVtS+44ILixh8/eohV8PzWcUmY3BjTerHrYZ75 vTzjuja6hVnHNfnuHNJw2AosqAk5fwRhB42aRhixft/73ldWNP/jH/9Y7s0GeLegEeuGuQhlWR1Q l3O6k3Lr2jl/0a+GhhVBI9ZzF5MRa6uCGxkH5iVzI+mxZheoY+BnP/tZIb4h09pevdxIsnPDrZFt blMVJJo4F+bXv/71co50G9694YYblgVZoX/xMufmToN8j4hzbKjYRI7qy3RuxC80Yt3QMBhSfqKH OTZiPQ+RNAmSNiHWtUGhEo4Rq2J2ZHg4B8+qrImKOuFadVt+WLzM4mPAb34758JOuJ6PEQ2GZFsh XNj8aiTE0XncPJffD8lPwxE/Cc9WWbbiqok1f36fP+LdCIRYf+Mb3yjv8+xnP3t8VfDZAPENGrFu mIugJ8pjyriyTH/6P6KlrDc0rCgasZ67uKMe6xBrvcfciJW1+9PSCtu5X0s9H3pFxT7ZhpXXbvvt t1/5/d/+9rdli9C4G1WXUYGxpxx1EMROU1/GtmFjuZc6M+/XiHVDw2BI+Yke5tiI9TxE0iRI2vQP BQcVMuEnEoMWXKey5i/wdVV+PPjBDx5fvExln9/1nGvPhUzHrSbFwhYvfkLAifuOaTD4JbkfER4B X3qtCr7rrruWa3BPuMIRpmvPgWFZ5lgb1mXOOKKYxcv81qhRx6ER64a5CvpCUubjpqwq+8ou9+hX Q8OKgE4997nPvR2xpn8ERq1vjVhPD5MRa3Oss92WnmPzmi1EZqEybT77g15IWwQ3c5+z0Jgeb/7v ete7FkGKc748EYZj/YzzLGCWOdbmdoP51KalcSPeJ3OsYw+FXNMDkrrTu1gnxnn0JLrSiHVDw2BI +Yke5lgTa6NdVwYasR4xkiZB0ibEut7HOhUyP85V2iGq4F7c83UUQqzr7bb4I5DniPA0CGkMSE3U za3eeeedSw8yJP55LvHh7ktshnLHH6IOeqwR67rHOr+ZuOQ9we8h1nqsrXJerwoeP6OEuAaNWDfM ZSjnKZ+B/Vqt1k/XGhqGBe1F67Gem5iMWN/vfvcbXxXcEOz0Fj/kIQ/pnvWsZ3Wbb755Ofrgsu++ +5bebUTcQmFnnHFGeZadYJEw23adeeaZEwq/E7lpt0mus5UXwig+thvNoqu/+c1vip0rfsRQ8J// /OflXnRUXRm7pgY7LbZVdCQ63Yh1Q8NgoH+RXMNkPda1v5xDrmu3QdGI9YiRNAmSNhP1WNfp5pkY uEHupyIPsiq4OdYZplT/rvM6bM/XxnMIL1jZ0nYR9XZbCavOW0dGUYh0IFzQcCDWu+++e7kGv5Ew 6iPosbYaucVEGPBtH+upoxHrhmGBvqgXUj6DV7ziFcXQNUWkoWFY8GHW7hFsiv46y7HWx1GhEevp 4Y56rBFasFDq2muv3W299dbdHnvsUdowo9ysPbPWWmuVOsc86uOPP74sbvapT32q2CaHHnpo2bmE W8QcbXOkjzrqqLIImbAdc9+z7nPjl1vO3fMbhxxySCH4bCro38fauQXV+jGZjnKLnQXOoRHrhobB QP8iuYaaWL///e8vbpC62RH3iH98B2+ZqLxOFY1YjxhJkyBpE2L92te+tlxPBXVYdRqHWNc91oOg DsscbftYf/KTnyzX9b1BkB7rmljXEG4dNkKNWE+0j/VsQB3XRqwb5iom05VXvepVy2y31dAwDGgH Q6zTs4d8ROjjRL2BKxONWE8PkxHr1VdffXwoOBLM3jjnnHPKdUAXXvKSlxT/o5AMBWff1nOs2Sjp sZ5Ovqd+bcS6oWEw0L9IrmGyHuu0G+qSnHvGSBLtzorU3Y1YjxhJkyBpM11inefrNJ6NxNqK3oMQ 6/RYWxW8EevB0Ih1w7BQ63kNxBoBasS6YZjIUPBtt922XKe+Ygi550jnGrFe9TAZsTZHOsRaT/FE xFreb7nllsU/o9mCZ57T2x1ZZ511uvvf//6FqOfeAx7wgNID7jzPuO96zTXX7NZYY43SE+45bvw6 t4CZ34oceOCBJR7s23q7LTZK5lhPRyfTFjdi3dAwGOhfJNcw2Rxr7QaehUjzqy0hztPG1Po9CBqx HjGSJkHSphHrRqyHhUasG4aFWs9rNGLdMBNAoOrFy+gfwqLOqo2gyfRyZaAR6+lhRYg1+2jTTTct 861NT2M8Zy60Z82Pdm5IuT2xXZtz7dr9zJ12PP3008ef5Ve7zd5w7nfZTLvttluJW8Rq5PL2d7/7 XSHAcfc+v/jFL0ocp9Ou5plGrBsaBgP9i+QaJuqxdo/uslcyEipujtoYbc90P9g2Yj1iJE2CpE0j 1o1YDwuNWDcMC7We12jEumEmYHGnEGu6x9AJoc5167FeNbEixNpaDhYw22GHHZa4zCzk8QYbbFCI rjhbSNXCq/RSr7Z4k/p9oqeDIG1xI9YNDYOB/kVyDRPNsaa3aTP4y7Uyi2hneHjCGBSNWI8YSZMg adOIdSPWw0Ij1g3DQq3nNRqxbpgJGKb3whe+sBAWdf91111X6qsYRYwffhxHhUasp4cV7bH2wWWn nXZa4rJ0u8470gX5Ef2J3kzkRhjXri+99NJuiy22KL9nYbKXvexlZeVy9Z1F1V784hd3G264YYk7 GyU91unxGiT/xQMasW5oGAz0L5JrmIhYK5d1jzQ9DqEmKbcJY1A0Yj1iJE2CpE0j1o1YDwuNWDcM C7We12jEumEmQJ9e+tKXlvZrm2226f7yl78Udz3ZqbdGbVM0Yj09rCixNgy8btMYw0nvSA3X7sdf zukYIxuJ5uacAD1Tt4mXHnL2B7vlTW96U7kvTO2r3mt+9GRnjrVwGen98bgj+H1oxLqhYTDQv0iu YSJiDcq4D2j8qQdy3n89HTRiPWIkTYKkzXSJdcKqw1xRYl2H1U+s63uDwKrgT33qUxuxXgloxLph WKj1vEYj1g0zAUN+ESj112WXXVbc6CASxDBSd7meTC9XBhqxnh5WhFjTi2c/+9ndjjvuWNJXOocw 0wsfYNRFrgkjmU2F6LoO4c2z7sc/3SIgrK222qrEyyJnhoPf5S53Kftn13jDG95Q/CCU0dPEZ5D8 5x8asW5oGAx0MZJrmIhYR3cdlX3lPPqr7NvmUfmN26CYUWJtG4IQ60QyL9MwhqRJkLSZLz3WvvRO hPpdoBHr6aMR64ZhodbzGo1YN8wEGDibbbZZ2bcYGD10jB6yKRAkvYqOo0Ij1tPDihJrPch6jn/9 6193b33rW8vIBrYnm+k1r3lNOZqDvf3223evfvWry/7XCYfugLyJJK8co0/07ZWvfGWJl/2r3/nO d5Y4GR6efHU0JJ0fNkrdY+35QdrX+G3EuqFhMNC/SK5hsqHgRBmte67pM3fllnvqiUGxDLGuI9Yv g8DWGF5Cj7VVE0GEE+mEN9FvTHY+V+H9JqqcpkOshZM0q9Ntn332KfnxwAc+sLvooouW8TOoWIFz o4026o444ogJ709VNBwTDQXP/ehL0Ij19NGIdcOwUOt5jUasG2YCDJx6uy3X6XVkDLEnYhiNCo1Y Tw93RKytyA13NBRcj/Xee+9dSPhDH/rQMgLuiU98YgljIrFl1n/+53+W/JiqqM/+5V/+pTzP5vjz n/9cfp/eRefkMTuNn8c//vHj+1i7T1+FM1WkLW7EumFlQb7NZfn+979fts5TPusea+1IyqdyfcIJ J3TveMc7um9+85vLPB//E11Pdn6n2iENlcKSYyR+7kjix9dBL/HkJz+5+81vfjPuThJefZ7fqt2A O+E+V5F3DvKu0+2xlodJw4T19re/veSH/RiPPfbY7vLLLy9fcQaRH/7wh2XhDg3d+uuvX3rBhUNp J/J/R3LJJZcUgmw+0lve8pYSR3FNWiTPE39oxHr6aMS6YVio9bxGI9YNM4EQa/pVg7ue6sn0cWWi EevpYTJibch1eqyPOuqo8iGf/QHSkrCPbLdlJMPhhx9ewrF11n777dfd9a53LXtLI7nyxfBt4XI/ 5JBDut/+9rfdj3/84zJ6zzHnhG2i84EgyDoS2GGeZ3Ncc801JR5GUvigA+ISYv2YxzxmmSkLgyJt cSPWDTON5Bc9Dieo7Xkfs5S7XNfCnSgfOSo/RrROhxMMU+rf915HHnlkd6973auUz3qOtTYk+nv+ +ed3D3/4w4sfo2C8hzrg2muvLff5C7fKdXhKzVMd3btT7cAAz9dfjRY3P54KhL87EhCoRUZE8OlP f/r4Com1H+HmqzMxrIdB5r6j+yAO7iWOcxHeSxoEec/pEGuQX0nDhIsE3/nOdy4rWVq98pGPfGRp rKYivhYjwBoMglSvttpqZVjUxhtvXAjkRM9NJvwLRxzudre7de95z3tKHPNRR9y9A9R53oj19NGI dcOwUOt5jUasG2YC2oK6xzrQVmgzQP01mV6uDDRiPT3cUY814xgYxQ972MO6b3zjGyUtGbrs0auv vrrUN/zf4x73KOQZsfahnt2pEwCB5u/AAw8s/siaa65ZbJf11ltvGVl33XXLkX3z4Ac/uJzneM97 3rM8y+YQHohD6jokW9vKD1vpqquuKu5sXHk/SP6nLW7EumGmkbxDPo0eVTZiozuy0+mzczwg9+Qt d24+XhGkVLnCL/gbhYhP4knEX/2iHKf8Zx9rUH7ThiDS3ktdTm/VB95L77V0wkNxsqSZ57RN2iE8 VX3gPMc7cfQDHlAROM+R5P4ghTo91v/wD/8w3mMtDD+a3wmxFm59niMReS9DkgBzDXnnwDUMSqyT ZjKVJI25GVZl6PaJJ57Yfe5znyvzozVYyxNfiz/zmc90Rx99dPnS6zmKp3BpSL70pS+V+5/+9KeL 34nC6Bf+hOe5Qw89tHzpEsfoXeLPrU6XRqynj0asG4aFWs9rNGLdMBMIsTZ3tgY9jC5qL0ZZhzVi PT1MRqzXWmut0tsE7JX73Oc+5UO8ufZsIvpgfnW9f7SP/aYemku55ZZbjn+cB6Ps4m9FxFDzdBRB rXMh1oz5erstpHsQ3YzfRqwbZhrsbfARy8erV7ziFd3xxx9fbHSjQNj1bHXlx3mEGz/sd9df/OIX u5133rmUx912262EMZHtvzJEvAiugmOIi6mwRusqn+nIA7obe0WPNX7h3ZQ9zx500EElTbjvtdde hQt7Jnrv2fAW/FQ75Oj+nULASB7Iw/FYk507EnA0PMdLGI6TxcsQRXtQCqdm+H4L/E4iRRJZEkI+ F+Fd63dLOg5KrIWRPJJ20tgxeZlwVxQXXHBB6alWoFYUiZtj4hwdcKzTpRHr6aMR64ZhodbzGo1Y N8wEJiPWsUkg7cio0Ij19DAZsV5jjTXGh4Ibpm3EnUXILEj2ute9rnv9619fjnqnpT1529ve1u2y yy5llXBknD0RHdGx4L4FzszJXp7wy5B2vscee5Rzz37iE58Y77GGut3M4mXeR285qAvp7yD5nzAb sW6YaaT+PPPMM0v9pdxMF5naedJJJy1xmT3QeWd9KeWz7rH2/uoJ4Edvtw8KAd558MEHl73q1S3q gj333LPUJ3SdhKfUZcF5WbyMg0ogN/xgCA5wrwOYTMAxxNqq4Fm8TAWTr3d+S6RD/ED4rhMW//PB SPOuSQNIOk6nxzp5Jh2ltWt5mXxznnx2vTyp/Qe+JCtAvgoBf7nf//xEwq8whZ3r6Js4Rweib0Ej 1tNHI9YNw0Kt5zUasW6YCUxGrNVZqbccJ9PLlYFGrKeHyYi1oeBnnXXWCqWbdKc77IhhQpwmkhBr nUmG1kL0cxDkmUasG1YWfMQyIkQvLSg3qbeSx+ES2veUq7gDu5x9XhPrPL+yRbzCL0BdksXL1DFB zTHME8drJtNZ883Z0NLJzgDe19QTPA3CYfym8zLHuk5EwkM8TQf1quDpsb4j9P9Ofe088ZuLyPsF ec9BiTUknepMRlRdh2w7B/emIsKsdeG0004rcw/SY62Q5V793GQCwgvxJyHTiavz/jxvxHr6aMS6 YVio9bxGI9YNM4FGrOcuJiPW5jQbXqrdMpXw97//fdmXWnuvx9hWna6JxcRIrnP/D3/4Q3lWxw63 3B9EzOd29LxVg5FdeSxc87cdudnuKyuHI9a//OUvy/tERwfJ/+h0I9YNM43kl84yNv1nP/vZcp2O r3R+stGVxdj67uMn3AOr7ZtfbbppwO/KFLoYriNu3OA73/nO+HZbdY91DTprR4FsI9wPYXpn9YER NKanmJpigTO/lbXAwO/eblVww3Ezlny6EmL9lKc8pVRs9T0/LoNE1LXfRLJkVu47517fT6TnGqIQ QfJjOsQapCtJuNIvyiZfnec3pgL+FSqFDBRClab5DCCsyFTAX/JUnISfvHaPm+v4DRqxnj4asW4Y Fmo9r9GIdcNMoBHruYt+Ym1Fb3Yj0dZbUMmoR7vLIJnW7NFZQ5yzASxU5n4k99meeaa+PxXxDBHG JptsUuZWu3aMH3Ej/IijeeHijaDkfdSFsaWnivhtxLphphFOpedVT6z5xZB8DbF2XdvonuvnEQi1 BcO+9rWvLXFZ+VDetBfiKb7hEXrk11lnnVI+3/e+95X7/WLxMusjWIvKtffr9xMx1QNZN2r3BS94 QSHkeS5SiHUSiwMYQ24OiyHdjua3EPNX7kjMfXE0Vt1LPOhBDyphMOht0i8s941X52b4jEnv5s4Q v8GPjfzdtzH/hz70oVlFoIYNaZ90hyjrdIk15VIYhJk8zW9QNIpXE9flCb/mxodYm4ugAFEkEK7f TEG7I4E6DombZxNXcRce5BloxHr6aMS6YVio9bxGI9YNM4FGrOcu+om1PWTNhTS3WZqaQ21Oo/nN CKaj+c7cbImTedDczX80N5o455Zz4bieigjbc8J/4xvfWLYqzW9m/vXuu+9e7sev+z4K6MFCrH/y k5+U92HjqA8Hyf/odCPWDTONtNWGSrNXMwq15g2RINfuh0eAhYyR85pY18+vDEl5C7fwHmAYd+ZY G1GCfxKclLzhDW/oXvziF5debbwCj9U57B5OiqeyncODlcn3vve9hZulJ9wHNj3ZuCuOeyeRSERA BLFxm+/7Sudov0DH5Un8IdR+zI8ihxrG5z73ud3zn//8cnzJS15SjDAVEcbvPn++Djp/6Utf2m2x xRblS4DKC8mcq5DeE1VO0yHWnk2hcESG5S33SP0Vir/liXAoq3Pw9UchDLHO/fzuHYnf5Fcc6jiJ D7c67rkXNGI9fTRi3TAs1HpeoxHrhplAI9ZzF/3EGgFmc/7P//xPuV7VYJVk75OtwqaD6HQj1g0z DdwAjELVWRZiLR/Z49yNTGXHciPsf7b/qaeeWkadBl/5yldKGF/96leXuCyto1eW5DfZIMRoEVAe bSWGk1r9fPPNNy/8El+1u4Br9Y61HXQKu8ZNw2v5wU3ra37YPDqEs/+14eFG0Giv7hSiBRJOQybB 9FKq4MwtQfKmIp53tES5HzJk5sorryzuwhMuI9+cGPNXjEvPvBlH9+OWI/+en6vwblEKyLtKx0GI dR2Oc4olPR0VoJDV+nx5Irx+kvvd7363FKB6LkL9zPJEePmQ40gS1xB+cL9Ol0asp49GrBuGhVrP azRi3TATCLGeaB/r1Fv1+SjQiPX00E+s9RgzcM2phtoecGQrsBNI0jV578jGzNBr9VD8TCYJt5aE N5F74kOAW13ffeQjHyk2ioWQIP4Ggd+GRqwbVhaQZTa9bbUC6xQgj3icHlg8jk4aVcLNfOp6gUH7 zLN5RznHOqKc4k/hB0ZgZ7utd73rXcVNuWUX45nAj8XLPvrRj5brcFp1TdZXcK0OApz10ksvLbru o++d73znkl7SCZZZvMyPpUKaLoSTfayxfItIrCiEOVfh3SaqnAYl1sKgUPIzjYCj8JzXDcBUIUyK JBwGDmT1vImI9VQQf4mX8J3Xcc55nS6NWE8fjVg3DAu1ntdoxLphJqDdMcotPdb0L3UWyflkerky 0Ij19DARsdYZE5sxtked3+wCOhFbwb3cj5tzzzrGnsjzJM9AHbZzfhOOIxvD77mX33avfi448MAD yyhLW4RBPTJvqkh4jVg3rCyYY62ntibWPm4Z3mxqrm24bLHLj95qC4Dhd671XMPXv/71QrbrHuuV DbrI/vBxLeUf2OHrrrtuibM51hPBNsJ0NiNxJypr0XfyzW9+s5R16zno6f/Zz35WSHX4TNluK0gF VIOniX7kjlAvXlY3NnnxRC4VVO5P57dWdSRdgrz/oMTac0nP/jCT1oPCM2lIEl4WLzvssMPKNdT5 OAjqcMF54t8fZiPW00cj1g3DQq3nNRqxbpgJICd6rK3VQvcYLgiOc23EdNueYaIR6+lheUPBk8ex GQPnmToW8Msf/QB+9DaxX3Ltmdyv4dnkEX8RepbfIc5r3XNe48Mf/nCxUawUDH67P+7LQ/w2Yt0w 00h+6a3VY53ttkCPNRtbedS243PE8Oljjjmm23///bv1119/fPi4Hmt5Psp9rL1P3T4EPhysvfba Jf5ZFTxlOv702uswzKLMGRUjrIRnRfB99tmnpIG51uZZH3TQQeP71gfCXYZYDwu+LnsJqyVmuy0/ BvULN0xeOQ1KrGcCUSxH8RG3zMcwnyiYqTytw23EevpoxLphWJisrDdi3TATMFRvyy23LAvJICox nByJuotOTqaXKwONWE8Pd9RjnTxdleSQQw4pPXt6v4DNqz50b6pIW9yIdcNMI/nFptf7XBNrZdBc 4hDqWv75n/+5EGs91Eg26MHtX7xsZcP71GUkuun9so91iHV0N7zUAmdWBc9IXG1LwvPhwWiU97// /cXOMY/aR7Qg5LvGjBJr3eQh1l4iL1IXxvmOZHAQxZgNxDoQJ3MKfLE1r2CbbbYpixXkXmTYqMNs xHr6aMS6YViYrJw3Yt0wE1DHv+xlLyvtoDYRGDHpDWQAjdqmaMR6eugn1lbdZpzr/TKc+swzzyy9 TQxjCxAxcF1zd+3cPE+irXU0Vc09PVCe8wz/uSZ2NvGsYaunn3562WrHs9aP4c95fqN+nvHtec9w 81uJ2/nnn192uDFK87LLLivvQzcHRfS4EeuGlQW6rdzZPiowFJzNiMdZjBqZdP3gBz94nGDTdeUD 9FQj2rOBWEcno4/KaFbvroeC84fTgI9h0uATn/hEufZB18gTumzVf4ufef+snwDC1/bkd2qsVGKd l54oIvMVSZMgaTMbiLW4xHAhDBmGjjxF1hL39BwMG7WeNGI9fTRi3TAs1HpeoxHrhpmA+XJWcM0c a8j0JO0OAyjD9kaFRqynh35ive+++xa70dY4etC0oY6GaBKGr3mNDHrbWukddsx9PU4EqeM3RxI/ 3DxHuPt94lpvufM8KyzhJ1z2R+JFjNwj3Mhd73rXEs5VV11V3idG+yCIHjdi3bCy4EMS3Q6pBAtM p8faVBw6ze7feuutixv993Eq+PKXv1zKwmwg1tHDHCcj1uE1QGeVYXUQnUag1Qc+KrznPe8pW+hJ A21NfoO/8KN+NGI9YiRNgqTNbOmxpjTiopeA0cyQ4cbgIc41INP5Ors81HrSiPX00Yh1w7BQ63mN RqwbZgIMGYadnUZST2VIOF3MsPBR1mGNWE8P/cTaNbsRQbXN6uc///nuuOOOK0a7EXKOVh1mvLt2 /p//+Z+lvY1w99zhhx9eFiKyIJNr++wef/zx3Re/+MVyTjxL4qbXLb/zhS98oSza5Nxzxx57bBHh GS4qbPMx42YbHnFHwPM+06kLo8eNWDfMNJJfeqzZ1vWCxOYTp8d6gw02KIuY7bbbbiVfuSGqRq5m 2oOyg5jOdmKdoeBAd0OKL7nkkmKz65HHu3xAMLXD8PiLL764+AHPKNd1+9OI9SxE0iRI2syWHmuC OCPR9fA7186jaPU7DAu1njRiPX00Yt0wLNR6XqMR64aZgHbmBS94QdlpJPUUsq1NSt2VNmlUaMR6 epiMWDOCGfvw61//uhDco48+uvvsZz9bSKwhq67N70TeDj744NLb5mgxIUO16zbNar2eYyjz86EP fajMmeTXea7jFj8HHHBAcXPcb7/9CglnA00EC6+Ju17xX/ziF8UteT9I/ifejVg3zDSiy4in/Krn WP/ud7/rnvGMZxSd9qHLsV/udre7lY9OcPLJJ5cwRr14WSTXUBNr86QD92OvGPbtw8BTn/rUsje1 bbnCL/jLB9w8E84z2UfdRqxHjKRJkLSZDcRavHyNEafMa8sXmshM5mcdbiPW00cj1g3DwmRlvRHr hpmANgextnhZdC8fdbU/CDZxPio0Yj09TEas73Of+5R5y4BMT2bYEz1M6p2Xv/zl40TgRS960fiH F2IHk3vf+95laCtdYleZXmB1X+dGRBDXm222Wdkm1rlwbfX2whe+sFtrrbWK0Z2twORr3W7q0fPb iHXeh9HNXhqkfY3fRqwbZho+UALiaRh3VsQGc6yNGrH/8xprrFF0X7lgRyorzpWd0047rfhnl5tC Mdt7rPuJdeoJK3uzYSbahzsdicpynnEd/jNR+W7EesRImgRJm9lArCmUwhejhTFjKDgFi0GTrzgz kad1mI1YTx+NWDcMC5OV80asG2YCDJjNN9+8DM1DsqN/6iy6pg0alLwMG41YTw9TIdaGZN/rXvfq 7nznO5fj/e53v7J1zj3ucY/iV++S+Y/2kZX+FrpjGwhTu8d+eec731l6o9gOl19+eTG0szDRhRde WM6J4aCuLcikxzxuv/nNb7odd9yxzO++4oorSrzkaf0xR9sqPoaCp8eabrLjBsn/6HEj1g0zjeSX sqZ8ZI513JUfH6zYjrbfAkPEf/nLX5ZyQEfpONjHelWYYx1i7R7dxV/yAcz72OovnKduW7Q9uA+/ 2p0Q60h+K2jEesRImgRJm9kyFJwi1QSagilw3MSbUs2UYVPrSSPW00cj1g3DQq3nNRqxbpgJXHfd dWW7LfbEm970pnEDL9AuaQcYOqNCI9bTw2TEWu9yhoKbw6wX+OMf/3hZeduCSVb1NvQU8bTQmQ8v RjRYXMhCQ0i39o6NQMwR1eumt3qrrbYqvdJ63VwTz+uVRspd66XmlqP5/cJ42tOeNt5jLU/ZPkGI NfKN5APdJIMgbXEj1g0zjeSXxct8EMqe1LH1wX7NRnoglanLrElghIZpGgFCTfdtuzUqiFsk1zAZ sU75TUeh9wtpdpQOGaWbe46unQsj7txqNGI9YiRNgqTNbCDWID6UhpKFRFNC59xyPhOo9aQR6+mj EeuGYSG6Qm9qnUesGaUamYaGYYGRo9eEPfEP//APZe4f0EPtj/ZID0O/YbMy0Yj19DAZsV599dXH t/ExN5rRj0zXYHeob6S7fXUf+tCHlmGpeosPPfTQss+sedHCNB9br/UDHvCA8vHvve99b/e2t72t bKNjbrT9s12TPfbYo9tnn33KPUNhEVttuXixx/785z+X34/BHey0007Fz5Oe9KQypxumk/epXxux bphpxG5X1gzjDrHmTuSnvLTegK3wlA/HXXfdtaw9YOXwQI81+9xxVBDfSK6hJtb14mXqEG0IHWa3 hCw74l/c08YkPcA1cb8+r9GI9YiRNAmSNrOFWAfiRYGifOCacs5UftbhNmI9fTRi3TAs0JfoTK03 r3zlK7vnP//548S6Lg8NDdMFg8bqs+wJ8/wQDkBsGD1k1LrWiPX0MJUea/M+taX2jYbUL9o0vc4I s3v20GXw2wPbAkqOVvgmp556aiHZ5mNbCG0Q0K+XvvSlJV56uhFr+RmDOgixtj2XobLg/qB5nzq1 EeuGmUbyyygQxNpK+gH+kf3alUsLldFvEk7i+YShp1o5tTf8qJD4JE451sS63m4rbUiQupqbe3le G1T7cx2/ynhdBoJGrEeMpEmQtJltxHoiiOtM5mUddiPW00cj1g3DBH1h4NaGpR5rCwJpkGAm64WG +QMGTYj105/+9LKoDkTP6CI9ZOyMCo1YTw+TEet6jjVizehPD3baKm2aodp6ls2LZmvac5Zf5NZe 18JG8Awlf9jDHlaGqmZxIuFktB1dMjJCPiWvcq6eM0RcvIyYsL8t0uv3A/523nnn4qdeFXw60xPy fo1YN8w0kl+nnHJKKSu2kAt8QFK+6HTWM4ho6308MnrIEHHwIUuer0rbbeV+P+owpotGrEeMpEmQ tFkViPVMo9aTRqynj0asG4YF+sIgVT/VvdPIjx6k2uBsaFhRINYWLmNPaA9DWiCkiB6Osg5rxHp6 mIxYW4k4xNreuhZFYhzXMAyVDaBNowcWUzJXlIHPRuBfGAg50SvnaI506jDz9+mX6/RCObpGin2w UZ9lKgKCoWdcnA0v559ce+213Rve8Ibip168jF4OmvfR40asG2Ya+TiZfazr7baUE+WLThMr81tA 0Pmaa65ZyoFpD0g52IqO22zvsa6J9UyiEesRI2kSJG0asV6aFtCI9fTRiHXDMEBXGJ4MzrqX0NFX bNvcpJemLg8NDdOFHhHTDNgT6vzMsU69FUI0Sn1rxHp6mIxYM4LTQ23PaisWn3POOeU6aantt+WP xZUGQfQGoa4/yHBXpyEbuQ8IeHqs9Yabgy0+FjOztzr7jH4i1PxsvPHG48RaGMIcJP8Tn0asG2Ya 0XEfoHy8qon11VdfXbaco9MEqb773e9eztmSpj6YWnHccccV/6ZfNGK9FI1YjxhJkyBp04j10rSA Rqynj0asG4YBepIeHkjvjuO//Mu/lMWEGJK519CwotAO+mjDnqj3EaaHSM+oe6uhEevpYTJibY61 HmaweFlNrEMG6AXD3zZY0nemRP5pzw0lt0K4/W6tUm9f66wrcd/73rfEmxiGni251IGNWDfMdphH 7aORURiBoeA+XNFppNuoDTrvevfddy9DwS0CGBt3VZlj3Yj1PEHSJEjaNGK9NC2gEevpoxHrhmGA rjBsCZ3JkbsVQ80z1OPjuhHrhmGAHmUo+DOe8YyypzAg1IbyGiEx6vqrEevp4Y6ItWHdgFgz7M1t BvkO7CNE1/ZZyO5ll11W9py++OKLi+TcEdE777zzyvmPf/zjcrz00kvLuXBt4+Wa2BOb3wsuuKCc O9rGy/ZCiO6XvvSlMtffyuFgX2xzr8WbsFGEM11ElxuxbphppI3+7ne/W9YGOOaYY8q1fLRf9Xbb bVd02sgMRBqvW3fddcsigcqF51MeV5V9rBuxnidImgRJm0asl6YFNGI9fTRi3TAs0Bc9hQgNYp1r 9TxBrBupbhgW9PiFWFuQqt5HWL0VSX02CjRiPT1MRqwtXpZVwScbCq6eefGLX1z8G4JqYTJHQ7T1 Lq+//vpFbMPFzbDVhzzkIePuxLX7D3/4w8szrsl6661X3JANzyIMeutWW221Mv/bb4or0EdzTbkR epCh4OI6aN6nLW7EumGmwS4EQ8GVsWy3lbnX1jFQ95ri5SMmsk3f6b6RGj44BXqqhWFI+KiQ8hY9 zLER63mIpEmQtGnEemlaQCPW00cj1g3DAn1BdhDrej5i6nX3fMVu5LphGFB3ZY5rvd0W/aJvjum5 HhUasZ4eJiPWa6yxRjGGQY+1dt8+1tIxUhPrlSVZvInsu+++JX6IhryPO5Kd95H3g7at8d+IdcNM I9O2jNpgr9r/Heo6S14aKq6ND4z4sI2dRfviz0gOw8kbsR5DI9YjRtIkSNo0Yr00LaAR6+ljjFhb QXWnJS7iOxYnx8WLGwlqmBpSfyM0IdGOeq0d3XNsxLphGNAO2kd47bXX7j784Q8XAk3HHG+88cZy VL9lSOIo0Ij19DAZsTZnOT3WFkfSu2z4qX12DzrooEIADjjggELejGJwvv/++5fn3//+9xfSW7s5 Ekb1Bz/4wXLPvtb8uY6/3KuviXNy8MEHd29/+9u7Bz7wgd2//du/lfjZ/q3usTbH+sorryz3ppP3 sRUasW5YWdBjzV5NfslH7beFI9Wr8jgfy9PmB8l/29gJow0FH0Mj1iNG0iRI2jRivTQtoBHr6WO8 x3qnpT3Wixf3KqAlx0WLemWyd94vDQ016LjGNfrsiFCT9Fq7X5eFhoYVAd0yFLFe/ZmeIdTqf+R6 1B9xGrGeHpDVyYh15ljbxierEU8k5oGaC22+tP2sPaeHzTmCZwg5wzpiPrV75oi6pyfcefxHuPOf e+RnP/tZ953vfKesAL733nuX+P32t78tw9ATH+8TYi3fI/V10H8N0eVGrBtmGskvZcZ0hwwF15YT PdKpX9W36bV2dF3bAra5MxUj+8SPAt6n1skcleMsMPi+972vuM00GrEeMWpFgKRNI9ZL0wIasZ4+ rkOsn7lJt9O/7lyuxXRR7z+xclzYO3HeL/yNydK/2jXw7nckDXMD8lJjGhIdN6K+0hAjQq2ObxgW GHbPfe5zi00R0K9IdDKEZBRoxHp6mIxYm8dsQSWoibW9dPU82UfXPGzGst5jc6If8IAHlFEN7jk+ 6EEP6tZZZ53i7sgfiT9i3jRxXrvXYTkXVp71u+KiJxvMM62Hgttuy0JPkNEUdACis0F9HR3JdSPW DTON5JfRIYh1VgXXjqtP3Y8f+RwinaN7dBwQazbvKFcFF6fEq467HvnWYz3PkDQJkjaNWC9NC2jE evr4a+mxfna34+t3KddMUMtTGNDjeEsv6mbb+B5ZS69q7RFssvSv9zZFDCH3zkRFa4iQ90ylS+JW p03Dqg35iVjL50D+2npjzz33HF/4JF+3GxpWBD7UPO95z+u23XbbJS5L20wCo65jGrGeHqbSY20u Z0irYdgXXXRRuUes3m0nAvfMf15Z4vdMSwCr1PcT61//+tfl3hFHHNHtsssuZU9g0B6mfgTXJPoM OTZi3TDTSH5lKHjdY92fr9r7+M8RYgfMBmItXolbHX891ve73/1K+TRVZGWgEesRI2kSJG0asV62 ADdiPX2UHutNesR65zFijfLc3BNNvCOpibWqcoxU98pqOVsq8WVetgp44cIxIu3c3BtHxgKD2LWj 64a5AfmrbmIgRuc1rva5tFJoDMdR63zD3AB9QqzrHmugczHqRm1TNGI9PUxGrFdfffXxOdZ6rENa P/OZzxS3Goj2YYcdVkgsYkCOPPLIIlYUz3nt1i/1vU9+8pPj546uLaBGPve5z3UHHnhgWTG8nmNd b7dljnV6rG1B+Pd///fd7373u6ID/UJ/x9rQsd0VIDrdiHXDTIPeAeIZYi0PpyO228pQ8Inuj1K8 X1bz1wGwMtCI9YiRNAmSNo1YL9uQNGI9feixfub/flb3utePDQUXG73V6O6tPbp8ay/uSwn12P2Q 6hDppeKp/5+99wCwqjj7/5NomtG/xphoYs8vtkQsUV8RFSMERAXBiiVqRMDuiyIKKJZoYm+IYok1 1tgSy2uMqNhFECsgoiKiINJclq13d5//fObe773D3cLucsuW+bIP58zcOXPmPPOcmfmeaXxlp0GQ XKSKZ6eQ1iJCnEOoOdIwjsS644A8ZXgu5ZMqZo6DBw+2ww47zNtARESu0BixpkxVuVrsNkUk1q1D Y8SafaybQ6ypY2bOnGkTJ0708sorr/iebLkZTv7iiy+me7ibI7oOUTz4EzeEkR45tuFidA5gVfCQ WIfPc8EFF/htvCD9rJbMs9B+gXw88sgj9vHHH/tw1KGyE9l0JNYR+Ybqb0Z+8LEIroGNQrDvvvtu /yEJueeee7yboeIcceP/wAMP+CPXnHnmmX6qBPbKO0KYYgvlBSNemFfNxzreT97JQiAS6yKjscIp EusVK5JIrFsPeqx3330PGzxkaMrHFaouvb4Puq7Wamo5y/xzT+NENDtDpr3UpSRFwefN+8p/tacB rFUk0YX0QaNBX+EjOgawZ8g1+a18PvLII/1cWPa6jIjIFSKx7rhYVWINWCVcv//4xz+2H/3oR7b6 6qv7edk0pvHjHL/mCGG5JrwudOte9FyD7O22GArO8HDAKuLyR773ve/5+OTmdwGSE9pKJNYRhQIL 8/EBiCkYvI+0Xdk6ixX3sW32p2YkBr/hT880C/h17drV2zvnXM8+76xHQN4zZ7vQQrpID+8NH7+U TtKmdy4OBe8kaKxwisR6xYokEuvWY9mykuR2W4OPT/m49LLFVp2T2oQ7QJZT7hXEkWqJeqzTbndw pPzMM4fb6aefnu6phFirh5rnxo7pWYho/1BZpWH+kB599R44cKAn1pDtiIhcIRLrjotcEGu2zWpo HnQ+hbRo8TKIdbgqOI16VgoHbNuFX0NxINdee60Ph32oLJWtRGIdkW8ov3jXyC+mLjC1gtEZrKzP aI/nn3/ej9rATdubNi2/4/fcc8/5kR2syn/llVf6RQR5h9nnmvCFFtI6YcIEn27cGmUybty49FDw uCp4J0FjhVMk1hldgEisW49ly761PffoZicMzuxjbbWO/DpSbZDqRGXKnfIjvV4cuZake7CR5PPQ GNh3332tb9++aTKN3bJSJM/M7xoSHtH+wcgD8hRSTf6GIxEOP/xwT6z1gSWW8RG5QCTWHRe5INZs gUV9e//999t9993nw9NG0HBUhqsy9JohoSsTrkUY3kpcLMjE3NGHHnrIx0+8zLWmJ2zEiBH+/ozW Cnus2dNac6yxC3rL2Heb9gvDvx988EEvDKmdNm2atw19pAxtJRLriHwDuwMQUHqitSp4a8C7QZ4z 5aGtgW31WP2f9zPOse4kaKxwisR6xYokEuvWY9mypbaXI9YnHh8Q6zpXqDKkGzJd7c5rHPn1vdGO LNW6Z+F5OErSQ8SRJGgM9OnTxw466CD//Ah+CIS6LewxG5E7YMci1YC8Vb6zyA9frfmogrvYNh/R MRCJdcdFLog1211BnCG/EOGnn37a/v3vf3vhWgg2jf3mCteJZOOGWD/zzDPenyNknWGnItb0TjP8 VGmkjaLnoXeMuavMsaY3jXgh7PSq6QMkZSgfpUNbBpFYR+Qb6gxhcS9smo9GgDpeNonQMaKpCthr 2FEics57R55rH2uFLaSQLo5KM3UHoCzRdluXXHKJ98s3IrEuMhornCKxXrEiicS69VhW8q11d/o6 IRgK7gk1RBpCTUFJGusQ9xw8ik45Tz2aTgMvO+200/yiVXx913NSoEGwwgI6ov2DfFQFi72r8iKP Zf8KE74PERGtRSTWHRe5INbMmdTvzK8O50Ezp1nnLREN1ZabeJk/GoZhmDf49NNPVyDWzEXVHOvL L798hWskG220kScgsl/sIyxXQSTWEfkGNgdErLXdFnmqep0wtONknxxFyIHIKx+1tCp4sRCmlXRB sgFlibbbisS6k6CxwikS6xUrkkisW49l3y6zPbvtYUOHBD3WFDqkC6lxQvJJZuoxeBycgZc/p6ii OOYcUIDRsOzVq5dvZAD1WlKwMec2zrHuGKDCIj+pWMMvxJRVqsg4FtveIzoOsKdIrDsmckGsIbgi wquttpoXCDVuHVsqXBdeyzmLjhE3btKixctmzZq1whxrSLbsAGLNomeKR9cirKDMMHWAjdCWwdZl K5FYR+Qb1NuAfawZCq4ea/KRulxrqSiflb8cw3Og7bbCfawVrpBCeml/kn7cgLJknXXW8e/dueee 6/3yjUisiwzpRJBuIrHO6AJEYt16JIn17nbCkCEpH5de0uTSXFfrpIZCyTuTndbud+eVJtAIfkjC /VeNpNzg0kv/5ldfpNca8LyQr5KSkjgcvANB+aqjKl0RbPzDCi0iYlURiXXHRS6INfOZn332WV/X MlSbIwsqsbASw1NpNzAMu7nCMG3aGMQlt+KdNGmSH3LOKskjR47092eP6nC7LexAH5hZxIn51A8/ /LCfX01a2P9aYRkiDiAwSGjTkVhH5BvU24CFvvg4xFoAQPnI76rv8QuF33QOmOZA+xyCLcieCyWk iTYJaQ7B+7vxxhv7d27MmDEp3/wiEusiQzoRpJtIrDO6AJFYtx7LSpbZHrvTY53cbouk1tS499Cd 11TXWlUlpMjZIW7nyayZSsK4gDwXW3NVO6l1UuXClbuAhNFTMRyPrRnYUxRQuCGLFi3yx4iOA28P rgKjfOKjiew+lusR+UAk1h0XuSDWfMy96667/MJLCOfaf5ehrVzDQmEtEV3HfGrcnCPU69dff71v pJ999tn+/l9//bVv5yqNnGt/6oYA8VDY2267zfuFo3z0EToS64hCgcXLmMLA6tlAZVYo2Dkr4fOh CbC2AD3crAgOWIOALa5Yl0DIjiPfog8BnOv+gA9vrFjOOxdXBe8kkE4E6SYS64wuQCTWrQcLpey+ R3cbMvhE74Y8V1QlPHGudo7yyoRVVNdYDb3X2KOTSieLy8rtlSkf2K3/eNzG3/WI/fPJF+zDz762 ZVzj4kh+70xueUIDiRVaAYSLQo77Zn89jGi/wI5pBGphOg3xx2amT5/uK1nZevg+RES0FpFYd1zk gljT2NfvhRTN1WxoVXB9YIZgQzTYmuiNN97wbrbYUlgWfATZtgwisY7IN2ijAc2x1vslf8C7yara jLg45JBDfNsWYM9co49D2DkL9RVzjjX2JwGyTZ6PPbp55/7yl794v3wjEusiQzoRpJtIrDO6AJFY tx4lnljvZYMGn5DycfZVUW1ljlz73miXvGWOKX9bVmULl5VaifMvT9TYE89OtP5HDLaNt9rJfr3t bvb7Pfa1i6682aZ/vtCWVdf5+dbgmmuuth133NEXYOhBNk2jOA4N7jjQKAQRaipg5e3QoUPt0EMP TY9QiMP/I3KBSKw7LnJBrK+77jq/YNkPf/hDP2953XXX9devueaavjHN/rXMr8S9MlF4FjqSH6sJ 4yd/LY7Gx2TAQmXhHGvaKOqxvvfee/3c1Q022MDWW289Tzw23HBDH4400iMOsA/ZsmwlEuuIfCMk 1uSXSHIILQ7I9AdIM7yEPKdty5xqLXgG8abNG/ZYFxrYn0RuwPNpVfBIrDsJpBNBuonEOqMLEIl1 6/GtI9Z7OGJ9/JBkjzWocmkqd4y6IuEIskt7SUWd3ffIU3byGefYTXfca+99PMcGn36Odftjf/vb 9bfag088a7f+41E78MihNmzUJbakLNkTzXMvWLDAN3oOPvjgFRavgFxBtCLJ6hjAjjVsEWGREA29 Yh/r3r17p4l1+D5ERLQWkVh3XOSCWDPHmd4zGs8swsQ5PWy4ORIPwvzolQnXMiyWazknPuJgDir+ H374oa/fIBkaCs52X2GPNYuX6XkYsUUPNc+j3xHINUPVwxE/shHZdCTWEfmG8gsbZyh4mF/8hmDn 2CyL9+299942cOBA69evn39vf/GLX6R7qEWsGRJeLCjNei4dI7HuhJBOBOkmEuuMLkAk1q0HxHqv Hr1syImnpnxcgzXhSLUj1qR63sKldu1Nt9k+/Q6xPgccaiecdpb1P+wY+/H/9ws77oT/tTJWK3OA Sx946J9sr717WUlZufeDXAEaITzzjTfe6N3SB19FI7HuWIBMQ3gQ8pk8Hjx4sN/PvC29kxHtH5FY d1zkglhDiNk//5prrvFy9dVX+3nQkASO8qdnuzlCWMiw3Jyz8jjxMqeUxY/WX3993wYB5HlIrCEo sgOmx5x00kl+ZXD9jjDfE8ICKQeUp6Etg0isI/IN5RcfkZgfPX78eO8G8A9WtWeUBTbLivihDSNr rLFGuiOFnursVcELDZ5HIjeIxLoTQjoRpJtIrDO6AJFYtx4MBf9Dzz86Yn1KysestLzKKquTQ4He /WC6/bbLjtaj97725DP/tfseeti6dd/bv8NnDR/hwwhHHX2s7b13D1teXubdFRXJfQz5os8zs3gM CBsLER0D5Cf5Sq+0eqoBxHrIkCF+KPjSpUu9X/g+RES0FpFYd1zkglgXa4419wXz589fYSg4dsBK 5SDcx7pr166+t69bt25pkiIio4/P2IlsJRLriHxDQ8HVKaL3i3ykHj/11FPTc5O1lR3nTIdg6zjI KqveA1beZiRH7LFOIhLrIkM6EaSbSKwzugCRWLcey5aVeH0dPySzj3VFVaVVJ5LDuT/44D3beuut 7Korr/RuiNPEF1+0322ztQ067lj3bMl3Fjn88IHWY++9raI8uQciBAswXI7FLESsRb6K/ewRuQN5 yfBFjUAI85ZGY58+fTwRAnGUQkQuEIl1x0UuiPVNN93kh6RutNFGvsds00039UfmNm+22Wa+xw33 JptsslLhWuptrkN0Ttyc06vHvcIGOu1bFixTGjnXdlvsdY0fJJOedfDUU0+l97PWdlsgEuuIQkN1 NcQTUqz50rTb+A3ifdZZZ6Vt+wc/+IEfEi4378L999/vr6FdHol1BpFYFxnSiSDdRGKd0QWIxLr1 WLZsqe2xx+42ZMjxKR9srsrqnIAZH7xju+68vY274Xr/HMjUt16zHnvsYof038fem/KafT13lr37 1iv2hz12s969/ugK3iSx1mO//PLLfhgcc8e4noaC5leHuolovyAfsWWESlcfVfCHWDPHWpV1sW0+ omMgEuuOi1wQa7YBevfdd/2e0RC6qVOn2vvvv++FXQpw4895U8L8aa6ZMmVKOj6O+EGK8acnmjod gj1s2DB/fxYv23XXXdNppA6cM2eO/412CgSTfbVVdtKzxxBawqrHmt9kI7LpSKwj8g3lHT3WkGK2 qwMlJSX+CDTHGqHH+nvf+176wxBklbnVgD3jafPGoeBJRGJdZEgngnQTiXVGFyAS69Zj2bJvrVfP vey0k+mxdumsc4S6epnV1TCcu86mv/um7bDNFjbkmIE268NJ9n+P3WuDjxpgV1x8jp1/9sm2316/ tyMP6Omlz+472JUXn+uIVXJ+rZ574cKF/gv8oEGD/PMLNbXskV3c54/IDchHfc1mbr2GkvHxhIXr IEClpaXeL3wfIiJai0isOy5yQaz5oHvOOed4IR+QUaNG2ciRI2306NF27rnnpo/NEYUlDuLUOf6s kMycaVYexw1o39LOVRp5HvVYX3jhhX41cK6BoECS999/f09OCBv2WAsa6ROJdUSh8OKLL/pRHXq/ 9MGc+v24447zNo29E4aFy2jfnXnmmX61e61sz0gMRizGHuskIrEuMqQTQbqJxDqjCxCJdetBj3Wv Ht3t1JPosXYVd6LUceulVlO52KW73BZ8+bH9dcxZdvxRB9qIU461ow/8o+275w426fUXbNKr/7U/ H9TT/jygh51+zAC7Z9wlNvO9ifbNlzPtq9kzrbQkOacWsArqnnvuaYNcYSzU1rAlk3t+1NPAay/v Rn6OaEPAxkWsGRKuChj7Zo/LXr16pYm1GogREauCxog19qXRMNhfMcvYSKxbh5YSa4aqostQij3H mvYtW03KHzvQ80yYMMG34dTDJ2GO6n777ecb/CC0D9lxJNYRhQIjKmivaii46m7KXqb2IXPnzvUL +GHTgAXP6OVmQT/w5JNPxh7rAJFYFxnSiSDdRGKd0QWIxLr1oMd6z9272dDBqaHgdVWO8JZbdcVS q1y+2HlAkCrsP0/+0049/igbfuKx9q/7b7Ol8z9xJLzEEku+sNKvZlr5/FkuXIl9PP1Nu+L84Xbl haNtxvvvEKGX0pIS673XH+zk4wc5dwrM4+b5a10Y1JBRkz/FK5Tg54g2CNk5la96rAHbbYVzrMPf IiJai4aItepMPuxgh8VuU0Ri3To0RqwZKs1imCAk1tT7M2bM8EOzIW+zZs2yq666yi8ehv532mkn 3+bkCCndeeedvRuB/CLMgSY8R/mFvym84gndxAdhpMeZ3mtAnrMwmdJIPOqxBu+8847tsccefost iAjHnj17+uHnQtg+0Hkk1hGFAu9aSJLDLTPZzg5SzYd0pjiwqBn+9Ewz+gJCDVgVPPZYZxCJdZEh nQjSTSTWGV2ASKxbD3qSd3eV++AhQ1M+qfexNuEIdpVLe417ALNSR8C/+vxTm//Fp1YB4a4udQzK FbL8Xsuw8WSB+5+nHrNdttzUBvb+g7396sTk75awZYsWWu8991yRWFNIs/p4jdMBaghUwSn0S0Is sWRo25CdcwxtHmK97777rlApR0SsKkSsjzrqqJRP8qMO9oWtMSVB7mIhEuvWoTk91o8++qj96Ec/ 8v4MPWV+MwuT0Yj/5S9/6YdrM8+ZrauYDz1t2jT7+OOPvcycObOeMJcaUgtBx/3RRx+lhe2xOBIH 5/zOOWGJD5LBsNltttnGRoxI7pYBuYcAkz6ENgpxAPIdQoJdcD1p5AhB0QfIbKitEIl1RKHAHGvy 67bbbkv5JEH5yhQGhn3zDjDNjw9dDz30kOcmzz77bCqk+Z5q3k0IdrGA/UnkBpFYd0JIJ4J0E4l1 RhcgEuvWA2K9xx7dbcjgE1I+SRILSHZNjfuPHuUA+Nd5Qsy2Sk5qnXgSXmezpn1gd469xp65725b OOdTx4qTjYTSxQutuyPWxw86zofzOqHnMuGeH8lizmgFwTuS6vaB0M5DsHhZSKwjInIBiAk9fGGP tdoQGjWhXutiIRLr1qExYv2zn/3MDzUFLKhEo5+5zvfdd5+fl8xcUPaXhmBTz5544ok2dOhQO/74 4/0WQaeffrp3s7c+2wCGQtiTTz7ZH3ETRuG4hiMEguMpp5ySDnPCCSfYaaed5j8gMm+a/awBpJ5e ahFrngeyDcj7ltqlwkdiHVEoaEcX9ViHo82OPvpo69+/v/9otdtuu/l3Dl7HqBLqfD48AXquiSMO BU8iEusiQzoRpJtIrDO6AJFYtx5JYr2XayScmPIhTckjyfbnEoeaqmorL1lmifIkYa5x5LqqssJq HYGurSyz2qoKd6ELjNTWOMKd6kEqXW53jL/ZTjlukD3w99tdHKmFrIjXk3ccGeEA5BXR9hHaeYjs HuuIiFyAepAeaxp4gi9rnJ3R68e5pFiIxLp1aIxY//SnP03PP4ZIo9vJkyd7t0D+s2CiCG2hRXOs 582bt8I+1rRR6JUGEJSW5r3aCpFYR+Qbyi8WAGQouBbT0wgghI9Q/MYIDbaeC98B1gp4+OGH/TW0 y2nzxqHgSURiXWRIJ4J0E4l1RhcgEuvWI91jPSTTY+1Hb3N0yfbJI/lOeI5qR6xLvy1xZJotueqs prrKk+06F7DWnUOsCYfU0Knt4qpNOHdyLSs7c/iZttPvd7J5XyTf/Rp6q1Pxpwl8+p7+poE4v4g2 i9DOQ0RiHZEPUA+yjdsxxxyT8knaIEPAWShP5VBjdlkIRGLdOjRGrOkNo7EP6EWjJ0w92DT6ASMZ DjjgAN+4Z7srFs2kTbDLLrv4did+3bt3t27duvk5zrSl8GM+ND1vkFaEawgjN2H22msvfy1hiReB VISLkF122WU+HRBr7id/nkdDwUljS/NebYVIrCPyDb1LvFtsE8ee8AL5ynQM6nTZNvtY//CHP/Tb buGGrIbbbcUe6wwisS4ypBNBuonEOqMLEIl165Ek1ns4Yp2ZY+17kTm6ZIfJq3EEuSahL5Y0Diqt dFmpVZSV2/LS5Tb/q3n22Sef2dwvv7LFS0tsWXnC3J9VuTgqU2T9jDNH2E67dLMv533t3RUQdHf0 GtIJ9/QLmsHKAwn0GNH2ENp5iEisI/IByAk91iLW2J+Gf7N4mdoTjdllIRCJdevQGLFmjrVWH4ZY 02MmYs0HFUD7iF0ImHu/ePFiv90jZJSFlpjDvGDBAu9mn+vwHCI8f/78tB9HnSPEIyE87VfuxWJl kHjIBWlkCy7ylqGwLHqGHwJB0eJl2G5LF3FUW4G0RGIdkU9gn4B3i1EX2sca0Lbm3cLm+aC0+uqr +zUO1lprrfQHpjXXXNPPtwYMBd98883t8ccf9+5iAPuTyA0ise6EkE4E6SYS64wuQCTWrUeDxDqV XI4kDyfiua77j+dBysor7f33p7tC9x4bOfJcO/nk0+34wSfawKP+bENOPcv+88rbVkE4J8vctcRx +pnnOGK9p33+1QJuYdXuBmggrQXdyHd1V7tjSupohBRXVxFNI7TzEJFYR+QDZWVl6TnW2B5lKaQa woKtNWaPhUQk1q1DY8SaoeBsAQQg1szrZIEloLp00aJFvk5j/vOqgLxZWf7wO3tS05vN/G7aHjTU 1asNwSDdCCuJz54921+Hjba07lf4SKwj8g31WE+cONG/Y9rHmnzkoyXvHNvCYdcQbD54QbBl6/jR 1gX0WNPmjT3WSURiXWRIJ4J0E4l1RhcgEuvWI0msd7fBQ4akfFyaUskl2SSPFCqVPEtpeYU9/9LL du75F9nBhx5h+/U90Pr2P8T+PPgkO+V/z7ajTzjdDvnzyXbUKefYHf961r6uqDHWDaeoPmnYGbbL zjv7ngHigi7jn9YQJ35+thMINeQaicS6zSO08xCRWEfkA8yj7tevn+8pueKKK6ykpMT7MwxcQ20b s8lCIRLr1qExYr322munh4KzUjGNfhZYAqpLlyxZ4odo64NLNghH77a2ZNNHGMgufpwrDHbEuUZB 8DFHPeP4qz5nSgKrhWOPrIDMism0RWisM7yctGMHeh7uhbQk//V8kVhHFAqMDsG+b7nlFu8W4Qas uo9dNyQQa1btB0899ZTP87gqeBKRWBcZ0okg3URindEFiMS69Uj3WAdf95k77Y/uQPJw6QkWLl5q d/7jfht84qm2W/cetnfv/e28Cy+2+x5+3F6f/I7N+HSOTZv9pT33xlTboXtv63P4n+3r8mRhXOoi vPbWu+2wI4+xfz7+L1vsGsCAX9Na8DdzLgpwP0k7JXEoeJtHY2V3JNYR+QBE58ADD/TtCVZ9pszH BiE//EbZWuw2RSTWrUNjxJqeMfVQ09hnKLj2tYaoAj6sMJKBRe2k4+aIwoYEG8iPDzkQC8IB3AMG DPDpYv72lVde6Un1yJEj/e8CK5ETBnKhVcGJv6WjKnTfSKwj8g3lFx+tmM5w6623enf4MWjYsGH+ fWRkxjrrrOPLOQRSzYcmLSrIUHA+gMXFy5KIxLrIkE4E6SYS64wuQCTWrYeI9dAhwbA5Vul2INkk D5eeYNKUd+z3/9PN+h9yuP3jocds6rSZtqSs3MpdwApHyEWd6KHe94ADXbhDrdJFxJDweSXLfQ/1 A48+alv/ros98cx/fFg04OPXjXTjekKgiLaKxsruSKwj8gF6DplLy0JVKu/VhkAgLy3tFcw1IrFu HZoi1trHmpWKqUuzFy+jfdSjRw+/RRb6ZZ40+04TF21O5lJzZO9o/Mgbepvp6Qb0UmNPIr4SkWrl WUis119/fdtkk038dmBjx45NhwFsx0UYSLdWBQ+Je3OhtkIk1hH5ht4l3i1NcwCUp/rtrLPOsmOP PdbeeustP1Lj9ttvt3vuucd/1ApX6mco+K9//euiDgUP6wWgI8SaEU+RWHciSCeCdBOJdUYXIBLr 1iNDrI9P+Tis0GPtCiO8vI/ZxFdets03/7X99Yprrdq5IcocKWo5IoSvdhfvf9BB1v/wgfb1shKb 4Rov8xYtcr+Y/dsVsJu7gvbfqaFBXj9OfE85wp+7IW6/kBoR6hjRZhHaeYhIrCPyAYhN9qrg+Knx p17rYiIS69ahKWL94osvej8tXqYebJUv9Fizevfw4cNtxowZvuxhVWLygX2l6YFD6GXeeeed/X0I T/sBkC+MesCGiFMLOWWD37StF3Hcf//9njhC5EU+AHO9FUbP05oPPrLlSKwj8g3lF8Rzm222SRNr TY3gd8o0Pk7xrvDhikX9WN+Ale81FQfQYw2xbguLlyntss2wx/qiiy7yfvlGJNZFRmgAQLqJxDqj CxCJdeuRJtbhQi9+v62gIPKuJJ57caIrJP+f3X333cnfnVQ5qUmd41fl2PAbb79lu+65u236m83t muuvtDcnv25l5cmh3w/+80G/SuTTTz/p3TV+LnWt1brGSF2N04e7WW1NnSWqa9zR3R+vVC96RNtF aOchIrGOyAcg0fRY06YQIDQI5ZaOjdllIRCJdevQGLFmjrWGft91110+jOZYQ1aBFi9jDijzsWnU UwZhK8TRkPzoRz/ydTP50VyhPDv00EP99WzLxQrkQIRcELHGDvQ8stOWQG2FSKwj8g3lF+8aH69Y zwDoQ5Nsl3Ccc5QIeh8h1rR5i9ljDUgbaeIZ+OgKINaUKbyflNWFQCTWRYZ0Ikg3kVhndAEisW49 Mj3WmcXLtFBYnWO0tbWu0PSuJF546RXf23zx3y61RctKbf7iJfb1kqU27dPP7NmX3rDb73/ELrny Shtywp9ti/+3kX/Xd9lxS/vwg0mpGMwe/ud9vrHDohZJG3eFnCPzNdUJq6129/U91amtvdyRfbBr nH+a3Ue0SYR2HiIS64h8AGLNsEO2fglBmapylUZfMcvYSKxbh6aItXqo6UVjC6tJkyZ5PUroQdtn n338VmzMA6VtAEEgDq5nXv5xxx1nQ1ydR91HvD/+8Y/tpJNO8r3ObC3E/G2GtXIPzvmQjD9kHpKh c+aXcj1tDgg90KgJgfsQhl5yzbFuTd7LjiOxjsg3ZL+8N/RYjx8/3rvJU+xbolFB1O1cg+AvN6Cd RxwQ7GJB9kh9QJpFrClLRKxjj3UnQWOFUyTWGV2ASKxbj/TiZQGxrvM91ryLSWLtzjynRd6fNs0O POwIO/6kU+3ya663Sy67yv56+dV20rCz7A99+tkOu+5huzn9/367rexX6/7Q1v7Bd+xPh+5n33z9 qdcD8uor/7UB+//R7vr7TVa+fKm/F8S6tsYVzFUJT6L9sHD+3E8JR6wTkVi3eYR2HiIS64h8gAYc 5CnssQaUqSpXi92miMS6dWiMWDMfUquCQ26Z1wz5ZX9o/Jl/DRlgaDfhkXXXXdeTYXqXaTdpLjUY N25cOtyqCG0OhoADGu1hvopYYwcMmQWQDvX0NRey6UisI/IN1dW8U6wNEK4Kjn3Tay1yii2HC0ay 9gVCWMAca2wfgl0sYH+yQdKltPF8rIvA+3nJJZd4v3wjEusiQzoRpJtIrDO6AJFYtx4i1itut0Wh Q6XPXpsJx2dTjVT3HGUV5TZt5sd27bgbbbc9uttP1lzH1v3Z+vaLDTextdbbwI4eNNj+9fijNnBA H/vlWt+x0wcdbPNmf+CuXm7VZQutpsI1aurKbMrrL1i/ff5g1159qY/b6hgOnuy1rqqqtkSNaxw7 tfHRM+GSE6gwoo2isbI7EuuIfCAS646Lxog1JFn7WD/yyCOeaP/qV7/yPdfMo2bYKsK8ye9+97te fvCDH9hGG23kjwMHDlyhHGK149VWW82HYzVjXdOUEA893FzHEHL8qEO1RzV5qoY70FBweu34AAAg JrTjWlL/K2wk1hH5hvKL9QywW0ZsAOyaNQzUG618Do/ZgFjzbhZ7KDggfeGHL4g1oyd5Py+44ALv l29EYl1kSCeCdBOJdUYXIBLr1qPpHmuGUfJVEjdf/JJppXAd6yrGjTbe2NZeZx3r17+/HXXMsbbB hhvZwYccYv/31BO2x87b2/EDD7DPPnrPX1NXV2WlC7+ysqXJr/rz53/lF5I5a/iZ3l3n7qP3P5Go tWrHpmscs/a91e4YqDCijSK08xCRWEfkA5FYd1w0RqwhzJpTTfvxoYce8quD33TTTf6IMGz1H//4 hz388MNeHnjgAd/jxm80pOldE6ZNm+ZJA/FQNz/44IOesHNOTzjDvfmNOO69914/VJz9eVmIiTCE 5XrIA3UpIE9lf0DEmp4/PQ/EhPKwJfmvOCOxjsg3lF+aY827oDzVsTlC2HDxspZcmw+h7apz0jJl ypQ0sb7wwgv9M+cbkVgXGdKJIN1EYp3RBYjEuvVYObHmyyRppAc7mdblZaU2eMhg22KrLey8Mefa u++9Y9Omf2jHHHu0bbbZpnZg/wPsuKP/ZK+5QhnUJSotUVFpFaUlVl2ZbNTM/Xy2/c9Ov7fRo0d5 d3VVwmodoUZVCUeqq6uq/RzrGnqu/QJmsVxo62is7I7EOiIfiMS646IxYr3GGmt4cozeWqM7XRdK rtBQ3Mhpp53m0x72WIc92s2FbDoS64h8Qz3SbKW12Wab+TUL/vrXv/oFAceMGeNl9OjR3o2ce+65 NmLECDvjjDNs1KhRnqTSA8w1hx12mN/nmqkYvMe00YshpJnyWO7LL7/cTjzxRL/TAO9n3G6rk6Cx wikS6xUrkkisW480sR4cEOsUma5jfnUN5zQCGBaeJEYlyxZb9732dIVtL/vii2TDB7z68gTbq/vu tvHGG9sLL070fizyXVVdZ5Ws8O3IMW608eW8eb4MoDAGrALOyt+QaE+qqxPOzeJlLh2ukK9lPHic ZN2m0VjZHYl1RD4QiXXHRTaxpoFOu5Fh2FdffbXvSWPOJvUo9b6O9Io988wz/hyhbcDx+eeft2ef fdaf8zs92U888YQfVs5v+NHrrGuIb8KECfbcc8/5c4RwCGG4lnBcp/C6L+kiLsXLPuuknTYK2xMB bLelkE1HYh2Rb2j+NMR600039fu0065mAT7KM4Rz9rjGn7bc9ttv7/048jtH/NkBhqkT9AyzvR1h Ci1MFSGt7G9PGuTu0qWLfzeRuHhZJ0FjhVMk1itWJJFYtx4N9VivOMeaAhZJWKK63D/L8tIldmD/ /ax/39728UfvOT9+Tz7HTeOus21/+zt7wxXIoMTx8uVOoFRsy/VthWv0uvO587+2Pbr3sDOHn5N8 7+mRdj9UV1Y5qXSkGjJd7Y7uymrnTtAQaflX/ojCIbTzEJFYR+QDkVh3XGQTaxYWot1I7xINfeZs 0lCnLoWoUf9zxA+hMS8hDA1phmLT+8a19B4TniPXKi6Gveq6LbfcMu3mN8Li5pzfOCqs7hvem9+R DTfc0KedNERiHYl1ewKrZmPDV1xxhZ9C8cUXX/iy7Msvv/T8jREY06dP9+8pvyH4vffee/bxxx/7 9iXDyHlvbr/9dt8uJ2yhhTTx7rEOAunHzXvEBzZ603k/41DwToLGCqdIrFesSCKxbj3SxHpohljX aOi3I9S1dZ4SO2FodrnVVpdZbdVym/z6RBt87BF2yol/tsULv+Ayjztvv8O23Gob+++rb/rnLnWy zMmCioQ9P3mmTZr2uZW7cCVVdfbm2+/akJNOt1NPP9sVdl/66xluTk95oqrCli36xipLFrlbL3c/ RGLd1hHaeQgWDIJYt6YxGRHRGCKx7rjIJtZnn322b5wz35leYOpR5jvTWKdxrDnPCPOemQeN4GZ+ NMfHHnvMX8OcaJ0zh5p51ffdd98K8eCnuCS4mWfNb8QdzssmLq4P763r6MHGRnfZZRdPQgBDwcn7 luS/bDoS64h8Q3kHseZDFOQ4hGyXER+nnHKKzZgxI/VLfWjxsn//+98pn7aDN9980y+ICCeNPdad BNKJIN1EYp3RBYjEuvVoiFgn+5Tdu8jwb0+sk73WdbVVVuvIddJtduaw022XnX9vX389xz8jcsft f7dNN/+N3f7gMzZp1gIb//DTNvxvN9phQ86znXv+ya689QErc+rQUw867s/WdbduNnfe195d5mx7 eekyd59Kq1i2xBKlLh8TZU6JpKO4uopoHOR9WH6HNk+PdZ8+fWKPdUROEYl1x0U2sWbu5k477WTz 58/3OpOA0L0yEUJ3eFyZNBauMX8EXH/99d4OWCwJQKwpD2WnzYHCRmIdkW9oDQC2ryO/2K5OWLp0 qV188cWeVPNRidEbTM2QvYcC+IjFSI5wVfCGwuZTsEWeibnj1Btqi4T7WFPmFAKRWBcZ0okg3URi ndEFiMS69UgS690dsR6c8nFp8nOZKZCYF50cBo7U1VY6d4UPAc496zTbc5ftbMZ7k2zu59Pt7dcn 2JmnDrGf/vSn1vfAw+y4U86yXgf/yX6/Z2/bavuutmev/nbHA/+28mAhsiOPOc722runfVta6t3f Lv3WyVJ3ewp2d58aCD33xp25LqJtQRWX7Fk9MuCII47wi59EYh2RS0Ri3XGRTaxZEIm1OyBkNNDp OWblb3qjtWK3epNxa0VvuemlJnzoJjy9zvghipPeZ8KER36TG8FNb/k999yTjkO/Ewe/U9cj9LBT BjIU/d133/XPQ1kYbvvTHMimI7GOyDeUX2y3xRSGsMd68eLFfuogC5bxXjLVgaHikFR6pRn9wYiN uXPn+vD0WDPapNjEOrRHLc72+uuvp4k16zgUApFYFxnSiSDdRGKd0QWIxLr1aGiOdU0qvcx7Ti5e RhodaUpUWk0lw7KTPdZjRo6wzX71S7tw9Fk24vSh1u+Pe9qu229lv91iQ+uyzcbWd789bMzoU+2e u2+wCRP+5d73T6yyqtQqqyHRyXv86U9H2V5/6G5LS5L5xV7Z3u7dzzUsZuZuzYJmIVGLaHvAjmks UmGRTxyVZ0ceeaTvsS4vZ7RDRERuEIl1x0U2saaHjHYje1bTSNd8ZupSpDVunYd+Dfnrt+b4yZ9e PNokpJXjeuutZ3vvvbe3A/Kc+aqy0eZC4SOxjsg3lF/0SvMest87CO1s5MiR/p1EWFTwhz/8oX8/ 2TP+5z//uW/rAtrlvAcs+FcskO7QJvUcEGu28OMZ4qrgnQShIQDpJhLrFV/wSKxbjzSxHnxCyoc0 JY8Z+0v2Fvu9ptkuq4a5snX2l4su9O/yztv9zgYddaiNOvNUu/WGK+2VCY/bpNefsNdfut+mvHy/ fTZtgi1fPNNFDKEuc/EudUd6L+vs2GP/5FdqLF1e6u+X8GTMBQ2krLzKlpWWF11XEY2DvKMHBgnz Cfs65phjrF+/fjZv3jzvF74PERGtRSTWHRcNzbGm3qRnmMYwq3U3JazorVW98yWNxU/djnDOyuAT J070pAJ3aWmp/wBZUlLi7bclkE1HYh2Rb+gjOEPB+UjE6AyAzSpveSdFrCWsp0LehvOy6bHmY1PY Y11okGaJ3ICyZK211vJpj3OsOwmkE0G6icQ6owsQiXXrkR4KvsI+1sn0ZuwvKcmFxaqtrrrCndfY yxOft4vOH23jb7jWXn7hWZs17T1b9PUcF5Ze7iq7ffzf7JLRg2zalKetsmSWi3CR83f5UudItBFH pb32xst21tnDbfS5o+2zOcnGZ8KxaXbXglQnaupcYZ6wyqqWDZuLKDywFYnyip5reqxZvIwhZICe 7IiIVUUk1h0X2cR62LBhfpucr79OrsXRXkGe8/ERct3SclA2HYl1RL6hjz4QT6YwhEPB4R+Q0E02 2cR+9KMf+aHU3//+9z2vY4ut/fbbz37xi1/4aRGAxfuKvXgZ9ieRG8Qe604I6USQbiKxzugCRGLd emSGgmfmWEOgk0fZXzL9NYlqq66qtNpElSUqyixRVebnP2fgwtZSIFe7v4V2zrA/2+9+8wu75Pz/ tYXzWTWSr51cU+FIc5VV+/nbZn//+9/t/7mC95XX3/DuaoZ+E5W7bSJR5+6b0V9E2waNRSplVczY EIuX7b///uk51pFYR+QCkVh3XGQTaxYvg1izeBlAb21VAOSZXj/KulAqKirS5R9HhW8OZNORWEcU Ci+//LIn1uPHj/du8pHRFiNGjPDkmf2p11hjDfve975n/fv39+9pr169/JoCkyZN8tcwWoNe77Yw FFx2qGMk1p0Q0okg3URindEFiMS69WhojrXSm21/NGRLXfiEI9g1NQjzaZPhcCf98eOaCnt3you2 X8/dbccuW9unn3zo46hNVLhwlVbFfO2UWm697e/2my22cMT6de+upLs6BeKvdQy7ToEj2iywA8gz NsUcQoDNUMlS6dKojIjIFSKx7rhoz8QaIW+13kQ4RQabhVDjpjyUnTYHChuJdUS+ofyCWNPbfM01 13h3mKfDhw/3XA5hb/mrrrrKFixY4K9FsHVAjzXkPBLrJCKxLjKkE0G6icQ6owsQiXXr0RxijQth /nNFZYVVVle5c9d4db/jV+2IcI0jv+WVVc42y3yDwj0ZUdhFY0Zal21/Zx9//JF3sxhalft96bLl VpFIhhl/622u8N7C7ykIlldU+rjTeuOc7uuINgvZCkLDUXbN8ZBDDrHevXv7cguE70NERGsRiXXH RXsm1rK/7HMJ4AMkHx/lbg6IB0RiHZFv8OEHaB9rLV7GKAzlJauCw+VYrOzJJ5+0M88800/Z0O86 MscaYh2HgicRiXWRIZ0I0k0k1hldgEisWw8R68EBsa7NGgqOiyfADaFeXlFtFVU1VsX8Z0d4mRNN GIZwVzrSnEg9E+EfffQRV9j+r3/Xcfs43O+lldVWnVLLLbfd5leNfOONN/zvy8vKfbo0VK621h39 dlsRbRVUxLxzNBiTeZaxaxY0Ybst9VgnP7xERKwaIrHuuGiMWGsBROVxWxR9WEQo8ygbKfM0DFzl I+ctAdeASKwj8g1N24J4Moxbc6yxY/KV/Jw9e7bnILTdGPbNQmfsWa2RGspzFi2Lc6wziMS6yJBO BOkmEuuMLkAk1q1Hwz3WVPjJQsi/k0lv39NMb3JZVcJKKxJWVl3DbGpjCjRbdNHL7HuanR/XvvvO e3bmmWfbfvsPsNHnXWTXXHeTTXzlTatyRJw7QK9cMHvtrXfstGEj7KKL/2bTZnzkry8rpxHCcLpq q0m4Qj5F9iPaJqhMsSW+aNOADHtjmENPQ0qEuqUNyoiIhhCJdcdFeyfWEg39xh+ywjnlIMeWgjhA JNYR+Ybskx5riLNWBQfMsYZoQ6bfe+89u/TSS9PvKfjiiy/8HvLTpk3zbsj2Ntts44eEFwvYn0Ru 0OaItRLWFLLD4I7EuvmQTgTpJhLrFW0rEuvWQ8R6aECsrS45lFv2R+qRiqpqKykrd8SYHmdHrh3B hliX1dTZNyUV9tZ7M+3dGZ9YpXPP/XK+DXNk+f/9Zlvb8fe72949+9kf/tjfBp843J569kVHypND jZYlP4zah9On29bbbG2XuAYVoNecnuqqSnc/JyL7EW0X2AuNRypetpWhcsZPojAREblAJNYdF+15 KLjIs2yQc31UBJSR2K5+by4UPhLriEIB4gmxDlcF5+MW/I2h3wDbfuedd9J8TsPH+aAOmFtNGciQ 8GJB76bsUMfGiLV+bykaukc20sQ6OyDHxioF/CQKo3C4I7FuPqQTQbqJxDqjCxCJdevRMLFOkljZ H6knlfRKJ1LybZkj2RUJ3/O8qLTS/vWfF+zI40+2S66+wWZ89qWdM+ovrtE7wM4991J75j+v2kuv vGsTX3nHDjrsONu7V3+bu2Chu9KsPPX406ZNt2223sauuOoq78bG6a2uramymupyd2RF8ZZ/5Y8o DLATDXnk3NuNs5OQXPOb3BERq4pIrDsuGiPW7WG7LfI0zFfqMj40yo98pxyUjTYXCh+JdUS+ofzK HgoO+Li10047+cXLAEPCu3fvbtdff713s1YOZFzzspl/TZu3re5jLWId7mPdWNmcHQ8I/bhO1zYW R5pYZwekUKCgoGLDLVFYFRr8rsYU4HjUUUdFYt1MSCeCdBOJdUYXIBLr1qO5PdakEl/IdXVtnS1c Vm5LypLdzV9+s8gOOuIY26HrH+zhp561tz+cYbvs1tP+9/TzbPHiMhfeB/M4bdgZtv0OO9vMz5JD +ipTqnl3+gzbepsudsUVV3t3tSs3qqrKrabWEetEhVVVMrQ4Euu2CmyFsl5zCmXz2A9C2a+hkBER uUAk1h0X7ZlYZ4NyEQlBvrc072XTkVhH5BvKL1YFb6jHetddd/VbbpHHH3/8sW9/MyQcN0PEWazs 5ptv9uHpqW4PxDrssRZ3zb4OP9o3Krsl4ry0cRD81N7RtcJ3dJEuIBBz5xYuXOiJNf4NNaYIw7Lr EEBdD0gse5pGYt08hLoD0k0k1hldgEisW4/m9lgj+FYmam1ZeZUtLau0stS2WJ9+MdeR5R3tyKP/ 7IeGvzdthv3WNYquvhqSnHl24jvjjBG24067u2sWeL/lyRHh9s70j22n/9ndLk8Ra1BTQwGGME+N rRuKq6uIxiEbpz6g/KdOELB55lxR/kdE5AqRWHdcdCRinSvIpiOxjsg39AH8lVde8W1r9T4DeFu3 bt18TzbkGk7305/+1HbbbTdf3h100EG23nrr2T/+8Q8fnqHgzLGm57pYwP4kcoOQWF988cXeD4g8 056hnlFZzZHf8AsJNvwYXrx06dK0n67lGOI7YuEcxcJpiKNY3FwAyWPBGm6CH+FpWBGGo/wBR/Y0 jcS6eZBOBOkmEuuMLkAk1q2HiPWKi5cl0yT7w+XFPUZFda19u7zSKhypZq41TzZr9he23Q4726iR o7nMPv18ru3f9zA779yLXWGz1MeDLFhUZocdPtT+p2sP+/yrJLEuTc2xfueDj+y3XX5vV151jXf7 +9ZS/iSJNccktY9oiyC/VBlDqimjAPl+2GGH+e22RLbD9yEiorWIxLrjIhLr+pBNR2IdkW+oLod4 8h5mE+uuXbvaGmus4cvfAQMG+DoeYWvNHXbYwRPthx9+2IdnNXB6sNsTseZ3+K0WY4XH4sam0Y1G bMNpcfMbQ+Qh1pyLjHMdEuI7XKSLlZDwIsgLC9UI3CzspSYsN1IY/I488shIrJsJ6USQbiKxzugC RGLdeohYr7jdVjK9sj9cXtx/bD3NNlsUu6wQjv+cL+fZrrt3t2EjzvbXLFhYYvff/5j9+eghdt6o v9jbU6bbtA8/s5vG32M9e/a344ecYXO+gnC7+Nz1YMbHn9iee/Wwv1zyN6tJlQOJBIUWUmmJahYw K66uIhoHdkIlFFY+gHw89NBDV9huK3wfIiJai0isOy4isa4P2XQk1hGFAlto0TOthcgAQ8F32WUX b3+0Hz/88EN7//337YMPPvDn1157rR8+fv/99/vwEOr2sN2WiDW/Ybt0DMO1aMvAgUWmcdPW4Uib Bn7LOddwRCdLlizx54orhB8KTkOJixVICeKYzcYJSzigsCLmgITyVSMS6+ZBOhGkm0isM7oAkVi3 Hg33WGfe8Xr2h5+j0/yr9u96nS1yhcigwUOtV+8+ds11Y+2ZZ/5rTzz2hJ0y+BTbfpvf2zZbdLHf 79DVeuy9r5199gX20iuTbVlZjZ9fzQrixMt+2O+8974dceRRNnLUKEu4uCl3KitZuIxRLxXpdEW0 PZA3lP1Itk2zj3WfPn3S9UBERC4QiXXHRSTW9SGbjsQ6It9Q3k2cONGXX7fccot3Ay1edskll9i7 775rvXr18m3uvffe2x833XRTW2uttdI91g899FC72G5LxFo8ljCcw3Fxi2ir8wDgjzuMn/C0XQnD EQnhFy8LA8PSG2ocKYwgd0i0AXHEoeDNh3QiSDeRWGd0ASKxbj2aR6xxcw5xqnakt9pq69x5gnUV ap07YZMnT7YLL7zQ/nTUUTZk0CAbeuyf7fijjrYD9+tr+/fex4adfJrdceudNv2DmZaoSpYP9IyX +z2xk2UKd+nXr5/1798/3WtOr3VdrSvI3D0i2i7IT0TEWjYEINb0WEdiHZFLRGLdcRGJdX3IpiOx jsg31GGqOdZaiAxQlu24446+rT1nzhxPsCnnEM6POeYY+8UvfmH33nuvDw/BpgebudbFAvYnkRs0 RKxpw6gzGQ5Lu4XwOscf/WTbt8Lwu+LHjYTwxBrF0YU/d+5cfwGVWRiJIkJ0o08//dSvAKfKhN8A YSOxbj6kE0G6icQ6owsQiXXrkSTWuztiPTjlQ3qTacrYX1Lq6hzBZXh2wpUBzH2uqfSrdZuf/2w2 6+OP7J8P3GvXXXWl/e38c+32m8ba6xMn2DuTXrV//fMBu/PWW+3mcTfaTTeOt0cf/ZfN//obv8J4 eVXy+kpXTuzXt68NcMRaSDgyn0xPLBfaMrATKhvVA7JrbIhRSvRYU3fILyJiVRGJdcdFJNb1IZuO xDoi3xBng3jSXtVQcPKRd5D387HHHvN+2WCV8NNPP92ee+4576anmqHgbX1V8OzFy+itf+GFF9LE OOS71D0huWboN885depUHzdhdJQuBU+s6cZHsRMmTPCeADaP8r788ss0gxerB/fcc4/9+te/9kQH 6OsHYSKxbj6kE0G6icQ6owsQiXXr0VCPdfYca1fM4uvOXaHiiLXVOmFLLnesq65whzJHtKscvy63 RPkyS1SWWm1liXvxS62u4lt77bmn7ZD9+9h2W29hu+38e9vVNZB69OhhV19zrc35Yq6/FyivrLb9 9t/fDhwwIOXjCjNXtiQXMXMFVcovou0BO6Gy4UjlQ1kPsCEWNGHxMkY8yS8iYlURiXXHRSTW9SGb jsQ6It8QGYR4Msf6zjvv9G7ai/A5yjN2fhLIX0k2IJzkeXuZYy0cfPDBtu+++6aJNTqBs1ImqUdb emJ+OeUV5T3An3ugK/FfwRNrJqBDBPT1AUyfPt2Pqw+/YnBzvUgi488++6x36yH4Pe5j3XxIJ4J0 E4l1RhegqMSaZKzEZMO0tk1ivacj1iekfFyhkEpuxv4oPFwhUVluFctLfE91XZ0rLGrpua6wuhpH mKpK7dsFc23a1Dfsg7dft4qypP5feuphO/KA3nbofn+0Sy8YZf/3r0fsX4/80848Y5jPs+vHZirY qkStHXzoQDts4OHpsgDVVTtSXeXKl5WoOaKISOZVUiDQLPQh8DE17LGOiMgFmkesNeJlZaB0aUia QDOCJYl1l0isW4hIrOtDNt3+ifWWkVi3ccAxAMST+dFslwkgiRBqeNyVV17p8xjhQzrlMUIYiKUI KT3bdLS2xR7r1157zc8HzybW/M5Iu/322y/9HOCaa66xAw44wHcqA/02a9Ys69Kli11wwQXeDbLv KaR7rBkfHxJrNgDHb+zYsd4t9i5m/sgjj/jf1WMtVk8GUAlGYt08SCeCdBOJdUYXIHfEmjibIdxb QvYgoV/gTJ6nThzabo/10JRPQ8Q6KbWs0F1V7vySvdOWqLBEVZkj20sdwa606e9NsRGnnWDHHjbA Pv3oHR/HtX+7wLb99ab2+IP32NL5c6ymYpn3f2vym67A3trOPHO4d4Pq6hqb8va7ds45o2z48BE2 b36yEUUPerH1FNE0sBVEFazqAvyovBhShV/4LkRErAqaQ6y1w0Dj4DfEhUMcCeeoMi/5WyMgXknS I5AkxowZk9VjnSnHamtcOt21mdARQiTW9SGbLjSxJu4wfk7ll/yXgXxIa01t8oM80Ci4t9+ekuqx TnKHiLYJEcaXXnrJc7lwVXD2a2Yfa7bUgniyfgrCqDQ6XHv27Ok/pr/55ps+PKuCQ6wff/xx7y4G ZK/YpY4g7LH+y1/+4v0Avx999NF+KzF9ZACjR4+2bbfd1j766CPvlp6Y/sw2Y+qxBrSFxH1D1BsK rsSxEtz2229v48ePT/uFArFm3zL1WIfEOvZYNx/SiSDdRGKd0QXIHbFG19hqRthYyuVCWghTRy8I i2klXBhYKEHZh8o1lFyGOUfyoKwL09p251g3NRQcd1Lq6mosUe0INcS6ttrPt64sW+aHiC/8+ks7 /eQTbIvNN7O333yFKOyvl/7FN5A+njnTu+tqkoRLK0sOH54k1twrgf4cLr/8cke6f2vTps/w7lpX fjRUQEW0HWAnEOewMiFPOZcd8Xv49TciYlXQrB5rVz6z/36mBMtIEoRDalw4V57x0dAdXWnk/TzR dvbbsPCbJONOxpcE9dF2222fJtYi0gikv8a5CZ1JTwSIxLo+ZNOFJtbeTl3dLLutdS8UpLmGRUX9 v8w7kXTXuuZQwqpdGwkfb+v+vTCb8vbbtuVWW9vY2GPdLgCxpr0aEmt6rLt3724bbrihHX744V4g 0pBQFirlN0i3ttt6+umnfRxhj7XspVCiOkHn+vD/xhtv2Nprr+05KYvvCoThmRgOrjYMAnGmHGLt MfkhEGvasxdddFEqhmTvvu4ZwhNrSPJGG21kl156qU2ZMsX3PtAd/qtf/cpPUGc1YEg3PdoccY8c OdIvua5ebiIHNKriHOvmQzoRpJtIrFesSFaZWBOVF0cIGOIcCEOeWbQLQgnJTja2XCPMEcQ6SALE 2mVRnTvWUfmk8ovkKYlhWttuj3VTi5dlwNDK6qoK9/zaYoB31lW8iWRBdeedd9i2227jywFwzdVX 286/39Hef2dqMjz/3PGTTz7xDc6zzz7bhwsJF8Q6/CqoETERbRfkKXlEPlKhhJUKwrncERG5QLOI tTsgmF22+DI/Vaa7Esj5Qaxd2VZX6Yp01oxheltSalx5l5TUQq3unBE8TIvxwmKOqbDJ+JI47zx6 rHcIiHXytkjCJSzhEkJKfVIi0ojEuj5k0wUl1i7aGte2SSQou7kPTR5HTBJVVpWotGr3zlS796SK LTHZMYQP786iK/HjnaC95KJJ9l47Yj1lqm215dZ2w9hx3h3RtgHfY4TBHXfckfIxv5D1brvt5ntv G8K0adN8mQyhBsytptc7nGOtMrpQonJb96buAPRYi1iHpBjAVVn9HH4BAacH/sgjj/Tt9wceeMC7 4bwcmYMO580eTh7eV/DEml7nTTbZxH72s5/5CJnIznHdddf15/Rc42bVN7r7aRBDuvF7/vnnfUR6 6SGEfNGIxLp5kE6EUI+RWGfsJCfEmhYPuqZhVE/ci4F44o2NupcVcdeQDn+5+98PWXYO73YnCAjT 2h4WL1N6OWanz/u5goIj22xVV7vGZRCGL5s8HysqEubuu+/282spmJcuXerD8N7feOONttlmm6W/ EobvPsSa4ZMi1uSlfotomyB/qECosEpKSrwoz7Ax8l52EvMyIhdoLrGm2PbsdQVxNugLawLwURBx Zb07OrrrpQbSUFtllY44VzgiUeHKOkllVYWTcqusLvNSVe1IBjsmuPrClZAuniTOP/+CZI/17NRQ cFUQ3N5/iM24vUR4RGJdH7LpQhNr32mQcCfBe+Q/sNc4cu3ekQpHqEury225kypHqPUG1Tjx74KP I5n2qZOn2jZbbG3jIrFu05A9QSjheCGxZrQh7yLvpMpaPqgzWo1OkMWLF9vs2bPTQ6gZ9cwIZoaE C8RfSCF9tE84ByLWfDjQUHC2ChMId9ZZZ9kaa6zh26l8GIDjwm3XX39923zzzT3/hfMyB53zddZZ x66++ur09dyPva91L8ETa8bTQ65h6Pfdd58/Pvroo/5rBApjBXD8HnzwQd/1D3HAnz3LKAS5gbrd Ocah4M2HdCJIN5FYZ3QBckOsqS1czcHwbkm1kyqO7jeE4d6uIUSeVLmw5a7FVu4qDrZ/L3f+ZU4q Cerc1S4MQ6hAmNb2TqyBfqfg4J0OCyzKiPU32MCOOOJIu+KKK3zlT35QODP6Bbz66qv+nuxZ/eKL L3o/gXhYAIJG1YwZM7ybxbBUhkS0TZA/kGcqViqxsDLhKy6jmKh4QTg6ISKitWgOsfakGnNLcubM OUSBMp5wfDx1nsnRSa488+Iais6vwh3pfatw5X2ZC4uUO6lw11TUOlLhpNJJlXMTrtrdMNlHl0R6 jvVnSWLtKgV3P45OfL1COlLuZJIjHCKxrg/ZdMEXL8NOadhUhbYKYUkS6CraQe4dKKutcm0i9044 3yr3G9McfLL4eERbyuGdN6fa9ltubeNviMS6LUN1tIj1bbfd5t0A3kabbr311vNzrOk4YfVszvfe e2/r2rWr70BlhDOgpxpSqh5rbLUYonoB0Q4lEGv1WIfzo/n9ww8/9Auv0TnEntzwW54BbksP9T/+ 8Y8092Wvbtr2arPqHtRRem8FT6xXBbqBMgl3JNbNh3QiSDeRWGd0AXIzFJyXz9kfNkhPAkOfXKMn La4h5r/cuuygwqDiKHNS6sXsW3fdMnddhTv3xNqF8RWLjzqT1o5ArPWe6ncEcg1eeeUVO+igg/wW S4MGDfJf/c4880z/3mtqCCso8mUPN1/0FA9HCBrzes455xwbNWqU34EAKP6Itgnyh3KJsl62ATiy uma43VZDNhUR0VI0i1hDAFzzw7X3k8K5K0qSQnnuwvEDFMERg+pEhVXVVDouUe3K8RpfzsMnKp1Q tiNVzqbxSx5dmeWl1gulVGjd5557rm3XpYvNThFr1SFeVMeQFi4KL+zkiMS6PmTTBe+xpu3jDL6u SvbqxN1Pwjcq5+3eET48Qazde+N7tNkm011De8pdC6ZCrLfYysYHu4FEtD3I1l5++WU/Cvmmm27y bqA51vC4bGGIOIt+bbDBBumVxJ955hnf46vFy4ib9kIhxdshturaJ7RT6AAAtDXphSbt2cS6NZ05 3IN7cR+u131DeGJNoqjACKjACL0PakRxMX6EFRry5zzOsW4+pBNBuonEOqMLsMrE2oHYnPV5Msy8 N4QPtdQHEioP39Hhwrq6xXdgV6Z6qcudR6UT/V7l/BNO3E8rpLU9E2vc8sv2p4zgyDAhRrhozQWI Nnv80UAKSbSAm/KBsgG7Jj2AXm2+cmr/RMIhEW0b5KXqBsCRr9d8zSb/IyJyheYQa6bs1LhymI5i miG+w9gVI8lpOy6cE1dSe6mtg1i7BlWNowaOgSevdQ0zFxcLKzLPFKlJOD8vCS/J+dbcU2TD39rD E+vttrPPUkPBfVrc715cvKE7Fm8ZRGJdH7LpQhJrouW2DOardY0b7Dxpt87e3QtFec+7UO2FedXu 6N6m6kSGIxCOa8Hbk9+23225pd2Y2lEoom2D9hvDuG+55ZaUj/mh3o0Raxb7uuqqq/wQafVy0y4v NrHGDnWkjan2Ce1UEWutCq62JukkHOccIePYtNxhOwfoGtqy4XVhGPCdMEIavUoY50SgiPCH4XME 8ufIzRFAPHGOdfMhnQjSTSTWGV2AXBBrLJfvUwxgpfnPLrzEsDglS5yUOGHWCNZM48yzZi5E3LtD zwMNJOJZ7hpg5U4IEqa1PRNrzvWOc44QBuEdp0DBjyNCwxcJ4yAcZQVHXc8RN6Scubkgm1gr7oi2 DfIRm6KMAuQbC37079/f/wZkXxERq4LmEGsIgGsK+XJdghX6xr8rnV2z3/+PC3Kd/CyqwtwJjSJ9 Ya1wUub8ljs/L66kL3dS4c4rnT9h+NpKJZBCch/r7eyT1OJllam00F9S5iqOMudmHAdpSpasESAS 6/qQTReSWHNHpjYk36HUsc69U+7dgEhXV1VbTWWV1VS4et6du5+T1/G7K/urINgpsg3emDrFtth6 Kxs7LvZYtwdArJk/HM6xpm3NKLQ111zTNt54Y79oF201jryzCAueafEy2uW0ecPFywoN3o+GSC49 8tnbbYlAqw1Lm5frmRa9ZMmSNAdGCAPUjtV9dB1HtXuE73AhNyEAPyphaizjj6giU8TcTNcRlnPA 7zSyIrFuHqQTQbqJxDqjC5ArYh2SaugdS20tdrdBljjBTX8qDSFeJ3KGZJASiLYfEpX6fbGrZErc e0C8YVrbO7Hm/ccf0but91ZlQQjKAnoqVVZwPWWJrgMqUyDcKiso0CmsNZyI35WuiLYH2QSiekL+ jFJiDhZ5CFQZRUSsCrCnlfZYuwIYrstoo/SIo0B8jzXjw1OE2u8A4Up2v6UiZV2Co7Nr97MXhsL6 YbEpwc3vjlTXVRHWiSvnhDGsCt6FHuvZ3s1IJtLB0PJyd+8KSEo6LT5IhEMk1vUhmy40sWY6BLa6 3AkfgiqcQLCZAsGoPEZdaLFWXwfwBrnk8DvX6kMS8MR6my3tukis2wVYA4f3kHaYylXqb6bzaaXs SZMm+V1gpk6dam+99ZYfXs1q29gp4SHY9Fiz3ZbiKIbQtqTjhraJ/Egni47BSbWQLjbMejEaDq5O Y45cz5E41N5Vm4f4OarNq984hvgOFVfYQCJChIBqKHOum4jly0/h1JAiDirBSKybh+xMkW4isc7o AuSSWFMB0OhJi1O/JNnLkBQINnf41lUiJS4tHHFDyD0pr3EVEcMH3XmY1vY+FFzvKML7rkIGN++5 3n+FoQwpLS1dwQ+hXNB5WBDpfuwogJ4o0BU+ou2CfMMOZAsC+U+Z37dvXz83C4S/R0S0Fs0h1n7N jBQxZo2yNEHGz5XPjhW4HyhbKI9cm4a51S4APdlsh1XtGALElz4HSbK32zWm3LkEcgHJ8ESDcs35 gXNdfdTFL16WJIjJ4bQuPOIYdi3iIvBJyBS1nR6RWNeHbLqgc6wd2I+6vLrSKlgF3Bkp7STeg2R7 qM5KnVS4+7PmzGL3/nzr3iPaSHQwcPRtKifgrbcn25ZbbRH3sW7jkD1BlOngYOXrY445xq+Vw4fy E044wa+fM3z4cL/tMnLaaafZqaee6tfUYY0c+Anhe/To4XeV2muvvXwcjFouhnDv4447znfu4iZ9 ++yzj62++uqek2qrLNqa6o1GD7RzEd4/flMbB3f4G/78joTt4Gz4OdaKgCOMHOFCjrqxIssm4mEY QJjYY918SCeCdBOJdUYXIBfEmi+s9BogXuUIjR21nHC7e3LfSieLncxxAWe6yuYjJ5+4ltGXzm+p EyoZwlD5EIXfUiWF9r54GW7ecb2rvN+897zb+FPI4B/+pgJH10jC+AiH6H6syHjSSSf5VXXZFzFE dhxCY/4R+Qf5Rv6pvFde88FExJoGYUREroC9rYxYu4In2ZtM695JnVhBtfNLuNLZD90mLNe48itR 6YeuUn4TVItQcix1ssjFO9+VcV87WeTiXubcrMeBrfseOq5xohLo3HNH+x7rzz/7NOnhKxl3JCDM Q6xDQ6AiPCKxrg/ZdEGJtYuW/dsTjlj7fdqdB/dCGG3xTV21fZEoty+qK2xOVYV9VlXm3hFWx0++ D/Ru6z0CU6dMsa233MJuiIuXtWmIx9ELzXZTbLl8wAEH+JFnkNFevXrZ/vvv76d4UbezwwvrqODP kbnWAwYM8GFYVZyVt3faaScflusLLSyeSvoPPfRQnz7cHClTvv/973tOqu22Vqg/HLB12rVqw6Ib tWlFrAW1Y7mG35Hsd9MTa0UU3ohzdXuH0AsHCAO5CRes4SZxVfDmQzoRpJtIrDO6ALkg1p5ZaxUZ kWknfsHY1MhV7H3eV/PstUlT7LH/+6/d+68n7c7Hn7C/P/Yvu93J/f/3H/vPa5Ps3ZmzbdlyWkzu eicMNxQ6ArHWxzW5RYjxU5nAtbz7hOVcBRHnYbwcJfR+i5gDFsnAzocOHerdQNcSF0eFBbizy6qI woB8CHWv/AaHH364r9zCCigiYlXRHGJNj7XvJXZluBfKdC/OzxFqv2KxD0tZ4sovF6jKEYkq50fR wjzST7+ab6++8749/tyL9o/Hn7S7Hn7c7njgUbvv0Sfs389OsOdffcPe++hjKylNrisAERfOHe2I 9XZdbPbsJLH2i5y518JLkCbcXJa5snMjEuv6kE0XmlhjmCzQx0J9nC91basPZ8xwdv+qPfzkU3b3 Px+xOx562O5+5DF74Mmn7emJL9lbH3xoXy9a7Ns+RKF2AcT6t1uxeFkk1m0ZfCAHDJVmjvWtt97q 3ZS51OO06xARScIj/EY7Do6i+p5tqljMjK2rALag8IUS7kmaGOJNetU2YWTkz3/+c89JL7roIu8n 6J1Sm1NtnPB6EL57tKcRXaM2b4j0dlvZPwDdqCmo8SsQnkowEuvmQToRpJtIrFe0yZwQa3oSyp2u KxzxY+6cc8OHvfrdT/Q6fzD1Qzt/+HnWd499bM/f/o/ts/2edlDXfe2AXXpbn+27W+/t9rR9d/mj DT5okL32zKvpnmoXkz+C9k6sQfieKkzoFvDX9fiHv2WHo6yQ6BrsfM8991zBzrmOAhvSTgGneyNc GxboEYUD+ldeyC0w7Iq9LmO+ROQSvP8rXbzMFeJ+hwdnjn5ItxPO/c4PjkwjrsThKozWE9+KsnKr rqj2dcDMDz+2MaMutP17HWBdd9zddt2hm/Xc3ZX/u+xtf+y2j/Xpvr/9YdcedviAI+yF/3sh+R6w kFkK9Fh32X5b++TzT7y7yt2NtyA5xzopbOGFG+qRTHVEJNb1IZsu9FBw4q6urrTysuWWqKyyh+59 wAYecJDt1/2P1nOnPaznjntYn53/YH3/p6ft72Tv7brZAa6NdMvlY61k3iJ/fQ0Lmzm8PXWKbf3b Le2GOMe6TUP2xCKyEGstItsaPPXUU77NyxzrtgbmiWsfay1e1hR8+Z56DxuC2rCgsXdylfexbgiR WDcf2Zko3URivaLR5oJY+70ZXesGqSl3L4drHEGsdZen/++/dsgBh9mR/Q63S4edb/dffZs9Pv4B e+rGf9pjf/u7PXr1nfb4uPvslnOvthP7/9kGdO9n99xyT+rqDDoCsc41KIj4qsj9woKJFRjZ1iGb WPPVECGcSDZHfiOeYuu0s0J2kw16rMPFyyIicoHmEGt6zCDREGq/ZoaTJMGGbDtS7cSVcoR05b0r e6pc2VKZJAGvvPCKHdbvMDtk30Ns9Kmj7Zarb7Z/3HyP3XvT/Xb/bffbw3c8bA/c9JBde8G1dsLh Q2xAj742/upxlihLXg/GjDnXttu+i336ebLHurIuOcwcMl2WEsh1JNYrIhLr+pBNF5pYV9Uk7Xne /Hk28pxzrGf3ve3Eo4+38X+91h4ce4c9cst99rh7J/499n7717gH7b7LbrNLThplR/yxv518zGCb NeNjfz2YMjXOsW5PeO211/zCY9o6K0RYzoKG3KAtEGulTe+J0sbzrbXWWs0m1rlAJNZFhnQiSDeR WK9YkeRk8TKnZ/Zi9PuVVrkGF/PyMh0PdsGFf7Ff/WpDu+uOe618WXKYtwfJ0By5FCa9PsW6/G47 v55ANiKxXhHcA4IMUeZeNJZFwFj0DGI9aNAgHw5h+JF6PnFznfyKrcvODvKjIYhYxx7riFyiOcTa DwWvoYxxxDWQGuencHV8QaXfmsXLXPkvXH3Ntb7Mv2X87fb1vBKrYERTQ3DxvTPlQ9tl56623777 WVWKmIPzzjvXujhi/VmKWCdqHXF392Rqd5W7DqkmTc7NAKeG36DOh0is60M2XXhinRzGPf2Tj2zb LtvawYccZh9/+oVVuDZSYygpKbeRZ59nm2yyqf33hRdSvmavT33LfrPNFnZ97LFuF4B40mP997// PeWTgdpkQkNu0BaItdKWrhdSaWOoe/Z2W/lGJNZFRmgIQLqJxDqjC5ATYu3iK6upstLqKqt0rTCi Zy6ecNmll1uXHXay/3vxJb+IDSuBL3KyJHXOomXfuLxaUFtjb3/+me3cbTe/emI2IrFeESLVIsiQ aXqguTduGg8nn3yyffzxx+neafxDMq54aGjjF9pGROHQmN4jsY7IB5pDrP3CZH4cuDuXwHv9eHD3 G78zwdmS13jSm7Ljy6+7wbbcfkd77D/P+TK+1DFffqOuoNeZc2ye3u/pn31le+zV0y+IIyICzj0v Ocf689Qc6ySr597unLToo2zsrl4BkVjXh2y6kMSaWGWWb81417p0/b0NOeN0+7K8zC/gykKtag8t c0J76FsnX1ZX2/BLLrFNNt/ctZleTMVg9rIj1my3Ffexbh/oaMRaadIxEutOCOlEkG4isc7oAuRk KLiLrtI1sL4tXWYVlRV+fjR7lPof3N/jDz9m/fr1t8GnnGZ3Pf6YTZ7zmU39eq69PHumTZr3hU1f tsRenT3Lbvjng3b0GcPsl9tsbWeOHp2KPYNIrFcEJJkGMkO4aTRBrHGzXyCAMLOlA4tfabsmQBjy WEPIORJXsfXZmRG+kyEisY7IB5pDrNPbbTnymhZHYv3UH0i1J9aEdWWd86usTFilI9yY8tMTXrQ+ Bx5mAwedaPc98axNn7vQps35xj74bIF9/OVS+3xBmU2fvdCemvC6nX3+pbbxFr+1Y4ec4Dh75j2g xzq5eFlyjrXfG5t7kwb3OnhRmhp+fTolIrGuD9l0YYm1+0fcTmbO+dROH3mW7dHnj3bGRRfYC+++ Zx99s8TenPW5vfrRp/b+/IX27rxv3Pkn9pcbb7Etdu1m27q22KtT30mn7/W337Itt97SbrhhrHdH tG1EYp17RGJdZEgngnQTiXVGFyAnxBoi7RpU1WUVVlNZbTUVVVZdWub8anxDaPGXX9uT/3zMTh18 svXr08/673uAHdC7r/X+Qy/r17ufHbDPAdbXSb99+9vhhx5l48fdap/PnpuMO0hrJNYrArKFcB9W k9QcaRrNSgfEeocddrAvvvjCu/EPe6gJz1HxhPqOKBwa03sk1hH5wMqINdbIHOtaV7YzzHpFwY+y gnCETPn5a+us2pHxkmXl9sLEV+zPg06xvfbuZ/vuN9D273uU9d7ncNuvz1HWt88x9oc9DrRuXfe1 o/90kt08/k6bPm2W7wDXuzB69KjUUPBZ3s0+2fR4+07r1BBw1s3EXdyaoG0hEuv6wDZBQYeCM02C petrqq3KvW+zP/nMLvvLpdbnD/tY35597aDeh9iAnsihdnCvw+3AHoda3z0H2CG9Btr5Iy6yF599 2UoXlVpduYvDYcqkN21rR9TGRWLdLhCJde4RiXWRIZ0I0k0k1hldgFwQ69qqakssW+4rAHoPaiur rKZ0uSPYFf4clJUstzeenWi3XHKVnTf4NDvr8OPtnMOH2Jg/nWLnDBxql5wwwu698hb77wNP2IK5 8/w1JDPMw/ZArJUmjhDYfIJ85B7qeVYPdmj7w4YN8w2JefOSOiUsRBoQjnPiUDzF1mlnRWN6Z1Xw uHhZRK7RGLFWWYA11jiWm1z5OznammNSXLnj/JP/knUJ11S5esCXe9VJW64or7CXX3zNrvrbDXb6 0JF28qAR7jjaTh002k48coSd9ucRdun5V9izj71gi79e6q+prXZxVyfLJ99j7Yl1ssfalVxOkvtd p7bWTo8Gz29J274QiXV9qHwtLLF2ZMS9Q3UJyHXy/p/P/MwevOFOu+TEkfaXwaPsoqPPtosOH26X HHm2/fWYkXbl6Rfb49c/YHPf/th3SmDsdcuT1j31zTdtu222sfHjxnl3RNtGJNa5RyTWRYZ0Ikg3 kVhndAFyMsfaNaiqlpX6Y6KGOb+VVpOoskRVhTtWGvs4pnOiyjXWliy3iq+WWGJ+iSUWlFjNNyVW /c0yq15cbrWlrlHF8EMXlN6RMK2xx7o+kg3aZG8zxJqea/yUDnqsd9ppJ5s/f753E1ZEHKQb0u56 fuM8ovAI7TxE7LGOyAea22MNiaYUo1TgmOyxhlAnf5HdJhI1VlZW4cqWZNlTXekIcJn7nYtckOqy OitdUmdlS1zYEld2fpWwpfNcOQQrdmHqHEPmvNbFU5X6GHvBBed7Yj07RawTLgCEnku0Qnly+69k 2iKSiMS6PlQXF3bxsjrX/nFtogrXrnF1c53q1jJn9wsrzNz7UPtlhdXOcedzXRrmOMte6tLJ16KU 1DhSXZta6GyyI2rb/dYR65sisW4PiMQ694jEusiQTgTpJhLrjC5AToi1q0Cq69hjtNqW15TZ8kRZ qnchYVW1VVZZ64i3+53hgtybuyPkjs7fm/mRPfTEv23B4kXezVw735gL8rA9EOu2hssuu8zb+5tv vhnLh3YIVseHWPMxJCIiV2iMWK8UFLmw6+QJlYk7Jst1SHV1otYqKmv8kO0KR5CnT59tr736vr37 3if2zaJlVl5WY3M/X2qTXptlT/3rDfv3Yy/Ze1M/teWlyS3/mFakcn3MBawKvq19nhoKXlebSN7P /fkh42m273+OSCES6/qQTRWaWFdWlVl5+TKrKF9u3zj9L1ta6u2Xxk3NcnfqTLrkm+X2wWsz7YV/ vWbP/PN5e++1D2354jJn47VWVeZaVZXJERyvvPqybbnVb2zcjXEoeHtAJNa5RyTWRYZ0Ikg3kVhn dAFyQqxddKxwWVZX7Y6OSLsjRDvhpLy6wsoSFbbMHeeVLLb5pUvt64pl9mXZUvuq7Ftb5lpIFS6f LrvlBuvWp6e9OOVNR8RrHTl3DS0Xd5jWVSXWxNWYCJwTb3MEPaGvwYMHN/i7JDv+ld0jDA+ac42E HmfNnUYg/3feeacdfPDB9vLLL68QjiOETUPAWyJKU4iVpbGl4Ysl2ekETaVV4cNjU+FbIqyO36dP H0+EGvq9paI0gpWlMQwLcvVMuRals7nP1tBzNRW+WKJ0CStLYxhWaOwaRrb07NnTjjrqqAZ/b0wg vhTMybTRO819k+xW5+XOVqtcGfTmW2/ZH3vva7/Zqovt3r2nnXvBxfbGW+/Z8YNPt+23293+sFdf 69q1h6uLT7BnnvmvVVSUp+JK9uyNOT+1Kniqx9r3+CVvZYxN973dcA6C13/0TotIrOsD2wWFJdbu vv7rj9kXX82xkaNH2iOPPObdIFFVZ98urrA7bnvA9u19sHXv1se67ry3/fEPfW3s9eP9OgWkrSo1 NWLS5Dcdsd4y7mPdThCJde4RiXWRIZ0I0k0k1hldgJzMsXZqrkpQATiy5lg20dckaqymgtaP2asv v2annnyqny96yqmn2fFDhtjAIw63E0860YYMHeKOJ1jX3Xa1tdde2wb062fHuMbePXfdnYo9g1Ul 1oRHIJUQFc0vDnsDH3vsMd9LeOihh/r0MhS3ITn66KM9WV1vvfV8mng3uY6GKr9xfuCBB/qwL730 Uip2s6VLl9rYsWPtkEMO8aTpmGOO8dcce+yxdthhh9npp5+ebhApnxgGfOWVV9r++++fvj/XcA/S yHX4ER/ncnOPE0880fr3729rrrmm7bLLLun7cR3XE5bnwM31ir8xIXzfvn3txhtv9PoDSueMGTN8 7z33Iyzx6V7o8+67717B9qg08Ccdepbs+xVSyC/S/MYbb6RSmAG2x3MpvYQj/MiRI13D/3MfRkPs 2daMxi35tbJnUj6QL9IBOjvuuOO8e+ONN7YNNtjA6x0bayiObFEc2BRxcH7QQQfZ+eefb0uWLPFp Be+9957PrwEDBnibRXgu7oPtkF9Aeca7QVh+a+i++RSeibTxTDyPdMVHralTp/r0hcPl77vvPp9O 9MjzEJb8GzNmjC1atMiH0XOxYv7ll1/u3wPlhfRHPYFfQ2laVeF5pG+Ec+7LET1ffPHFK6zmP2nS JL99Hs9FePJL6STtd911Vypk5tnQDc+jsoi49Uy//OUvbdNNN/VxECYsG3waBzo57Ag7+khnRwP/ ZMf+6Th7/bVJPt6E/xiXcDZf7sqBcufDhx+IQDIPXpz4rB11tLPDow+y0eefYWeMOMkOHniAHXQo Zc1Bdt65Z9pNN11t1153qd186/V2xvCT7MabrnLxsaNBslw/f8xo277Ldu79SpWHKVIPkWZNKMQT a4K3rCro0IjEuj7UVig0sVbcMz+eaTvsuKP9xb3TQqV7h6688hr3/h5v11xzvV133Q12/fXjXFl0 tZ1x5ll2wYV/sU9TeQjefvttT9TGjo3Euj0gEuvcIxLrIkM6EaSbSKwzugC5INYMDWRbFho5kGmk rsL5lSf1/9wTz1qv3f5gm/x0A1vrOz+wHTbf2gYNGGhDDz3KDt27jx13wCHW4/e72K9+sqbt/z+7 2yF/6G2333CTS6i/PI1VJdYQQZFpemx0ToMcnSD07nbv3t3bCEMlGxO2sNp7771t3XXXtQ033NB6 9+7t/fiNniCOxNOjRw+vY8W/ePFiXwjxG+EhqYRnuC/3pGHLvtNARI2PABA43vtevXp54X5ImKZs IRx7w26//fa2xhpr+OsPOOCAdDq5J72hSjvhs+PIFp6HhglDzKV/0kc6IWo8T9euXVdIJ0ee9+qr r06HRR588EHbc889fbxKUzGFtJCOiRMn+ucKgV1069bNPz9heC7Cn3TSSekGLM+GPVHGnHXWWX5u e0P3aUykM/IFEsgRUs3HG37Hze/Z1zUk0j1CHpMnpHXhwoVp/b/11lue/PMbcWMrPBvnpP2KK67w 4Xgmjvfcc48vH1b2buRD9E6RRp6HNJIO3kFGYpA+tpvTs/Hxatddd/V6RAeyWz4kQDAIo/eL9QdG jRrl85O49U5yL53r/rkS5Q/pR+fcC7fygLSeeuqpftFBPRPPyQcWnpt8QwdKJ1NSeGZAWL1nNH6I l3yTfeleEGs+3PDMxIeOEH5T+nr1cvrYr7/17LGP7blHD3v2mQn+HpUV2DqjXShHy5wPuxIsdffl QwD6v9J+/etN7MWXHnHuKqtOzHUk+jx3z5/bzTf/zfkt8/4Q8qrqeTZgwD7uuXtYZdVC55fE+ec7 Yr2dI9azZ3t3OPSb7a4ZRut7q+Uf4RGJdX2orio0sa72H/vq7JNPZlmXLl3sggsuSL/PvKO8Z0ce cUQycICbbhpnm222qT391JMpH7PJk9+yLbfYwm6IPdbtApFY5x6RWBcZ0okg3URindEFyAWxZr9T Fp2prXYkdXmZVfmttpw9+j1N62zJvIX2+rMv2ri/XmV9dt3LRg39X/vghTdt2sRJ9s20T10bq9pu uvgy22HTzWzC/Y9a7fxvrXKxa3i57AvTuqrEmoa0GtNaqItzCDb+xMfQacgHvY5aDKwhAfQm0aAd NGiQd3M9e0jTI0Y8XE9jn3sRP9dxL+JG8CMM+iY8tkl4pYuKF3+uJwzCOfEQljjCNGULcYOHH37Y NXJ/bU8+maykuY7r+Z34uA/hmxMnQhg13BFdhx8fDnATL36I9IBeeQZ0wO/48XwcuVbpKIaEupD+ Bc7JK6WRsAjnXBPaEX7KY56toXuFQjyEo8GHHmQT2BJCDyMEivgAvzUUTyiKk95pzrkWm2S0BGnD T8/DfbFZ8gzBH5kzZ44ndTwbcfJb9n0KLaRBOtW7+umnn/r081zoT7rDDiESPCPX4Y/t8bz4hf56 RvQk/ROW+HRPfgvTsqrC/bkP6SR+7iv740he8b4oPfhzrjTrnHBKI/Fihzw/acete5B+4uVIGGyj X79+vsdf4AMDdhKmBQKdqHa6XbbcEbUv7Nuly/z1le73qqoKd063MR8m0eMyK1nGNomVdv11lzsS sLm9+cZTzk05VG2TJj1uBw3YzZ55+i73UnEN9QzEo8QOOfgA671PL5ePpc6dxPljznPEuot9/tnn 3p3ssU6KHxnl99lKifuLSCIS6/rgnQCFJdZ17h3Enmtt1qxptt1229qQIcfbwm/mOTt3ZczSRbbv PvvYn4/5czINdZT5vE91dt/999vmm29u//f0Ez4m/Ca/9ZptteVv7IbUB7SIto1IrHOPSKyLDOlE kG5ohERinbGTnAwFd42rRMI1yhMlVl31rdW4c9/Qqi5zZLvSBXDEwzXEvp33tb36nwl2+Xl/sVEn nWEP3Xq3ffv1Ep+em68ZZ7/f8rf27qTksE71TIR5mCtizXU0pkWIEDUkWxInjVmI9dChQ1M+DUP3 EqnhvDEoLQpDemkgyx3mXXPxxBNP2G9+8xv797//vcL1OueZuU9L4iY9pJNruc43wp0ojobikg74 TY3+tgjZCelEwvzIRvbvHCEvjYVfGUK9cc6QXYg192gt0Ln0zpG0Kd+aguyCY3PCFws8D8+ldJLm bP0r7aEOdI4dcl0x0JBO5UeaeKdII/nPeVPgmfRO6trGrsGfHmmGk4MwHTrnqH8hiJv7UJcmEu49 cWSgJlHu6gFXfrpyH9xw/WW2zVab2NNPPODiWc5Vtmjh5/byC0/Z/C9nO1KcsOryJMnno+zBBx5k fRzJqK7KTMs5/7wxK/ZY+y7rpDAMvW6FLusIIRLr+tD7XVhiTRnD+1drH82cYrt362I77riVa2ed bXfcfos9+8zTdvhhA23I8UNs9qef+TUEat27ziJ91117tf3615vb8xP+464nfdU2ZcrLtvXW9FhH Yt0eEIl17hGJdZEhnQjSTSTWGV2AnPRYs1hZrWtk1ZW6qoTGEj0ZrrFak5x/V1VFT1iywVVXnbCP p8+we++4y/46+gK7dMzF9p9Hn7azTzzDdv3t7+3DKe/7cMYWEy6dYVpzMcdajXCOEvkjNMr5nfs2 JYCeMoY4h6uC6z3kSDwSwJFruAcgHH66Rm5+p+GrtHHOkcYspI0wCt8coceK+ZfMxXzkEYZmJu9N XCIhnIekPzuObFF61JAnTZxzPfGIrBA2/A03R/y4Jz1ruCXhPQoteibSRlrQDYI/R35TWPKEZyQs gpujwsodxr8yIX4+OKjnETc9isyppWeyOfkiIR3SKfEgej78OA/TR3pDO9Pz66OOJLxHoYX7o3PS pfSRXvz0fMonfuf5OOeIrUmvIQjf1DvJMR/PTZxKWxg/6dAzhvfWu8I54DpE1xEWN3FKF7iJhzh4 dvJX1xMfQ8KpB3U94fDngyHXUldyXVUVtsH7jE4pH5Nxkk7W0qAnucqdl7nwtfQeO0yZ9IYNPe7P dmDfvjZxwnPejw+siQr3zGUu75Yny+4l3yyxc0dcYAfse5DdddvdVlnq8iGVReePucAR6x0csU71 WPuFzfgx2bOXnM9NedWyeqCjIxLr+sC+QWGJNe8UZc5yW/rtF/bIo3fZNddeYiNGnG7HHnOk/e/p p9qee3Szn637Uxs6ZKiVfMv6Ama33jLeuu22q5094kybO/dT58NopSp7551Xbfsdtrbx4+NQ8PaA SKxzj0isiwzpRJBuIrHO6ALkpMfa/XPNJSunYVfjGrquYbes3BFAv3+1a6yVl7pGYYmrZDK9EUuX LLbnnnnKbr7+Wrv6r5fYnrt19fOHPnhnSjJAjWs0+VVnM2ldVWINaDDSINT7QmNTbkCDMWywNiaA BjnzMjUUHHCtSBVxqpHMNbo39wD4cc7vahDrOuIQqcGNEE6NY8IhSk9TAhjWS7nBvtaAeyldgPso 3SA7jmwBXENDnLjkr3iImzTreTjy7IQlDCAc7yO/c62OxRClkXQjnJNOhHPpS+dy6zkJJz/FhTR0 r2zRtdIbfgB/bIuFx0Ssm6sjpUnxET/ETOlrSsJn0jm2SP5l36dQorSRJtxh2jjiRt/YY+ivPEC3 evfw43f8OW/onVQeI83Nx5aI0sE5R9IqcM8koc18BOGcZxB0ndKISD8NvZM8I+EJA3jvGAkhYs39 iZ/7cn1Sf8RJ2vD71pXnlA/Ek+yF88/gF6x059VOj2WOvJcn7Q2y/dpLr9vpJ55hE555wfk5e65w 6Xa3T1S48E7gyF9/+bUdf8xQu+pv19uyJa7OqHD5kDR/GzPmIkesd7LZn83x7jSvdpHVunsnt98i ntQFER6RWNeH7L6wxJoynKkdjhj7KRO8m0vtrbdesXvuuc3uuutmu/zyC23gwH42atT/2rJlC3xa xo69zBHvw+ztKa85884sCDh16iTr0uW3dtNNN3p3RNtGJNa5RyTWRYZ0Ikg3kVhndAFyQaxpklY6 VS+rqrMy5yiprLaFJWVWQYPL/VbNfoyu4VXrW0Y0jGl80Tijwqi1yZNeseOPY9XfA1xj4APnB5IV UZjWXPRY04CkkalraUxCOGh0qrGrd6kpARBr9MXKwwB/4lbjnrjUoCVuNXYVFuE3GrNhQxpRQ5ff FQ5/oLj028oEMH+SxbdYVAvwHhC/fgfNee5QuD/pULqlX/3OOb9JF9xP95RkI/ytUAKUPtxKp0Ae 6rk4R3dyc0R4dnTA71yrvNI9mhKu5TqukVtghWYWs0KPoCV5zlFpI37sVXFzL+LiGN5X8csf4OZ6 0sB5sURpV7rxC9PJkfdIv0nkVhieQ8/a0DOhM55X7yRhs8Osqgich2RWQhq4N0fsibQqPEIYfuda 0ko4nk3PpHzHj3NdxzngGhZRY7FEgTQo/5NH99y12PdyV34vt5pahnqjD+JOhquqTFiiyunfPRI8 t7Ks1spKXHng/Nh/d8GXJba8xL1X7nWqctWK5whkY7J4d0S8yqa9O92++nweSfDxCOeOosd6Z/tc xJps5lonfh9rzgkfXBMRiXVD4F0ABSXWKdtkxoLvJ0gmwYETXgDWaim1yqpvrKz8K5eOpe79Wmpf zZtpn376vpV8u8DZuatLqpPl25TJUx1R+60j3pFYtwdEYp17RGJdZEgngnQTiXVGFyBnxNpFWYE4 lVfUusYiPdfu3HFtv881IwQRbp1gay73A+fI0iXf2tw5c23xooWuIUiDLenPf2Eeriqx5rnV+FRj W4KbIZBaSIi4mxKAnphjraHgxKMGMPHR6BVZUyOYa/ktvD/3C68TMUOUFq5XuomHIwjT1JiAuXPn rtBjDcIFj5CGrm1MSBdp4lzp4py0c+Q3Gu/4h8RA1yu8/FqThlyJ8kB6J+2I0qT0IzwTx/A6CCth GnJn36shUTiO0hvADbFm1WbiA7p3c4RnIbx0jRAnQjrJe/0uP+5NOKUjvAZRPMUS0oAuSB9u0ki6 wzRKT9JV2IOrOHQtgjvUA78RZ+jOp0jXPFf4PIA0kE96Xj0Tv/MbYXEDzhVO6Ufkx1F2xH2yiTW/ ET/hli1jeDzvQZmVV7BgGYyYdFFWMbIiqc9EtdOPF6dzFzXHJV+X2sKvS5JEGP7gpM5XEO6cYoDk Eh1JceeOr3vCTXgvyUe3s4azKvhOmaHgqkCcMOQ8OTQc4QJJRCTW9aF3pNDEuta1dWpoBDm790sC pMwV+2VRQEZ7+KAuDYzA8DadsnEPF660JPnOvv3WO7b1VtvbDWPHe3dE20Yk1rlHJNZFhnQiSDeR WGd0AXJCrF10TImm/ljuGlFlrgKpdA2kpaVm5a7BVOkaXmXljjS4Y5VrYC0rqbOSJXVWsdw1kp1/ yaI6W+78alwltPxbV5G436ppiPEXpDUXxFp2QWM77KFBOFdDdWUC0BP6OuGEE7wb8BtxhQ1anXPE TaOWe4cNaMBvahArPeF12fHqmpUJYJXnHXfc0UaMGOHjQSDWpIUwoR6yr1+ZqEEfXitd4pedfhEd oGtwN1f3+RLplrRzTnqUH8oLwgHKEYT0EyYkRLomO/6VCdfp/oC42DcbYo3O5NfQtQ0JaSB8SETD tOmo5w39dI5wPceW3DvXwv2VTiT058hzkU7SiPC8uPlNeRc+O/ok/xQP5FXvpPQMCI+fwuVSlB6l mXSSDqUbUbr1O2nE1rgOhNciYdy6Tn4KA/j4w1Y/EGvCAMXFdaSDj5wM/a6qZt0MZz91zg5q+RhR 6tKR1F3yi6n78wTC6Yvy3lUAJYsqbflSd70r85ctrnJluisfXJhEqQvnpHaZO7qyn9W9ayvcPUtc +srcueMQDBkH544+3xHrHW12evEyCAY/lrnbQvapp9i2KzkH1SckIhLrBuBt1aHQQ8HLS6tt+TJX frj3IOHsPOEaSrwrVc7+SxYm2z+0db5dUGeL5zs37wDtJPeOVLowte43Pz3CYcqb79vvt+9mt4y/ 3bsj2jYisc49IrEuMqQTQbqJxDqjC5ALYp1waq50DaQq18iqcEeE83KYtsPEl6bYaaf+1c4YdqmN HnmDjT5nvJ31v9fb6SdfacP/9zo7/cTrbdiJ19moM26wYSdcb0OPudQefeh5f22IVSXWNFIRnl8N bxqa8tc7hB/HpgRoKHj24mWKR+fEp4auhPvhz++AhjJuNbTlzg6jdAphmhoTAIm+8cYb/V7G6JEG Or8RF+mhsa6w4bVNiZ5N6caNv56Rc0Hh8Q+Jmp4Tf/kVQ5RG0qHn0LNxTtr4TRAR07X8prAIcSie lYn0Ij1wFNRjzf0IG96jKZFeiTuMV4I/YfQOKK0cuZeeFTc2h1thiiFKL0dAmkin3DyD3ik9uyS8 Xs/MtfoYgnCtrlecCo9kpycXQrzSrdLAEX/SofQgYRoVRvHwO27Sjeia0I9r8CM8YPoLPda0KRRP GG8yHty8x+Q993ZkOzXHGh0S3sfvzLXGkQEIQzXDlhzefH2yDTtplJ034hIbPfwSO3/E3+xv511l Z538Fzv7lEvtvDOutZGnXW5nnXKxjRl+jZ02+AK75+8PJ3v3UsXbBRdArLe3zz9nASfeT4bOssJ4 iSPWi5ybPa8Xe3ck1hlEYl0f2CkoNLGurnTvoHs/Fny12K676u922klj7PxR19lFo2+24adea2ef dpWdc7pr/5wwzv536A121qnX2DnDrrZTBv/NLhh5o835JDVFwmHSa+/Ydr/b2cbfdEvKJ6ItIxLr 3CMS6yJDOhGkm0isM7oAq06sXQPRkejKqhqrqHYNQVeLuKaWueYov/jf//WvJ22brbfztvvTtX9h 3XfvbQfsP9D22nNf67n3Ada3z0Db94+HWI/u/a3XHwZYt13+aDdcx3CnFe15VYk1jUEa0yGIQ/5q iNIAbQ4gqwwFD/eCRbeh6L0kbjWMlW79DjiG56QhDIfQkEU4bwnC8KwMvtdee/mGNdC90EFL4iUs zxQ21jkSnwiBgB9CeDXcAUfChXEUE6QhO306V/qzf0Oy/bOfc2UgHPFzVF4Ihx9+uCfWss9s+20M 2ekN3dxDbsUr4E8ZSR4KXEMYfis29Dykj3SGaVc604TPSfb7gh/61fNwTlwKw1HPqTjyBe5F+lT+ hOnQc+CWTXAU8JeQxvC68H3iiB9xcxSIr2fPnr5NAQgnvXCOJO0kWYaztVVyMbNkHPq9Dh25ZCF1 rKVRyUmdvTThJfuf33dzZf7qtu7aP7cee/Syg/c71PberZf13GNf6/vHg6zn7vvZ7jv3tP17HWR7 7trDLj7/YkfMsf1k2tP7WKvH2pF7P1nbEeza2lLndiS7joWhNMY8eV1nRyTW9aH3uLDEmniT8tXc +XbaKcNsrbX+P/vRD39k22+7s/Xu2c969TjAevcYYP32HejaQYfZH/9wgPX8Q1/bo9sf7ajD/2wz p09PxeGI9RuTbIvfbGVjx8ZVwdsDIrHOPSKxLjKkE0G6icQ6owuw6sQaHTtyVFNmFZVLXWMLwuYa 67UljmzTq1Bq35Z8aXfdPda6ddvGfvfbX9pVV5xjs2a+Zu+//5yTZ10D4BWb+dEEmzzlMZs+47/2 4Yf/tS+//NDFs2KjOFdDwbPRmP/KIGId9lgrHo5hQxa09j5Ca6+nUU3vOrbPvshdu3b1wyuJCx2q Md5SfTaGVX3OzgZ0RR6gf8gUIn8tXkYPK9BvuUJD+dRe8q456VzZ83FezOfV/bPTEbob+r2lyL4W Ep09x5owKg8A58l5zfxYPw4P/5v/0f25axOO/NZUW01lhT3/7H9sn549rMs229hVl11msxxJ+GDq W/b+1Fdtxgev2/QPX7cP33/Nyes27YM37IvPp1lF2SIXYdLGx5x/rm3fZTv7/LPUHGuSRRHl0kTv OEPL0wt4kI4Ij0is60N1W2GJdbJtVOftucK12T+yk04+0tbf4Ad2+JG9bOIrD9lnc161aTP/azNm /demf/xfm/bRf+39D5+196dNsNmfT3bl/pfu2uQ2XFPffs222vI3dsPY6707om0jEuvcIxLrIkM6 EaSbSKwzugC56LF2zTQnpU7fS13cXMvqwwutovwLq66a79xs1fKlvfzSg7bXXtvYiOFHuIbRJ84f G/7UNd6mO/L3jmvsveOux58eCtcIqEvONRRWlVjnGisj1sVOn/D222/7RnSXLl3sF7/4hX33u9+1 vn372qxZs/zvEG8Im3qrIgoL7ASiA3kOh2GTH2y1Rd5haxERuYKItXqsBWxR5Zbnq2ky64SiQeLB CT8QiF5yPoRWuWv4CETPdaW9PflV+8Meu9kpJ5+YCkvv8jdOIHkcF7pwC9yRj7BLnM2zrVzyI9L5 57N4mSPW6R5rEuSkIWKdTHKEQyTW9SGbLiyx5p2ocObJegBLnHuxfVvykY08d7DtuvuW9sbkB50f Q71nOfOd5o4f+fOaupmWqKNu/tJdR/uJ94PttibaVlv9P7vhhuu8O6JtIxLr3CMS6yJDOhGkm0is M7oAuSHWDBulp9pdV+sqEFeJ1LljTWKh1VU7cUeWxCwtXWwjzjjZLjl/mJUs+sSlwzWiXLhE+Xyr rpjnGksurCPmtYklVlvtiETtikQvEuvW4aWXXrJ11lnHlx3f//73/XHjjTf2hBuQTnqseTdy3SMa sXJgK5BodA/hCfOAxct69+6d7rEO34eIiNai2cSaU0wO4VziwQmkGntl+D3rDiy2qkpX/teVuksY Ll5l540ebueMGGoLvp7h/CHO1C8QDc4l+IULkbGP9UjbfvsuwRxrhnu7+zm277f70p5bXnyQCIdI rOtDNl3oHutEYplVVX1jNbXJD0fgqaeetGP+fIj9d8KDrqwnT1ybp26RS0iq7eTO6ZiwOtYPwJ28 7u23X7Qtt/5/NnZc7LFuD4jEOveIxLrIkE4E6SYS64wuQE6GgvueiuXutMSduoqgcrHj0SXO3zWS asusZvlSq6tY5shzmU19c5JNefl1+3beN1ZdUmF15a5xRK+DO9RWmCVcNIkyZ8vVycZSmNZIrFuH Tz75xI455hhbc801ffmBbLrppmliTVohdtnzbSMKA+xE82I5D/NAc6wZVQBi/kTkAq0i1gjudLGG LUKqIbwQ61IrKfnKlSPfuHNHFmoXO1loH330ir3y8iP26azXrLKC/XpLXVzlSaF32p+7wh9x9UVy BJTZ6NEjUsT6Y++m9y9JulmhnMUWOU+R7Yg0IrGuD9l0oedYMzWuupr3YJnVuDYRK9t//fUcR7pe sg/f/9BKv2WdABfUmTDfjfx2cy6pda5N5D8cOVuvYS0Bh8lTXrKttvqN3TBurHdHtG1EYp17RGJd ZEgngnQTiXVGFyAXPdZUALWJSlcZuMZOVanj09+6tpI7VjnCXePs0jXiape7xhN7cPFXnrCKJRVW 9W2VC+Our3ZS4fKrtNYql9RYjSPWasCFaY3EuvWgQUFaRaw322wze//99/1vml8tiSgs0DkfNeip Du2dc+bE77///rHHOiKnaNVQcATzS5sgHkliDWGodQSgunqpO5Y4ErHEysvmW21NcuXuRGK+VZTN saqKL115v9jFAbmGMEAs3DnkAVJdA7GGQJude+7ZqaHgqR5rNsn27IPyyr0ryRXT+MH/HpFEJNb1 IZsuNLH29go5TlRYWWmJVVUmy3GSU+HaOQlWwXf3Z1pDTaVrM0Conci0+a2WdQscJr/1mm291ZY2 blxcvKw9IBLr3CMS6yJDOhGkm0isM7oAq06snQ2yR2O5I9dVzgYdkbaEqxHcud+nlEVcaQ9BnpHU fDj8/Dw5564ud6SizFU4Va6BVlHl/JO9d+6/FdIaiXXrsXjxYr8auIg1Pdbvvfee/41GNmmF3EGy IwoP9E+vNHlBrzT2g5s90lnAjPyLiMgVmkWsXdlcr8d6BfAj5QW91ZQd7G3NFnQIa26UuOu/dcJw VtbfcFILqWZoaygaBg7JhnhA1lkVfHRq8bLUHGvNp4Z4UJek51jzow8S4RCJdX3IpgtLrJOocXZa 6dpHVRU1flu65P2cuCOr6tc5Bs00Bxb+S34scmn1X7VcMHfq20wOb0952363TRe7cdxN3h3RthGJ de4RiXWRIZ0I0k0k1hldgFUm1i4qvqzWVtQliTQVB40dOhKqXLOrvNYRZyRhVcsdaaiqdhUIe6xC nllF1rmry622ptJFRY8d28qUOWE44Io2HYl16wFJe/HFF/0WO5QhW2yxhU2dOjX9G2SOXtFIrAsP bAUhD+i1Jh9Ero877jjr37+/L7cUNiJiVdEsYs1oI29vjQnh6FajBzlZblN+17hjbYIyvcIqypdY ddW3Vr58oS1bOs/ZtSPQvrfa1TFpwS9Fqt31yXhZvGxMch/r2alVwSmauB31Tarz2rsJ3naK2qIj Euv6kE0Xg1hDqJctdXVsFQS7yirKkh+yqyornLBlYIUjz9TBLHTGlnvJtpFW5PftKYepk9+x3261 vY27ga1II9o6IrHOPSKxLjKkE0G6icQ6owuQE2Lt4qMSqK1yxKC82hIaAu78aqprrKYyKdWp3uha R6qrXSWSqKnywhfbmlpHvB3BrnaEOkEFQ8vJRR6mNRLrVcdZZ53ly5Bf//rX9s4773g/GtnaR7ct prmjI3vhOH3oAEcccYTfbku/xfyJyAWa3WPtx6PibkIgAZThNan9wxOu/K9yBLu60pEKerGr/LF0 6SJLVDjyzX7USI0j0QhlPT11fGxltFOqyD///Ascsd7REes53h0mJT1UFjfhM9VEp0ck1vUhmy40 sSbu6sqElZZU+LYQ5+XLXV1b4d4NR6wT7h1JSrn7nXUD+Ejl3iXfTsLQsfVk2t+e/LZttcXv7Iax N3p3RNtGJNa5RyTWRYZ0Ikg3kVhndAFyMhTc6ZlGVY1rLFVXlbsKo8xVDJC0TBdDLb0aDHdyjajk MWGVLkzC2605ol1jZRXlVlntSAUk3ce8YlojsW4dSIvkpptusjXWWMM22mijdI81jeyysrI2k95i Q7oK0ZCf0FDYlgDSvGTJEt9TTR6IRBPPqFGj7NRTT807sc5+vmx3RMdC84k158kyvEEJhq1CdKur EpaodGW8OyJ1jhSIANdWu3qiwvlVOQfmTOe01h9D3Llfjyx5ezt/zIVJYv1Ziljjj0k68XNR/X1T HhFpRGJdH7LpQs+xTpbnrl3k3re6Gr4GObd7PyrKINI13qYT1Qn33lQ4m+YDk7vGvSd0TnhCTTmc +sj69pS3bKstt7AbboiLl7UHvPrqq55Y33bbbSmfDMJyVnVtthtArOkEefzxx727GFB6lCYdI7Hu hJBOBOkmEuuMLkBuiHWVVVbRM0FLiS+ujjAnKhxBrnBVS5WXGvdbVY0Lx9dZR6pdseKPCb7OUpm4 NCVqXMPLnfsPtamsC9MaiXXrQDroBdUw7yuvvNIPBX/jjTe8W4uXhbruzEAX2Xknv2wdKZ+z872l uqSHGrJTWlrqP3JwPbJo0SJbuJBt6PKbN9nPJzdQWiJWhPSSLe0BOeux5nlTj1zrbLhk6TJbXlru yIC7NlFn1RU1lvDC4kzOvlLThDyxhkRzxB1KCuefd4Ft53usU0PBA93Sq5dMW9ZFEZFYNwDZdKGJ daK6wnc2sMc77SLOE3QeJOi9rraqCqbCpd6L1LvEaD/fW+2TRZmcrLffnvqWbb01xDput9WWIXui x5p2Vthjrd84SlTmZrvBk08+6Yl17LFOIhLrIkM6EaSbSKwzugC5INbJYYDJuUG+InANnVq/BRdu Gj3MGaLHGuLMb+SLe1EJST655JCitODmxJ+nThwisW49SIuGF995553+SyoFI+mkkR2RAR8hwl5j BD/0JLcEnWpFbyA3Hyv4vTlQXOQR1yKcyz8Mkw8QL8+n+wLIPQLyee/2DHRCPpPnnHNsS+98U2ge scYGOSfvG5MMvB1VVvkeOP3s52k7gs3gJXqZ05eJDxN9KPyWwvljzrcu2+1gn3+eWrzMpyWJ+mmL ECKxrg/ZdKGHgjNqLzmtDXulfMh8xOZYw/uRZff6LeVy7aNkvT1lymRfb48dG3us2zKUd7SvfvOb 39jtt9/u3UB1hGzOl5nB1C9+C9e6oc271VZbeYJdLJBGidwgEutOCOlEkG4isc7oAuSCWGdAvBIQ uuVXH+Gv2aHCtEZi3TqQlrDR/+CDD9ovfvELv7f1jBkz/O9RGhbIJRXjM888k/aDRIt8c1TFyG/o GDfERZXlykA4VaacEy9HiC5x4Y9fPuxJaSZ+RM8YpfXSHtA8Yp206WKBxcu2Y7utzxvqsY7tncYQ iXV9yKaLsXhZEtyjefchPbx7gj4ovf32FE+ybrghbrfVliF7ose6S5cuds8993g3YPQZQ8Off/55 H64pAY8++qjv9f73v//t3cVAdpp0jMS6E0I6EaSbSKwzugC5Jda5R5jWSKxbB9ISkjwK69VWW82X JSeffLLP+/vuu8/r95FHHrGHH3640wnPjqCbxx57zPtRmVEJYnP77ruvn+9EhUjjjLwVoRYgwAj6 FkluDggHgde1uCG5lFUi6CLbsq9cQc8BqPR5t2gIoAuGn6EHbAKdoJtQZ51F0MVDDz3k9cCRd0Vu dCI/3qN58+Z5XbZ1NL/HOrf21hKcf/75jlh3icS6hYjEuj5k08Uj1s0H6VF6gdL39ttvR2LdjvDy yy/b9ttvb3fffXfKx+yLL76wnXbayfbbbz+/S8uECRPsueee8/UMi8ky9Ys6WO/u008/HedYB4jE usiQTgTpJhLrjC5AJNatR3saCk56lDZI0ve//31flqy//vq27bbbetlmm23811F03NmEIVsIlRhH GjDohKF3P/7xj23ddde1DTbYwDfKtP83RFdkF4EcM0caP/KeY3MgW1E8XKceamxs6dKlaaLe3Dib C+4nYg1R/PnPf+6FL+00ztEH+kEPndU2EOkBHSC4Q92wGOA666xjd911l9dlW0f7Idaxx7qliMS6 PmTTkVhH5BvKr4kTJ/q6ggVjhcWLF9uee+7p216Q0rXXXtvWXHNN+9GPfmRnn322b9seeOCB6R5q LV4W51gnEYl1kSGdCNJNJNYZXYBIrFuP9kasIWUcIdaUI8gJJ5zgKwC+rtIb++yzz3qb6GzCczPc +4knnvDCOat6UqHREDv++OP9Ct3YH/pCjwzfZjVv9TTjhljjppzB3RxgJ5qXzTlH4cILL/SNQGwN cJ9cQ3HSO7/hhhva1Vdf7Re2QyeUC+iCCh5pSHedRZjnJh3Qk4Bu0BFD/m6++WbbeOONve7aAyKx 7riIxLo+ZNORWEfkG8q7V155xZdf1A0C7YXu3bun21+hsFsLPdn0TtOOALQ/INZxKHgSkVgXGdKJ IN1EYp3RBaCRGIl169CeiLUAIcD+VZgzxPncc8/1WzqNHDnSPvzww1TIzg2GaQ0bNswGDx5sm266 qdfT0UcfbT/5yU+8/l566SUfjgqQ90Xzk+n9hSRDqvFrDsLrINXqrQYDBw60nj17pol1rhHaKQ0A GgI04GTHESsHuvroo4+87lhxvz0gEuuOi0is60M2HYl1RL6h/IJ48h6Gi5cx3Wqvvfbyba/vfe97 9sMf/tBWX331dHuMkWKzZ89Ox8GHXEYSxsXLkojEusiQTgTpJhLrjC5AJNatR3vrsUYYqkp+q2Dv 0aOHJ4/9+/f35ctbb72VDtuZhffhkEMOsf33398Pl1fFh9DY5wuywmIHEBXOGRXAeWuGbIekXNcf ccQRngDli1hjoxoKfuutt/ph4Keffro98MAD9u6776afMUrDMmnSJP9OXXDBBX6qwHXXXed12dYR iXXHRSTW9SGbjsQ6olBgZFv2quAQ67DH+rvf/W56Wt4vf/lLz0tY42TBggU+PKPFtt56az+KrljA /iRyg0isOyGkE0G6icQ6owsQiXXr0V6INWmBqGH79IhCCpn7Q1kyfPhwmz59uq+0J0+ebFOnTvVz iCFVnUnef/99v3gIw3rRBX7ohcqRhhi6Qnbdddf0/t9hmcuRnmb1XLc0/wnLtfSAk0+AOCjze/fu 7YeQ5QPcQ8Qau2C+MBU8z3rwwQf7VeNnzpxpH3zwgddRtt46g/A+8PyhYBvo5qijjvK6Ygg9Q/ZY cb89IBLrjotIrOtDNh2JdUS+ofxiUTLy65ZbbvFuQNtadQZrctAOg5yutdZaPl/Vy61r6LGmzRuH gicRiXWRIZ0I0k0k1hldgEisW4/2RKwhbSyupTSxGiVfUynQu3btarvttptvfFGoUxnwlbSzCUOu eH7OGZKFTmiEscAIX5ZZdATyDdCnPlSgX4SPF5onjcgWmgORanqrdR1+zO1mODh5B1oSZ3Oh9LNI GoSRjwsMP2dBFeqazmwTiOyCchK74D3Ru8KoD94f3qePP/64TZWdTSES646LSKzrQzYdiXVEvqG8 Y40W2lg33nijdwPykpXB+/bt60cL0qZllfCTTjrJ/84IKPJYe5WzoCjuOBQ8iUisiwzpRJBuIrHO 6AJEYt16tKeh4KQFogb5I228B3wFZbElhCGs11xzTacV5sYi119/fVoXV1xxhV166aV+7vEdd9zh 511Lf+hS+oSk0OuLjqVnpCX5T1iGgXNdiEMPPdT69OmT7lUOFzbLBXgWngEJAbm+6qqr7JJLLvHH a6+9tp7OOovwfmAL6IEGD/aBXSDjxo3zDYyW5HVbQCTWHReRWNeHbDoS64h8g7IVUIfSXmWKFQjt jHeSaVfU7T/72c/8DiQsVMZ2WyxexugwoNGFscc6iUisiwzpRJBuIrFe8QWPxLr1aE/EGihtkDNI XFtLX1tEaH8At8i13JBeCDHn+j0MszIQjrzgGo6KB6FShtyRXwqXSxCfCD3PgU3nmrx3BoT51x4Q iXXHRSTW9SGbjsQ6It/Qx3FWBafHmo/yQHlKfrJYLAuXDRgwwLcfIdmHH364/z2EhoLH7baSiMS6 yJBOBOkmEuuMLkAk1q1HexoKrvKBxj8FP0eB3zSEOdR3ZwLPHeoAQU8MwRbR5LeWEObmQvpX3HIj uPGHCIV5lisQP3EjWjiN+0v4PdfP216BPShPJOiNIfz81p70FIl1x0Uk1vUhm47EOqJQELHW4mWq OzhStp1yyinpvGWtmzPPPDNdromcMwScPI+LlyURiXWRIZ0I0k0k1hldgEisW4/2QqwhZBqqDHHi HQj1CviNMPkgb+0FyjOEig19hHriXOQ3l9B9OeoeIrkhkVOYfAByWFJSks5/pYN7RqwI2Yd0RR6F K7m3B0Ri3XERiXV9yKYjsY7IN5R3EE+I9W233ebd+FNXUE/MnTs3va0WwuKkrBjO74SjfAYQavge q4MXC0qj7FDHSKw7IaQTQbqJxDqjCxCJdevRnoi1hn5TcIswyq3CPMrKBb2FNpkrECf5RN5QqXLO /XAjOiev8gHuqYXTwueN0nzJl23kA5FYd1xEYl0fsulIrCPyDX1g1Rzrv//9795NntIOo+xV/pK3 Ck/9zgduftPvEGsW0Iw91klEYl1kSCeCdBOJdUYXIBLr1qM9DQWn8Fba2D6JxhcNrhNOOMGGDh3q z0eMGOGPNDo6owwbNsw//2mnneb3csaP1Trl5sgiXvPnz/d6zCXIGypdyicqWNwaekzeURnne7gx K4JffPHFfv4Xz3rWWWfZ2Wef7XWCbpBsnXUWkQ44l51IJ/K/8MIL04vOtHVEYt1xEYl1fcimI7GO yDeUXxoKHi5eRh0eij6a05ZcvHixL5cJpziYY802jixoViwoPUqTjpFYd0JIJ4J0E4l1RhcgEuvW o70Qa0HpeeCBB2zNNdf0exbvtddetssuu/jGBu+Ftt3CrzMKz96tWzevD8pZ/DjHb7311vP7Fb/5 5ptej7mCbIVKFdFHEM7Z3osGFecKmy/cc889foutTTbZxO/XzXNzRAc8P7YR6qqzCHpgSy10oXeD LVJkK7xDvEurr766jR8/PqXNtg3sKRLrjolIrOtDNh2JdUSh8MILL/h6QUPB1TMNOOdDuog1pJoV wQH5rbDMsY6rgmcQiXWRIZ0I0k0k1hldgEisW4/21GNNWjSMmH0VN998c5/n/LZgwQLfC0vDi3Ma H51RePZ58+alj8yDQiezZs3yi5ixuidfoKkwcwnyhq/XspewAh40aJAddNBBvgIGuR4KTv7LZm+6 6SbfEMAuuB86YM9N9MH8r4Z01hmE56e+/fLLL7094Mf7Ir2QJ2+88YZv9F5++eVel20dkVh3XERi XR+yad7dSKwjCgG256T8uvvuu70b7kG+Ivp4jnCO6DfaAvqQDqHeZptt4j7WKURiXWRIJ4J0E4l1 RhcgEuvWoz3NsdaXUcCcn+233973vIb6jWgc6Om+++7z9pdrYk3cqlh1DiBsBx98sO2zzz5pYp3r /OKezK0G9LbScJs8eXK0ixYAXc2YMcO/U+x13R4QiXXHRSTW9SGbjsQ6olB46aWXfNv6rrvu8m7q dUgz7UbmUqvOpyzmnPpeU8GU/2yzxcf82GOdRCTWRYZ0Ikg3kVhndAEisW492guxJh0U3EobQ8Ep EPfff39fWeMfpWmBTDMUmKHgVCi5BveggmV4GJWvcOSRR1qfPn18uZUPcF/djy/rP/7xj335+NZb b63w/FEal3fffdd69erlh4IzGqQ9IBLrjotIrOtDNh2JdUS+ofxi8TJI8c033+zdgHzVAmbUu6rv lef4I8p/5lhHYp1BJNZFhnQiSDdthViTHkmhEd4zEuvWo731WItcT5kyxfeCrrbaar5HlDlAY8eO 9RUA5yy20dnklltu8c/PEfe4cePs+uuv9737zD3u2bOnJ07HHnuszZkzJ6XZ3IIKlSHnHIXDDz/c 31vEOnwfcgniZbGVQw891N9v1KhRXg804tCJJNRZZxHZBufYxXXXXed79znyvrDgG8R6v/32swkT JqQ02raBjUVi3TERiXV9yKYjsY7INzRdi+lBzI8WsSYf+U35KWId9lBzVFsNsBp4nGOdQSTWRYZ0 Ikg3bYVY8/Iwh3Pp0qUpnyRIZ7bkGmGckVi3Hu2FWFOYM/SIowp99lCEQK2//vq27bbb+sK7swtf hnXknZBesLmf/exndswxx+Tt3ZDdaEiYMHDgwLwOBZedcl/IFkeGhg8fPtw22GAD//w05tABIl11 JsEeeHb0IF3gxzYov/rVr+zEE0/0ZQFoK+/8yhCJdcdFJNb1IZuOxDoi39CHcYhnly5d0nOsqcP5 cE79Tj1LHiPUHRBsoPqfI2A1cNbDYUh4sYD9SeQGkVh3QkgngnTTVog1xKZfv34rDBMBetlIr16+ XCO0k0isW4/2QqxlSxz5SkrBzfGTTz7xQ34pIBm2xJzrSZMmdTqRDl5++WX/lRk/5hkjuBF6+fkQ hg6Vx7mEbCU7foj1vvvumybWuQb3oiEgMq970yhnjph0ovNs3XUG4b149dVX/RFdoAfeF+xm4sSJ fostldntBZFYd1xEYl0fsulIrCPyDeUd9QRcTcSafKTdxYdr1eeEFbFWPnPUuif0WLPdViTWSURi XWRIJ4J001aINXsJQ2gZRhgCAqSvVfnK0zDOSKxbj/ZErNtiutob0B0ENB/6U/5kg6Hg+STWQB/w uIdGNkS0HOiwsXxsa4jEuuMiEuv6kE1HYh2Rbyi/+PhK2zrsPCspKbErrrjCHnvsMR9Ocu2119o1 11yTdosDPPLII55Yx6HgSURiXWRIJ4J001aI9ccff+wrv0suuSTlkwRpVrrzladhnJFYtx7tiVgr LXwxpVEtt9ILmeLd4PfOCiozvhSrR1/DttAVX5Sln9Amc4XG4iwEsQY8F6SaZ+R5eW4EnUgPnRXk jT4+cI6gr3AIH1CY9oBIrDsuIrGuD9l0JNYRhcLzzz/vSTFrdAhs08giqLvtttsKa3jssMMOvm17 7733+npYePTRR/10JHquiwXsTyI3iMS6E0I6EaSbSKwzugCRWLce7a3HGoE4QpRkW1GaJ/lGY/fI N7HmvtgCdqHhZ+FzR2m+QKw5tgdEYt1xEYl1fcimI7GOyDeUX88884xvr955553eDSDWtBnhcd/7 3vf8Lhzf/e537fvf/773Y10XvbeAdjlrecQe6yQisS4ypBNBuonEOqMLEIl169FeiDXpUM8r6YKk kfYlS5b4xfM4RxYvXuzdDFfqTKJnX7hwoXd/+eWXNm/ePK8LKkJ+4ysyQg9lPvI1tPMQhSDWxI19 cM6RMpIyAH3QEOWcI5Ktu84k2AO6wA6wmUWLFnkdIdhIe+rVj8S64yIS6/qQTUdiHZFvaNQf63Kw yGXYY71gwYI0sQ7lBz/4gT/y3k6fPj2d53G7rRURiXWRIZ0I0k0k1hldgEisWw8a1+1pKLjSxqJc hx12mM/rbt26+VWnBwwYYN27d/d+HDubUCb06NHDHxmmhUg/8t9ll13s6KOPtlmzZnk95hKhnYco xFBw2QbCoorHHXecf/a9997b6wEblzSku84ge+65p9cHdsA5ukA32AcNdbZh+/TTTxvNx7aGSKw7 LiKxrg/ZdCTWEfmG8o451uRXSKz5CEt9Ao+jp1q91T/84Q/TPdi9e/f2C2WCJ5980scRh4InEYl1 kSGdCNJNJNYZXYBIrFuP9kKsBaXtgQcesHXXXdfvu3vCCSf47YLYXmnw4MH+IMlGDwAA//RJREFU vRg0aFCnEojk0KFDvR4gzvgdf/zxfnstdIKOTjvtNE+sN9poI19h5hqhnYcoBLHWvd977z2/fzX2 zDMjnKMDHbN111kEe+CIrSB6T/BHNyeddJKNHDnSpk6d6nXZ1hGJdcdFJNb1IZuOxDoi31B+sWME +XX77bd7N2AEHPwDHidZbbXVPLlWrzXnLFoGINbMsY491klEYl1kSCeCdBOJdUYXIBLr1qO99ljf dtttfngRBWPEimhqnuz999/v7Y9FSXKNxu5ZSGJ9/fXX+0qcrcUiWoaPPvrIl6OXXnppyqdtIxLr jotIrOtDNh2JdUS+oSlBbFG55ZZb2h133OHdgClmjIATqc4Weq1pgzOMHNBTTZsjEuskIrEuMqQT QbppD8Saxj3I1yqzoZ1EYt16tDdiLUCsN9tsM19YK72aYxvRMNANemOVzxdffDHlmzs0pvtCEGth /Pjx/vn4cKD0tBUbbmsI84tzPkbQ6L388stTvm0bkVh3XERiXR+y6UisI/INLQLKyDbaq9lzrGlj w+PWW289+/nPf26/+MUv/FBw/GhPTps2LRU6MxS8LRDrsF4ARSHWSoxEaMivuYjEuvmQTgTpZlWI NXEoHp1nS/ZvQrZfNrHWbyLTnId5qt+zJfytuQjDRmLdOEK96jxMDwsaURAyRFYIw+c7fS1BmHb0 yLCjjTfe2C+OQTqjNC18daYS2WCDDdLzn3KJ0K5CFLLH+p577vHD0PSONaSHzi6Uz3yECv2wB6YJ UDfzcaI9IBLrjotIrOtDNh2JdUS+oY4xiCcjwLKHgmN/hx56qJ82xHo3EPC99trL1yG4yW/l+dNP P+1HF/7rX//y7mIAWwzLWx1J91prrbVKxFrPqjiFxvy/g3LDSliB8KORJOW3BJFYNx/SiSDdrAqx Jr5Q36wQjOCWAI7KdwE/8l3DRLKJNWGzbUXxAexFe+jSKNLqxLhla81FGG8k1g2D+5If0ivn6Jyj 0oSe0Fd76LFGeBaOX3zxhY0ZM8Z+9rOf+YYr6WfxJcoX5hgzt7iziZ6bObPo4sgjj/RuzTXG7jbc cEM/XJrVoXMN2U02CkGsZRdz5syxc88918+/33HHHf28c3SBHjS3WPrqbEJ9wfGII47wtiFdYBuU AWuvvbadcsop9sknn6S02rYRiXXHRSTW9SGbjsQ6olCAeDIU/O9//3vKJ8k//vGPf/j51yHomQ4X KFP+488osscff9y7iwHqCgQ7lIBXXnlllXusaXuID4fx084WHwrxHTwIrACc44cQkUgSCCNsSBTm qKOOisS6mZBOBOmmNcSaayXko0QEN/y9uTJz5kxPaC+++OIGf2+O8HyyL9zNRRg2Euv64J7kL++o 3it0zBAf/Hl/8WOFR/QFARGUXo75Sl9LQTp4FgSbBTQwTj/9dN/j3rNnT7/icWcWygTmPvXp08d6 9eq1wm/oBz3xruaL4MpuslEoYi1b5Ys6doFd8+x8SWcVbHQDEQv10plE9oFgD9gIutG7w8cpEcD2 gEisOy4isa4P2XQk1hGFAvOkIdZMIctGdh5nQ3nOiELavMXssRaxJr1qRwI+HPz0pz/1nPSiiy7y foC0r0wUjnY1bRviRsStxJkVVvDEWpGQKDXSEYCbi4H8GxOF4Ut5JNbNg3QiSDetJdbEhZBnMjLA /qXvvvuuJ8pUZGy5oiO9FyxqM2PGDL9FD34I17zwwgt+mMhZZ53le8BoPPAb4T/88EN/DdcTL9fq d8VLJSmDl2E2F6GdRGJdH8pn5Tvn4b1EsNkHGtLR1nusSWtZWZm3k7DAwnbYk5d3gmfq7IIuGN7P 3Hk+mHHUftboDr3lC6Gdh8g3sea+sgeVbdRN6AO7QCiv0EFntRPeHWwB20AH6Ag/3n/89F41lodt ETxDJNYdE5FY14dsOhLriEKhoR5rgTwN7a4hN2gLxFppUTuSOhAwBYpRj3DSCy+80PsBbHdlAqgz RdK5B/5qg0gfCit8hwpZhIfAOsqPYxhBUwI4xh7r5kM6EaQbjKI1Q8H1IQSh0a1GNgv9UFAzD2Kn nXbyeUOltu2229r222/v3TvssIN3409DgbkUnP/oRz+yX/3qV9a1a1d/LWG6dOmSFoZjQnq5RvFS sLLw1JlnnukrCYAdkabmIrSTSKzrQ7bDEb3yLof+2ADn7WUoOMBeKXN4HhVmgPPQHZEs8EU2ZQeA oyTXaCzOQhDrsK7S86qsi0gCndCoaKicVd41lodtEZFYd1xEYl0fsulIrCMKhZYQa/K7oTxvC8Qa 0B5Su0jcJ1y87IILLvB+QM+2MqHNoXYHR+LnnPao/LLbpn6ONQGpwBQwvEgXItykOaASjMS6eZBO BOmmpcSa6xSXJGx0PvbYY+n951oqbA7fkH9z5LDDDksTPtlacxHaSSTW9YE+9Z6i1/BFl56Zj0qD hdUc+cghKL2ymbYAnkeFFOURIuijTFtJa1sAOlG5rHeLc46UH/jlGqGdhyjEUHCeix5Znk3pwCZk J42lrbOA50f/GsmAm3dJ/g2R7bYO8jYS646JSKzrQzYdiXVEodBReqwB9Z3qPoFORRHr7N2NVgbi o+7EzhHctKuIX+1UtbtC+FXB+QHyw1EVAUcuIhJFqN8aE8Ax9lg3H9KJIN20lFgTh/IPUearocsy +PQ8ky8Q5ZaQZfasayo8K/Tuv//+Nnr0aOvbt69fxfmAAw7wiyhBrEkH0tKGvnQBIrGuD/RJIUK+ C9xLLztg4Qa2SyCfWPBJUHo55it9LQXpUDlD+rFd0hel9ZJrNBZnIYg1oJ6COKqyy37eKM2T9oJI rDsuIrGuD9l0JNYRhUJHIta0G2kT0zYW32DbURY6pQ0cLl6mZ2lKRKQR8WH8sXvuRXuEMPiF+A6e NFLUiMWtxq3mOwq6WWOiMJFYNx/SiSDdtIZYq7GJAZB3GIEIFiv5iVgjDO3ebbfdfB4xtJsKDTfD v/FjeDhDwykguY497PiduboM/dYQcPa3g7hpz1zmYtPIYF7DySefbP369fPp4bl0bC7CsJFY1wfx 6sXPdsvvrbfe8nnXXoi10g2YF/rOO+/4L47YFxUAC228/PLL9tJLL60grF4pyf4tW1oabmVhmxsO aWm4hsLy/OgBfXCOcK7rOGf9A40UySUae38LRawFyrdJkyb5NSBkFzw77mydSY/Z/g1JS8MVI86m woV2ITdD4fAjPPtYU7e0F0Ri3XERiXV9yKYjsY4oFKgbOsoca/iORG2RcI51S4eCC7SrxanEkfmd e4hwh/gO7F6BeElwE3BVoKHgEK9IrJuGdCJINy0l1oBrEfXqEK/ipsd6jTXWSBNr9qcjbyjAGS48 d+5cf5w9e7b358hq0jTMtt56axsxYoRfHIhFyviN8BBbVhLkd4jvI4884occM7eawvXEE0/0PdhK A7bVkoZ3aCeRWNcH8VKA6N7kO2SUl1x+NKRFrBlRIOh3jvlKX0tBusOPL88++6wv8Ndff33bfPPN /Qcg5vizmB5bO7BegAR9S0L/hqSl4VYWtrnhkJaGyw4rP3SA6Jx3kN/RC5UIDVQWK8w1lDfZKCSx Jg0smshK1zwrz40OsJWmdJbt35C0NFwx4mwqHH7oQe8IRz6SQmAoB7p37+73JW0sH9saIrHuuIjE uj5k05FYRxQKtPGpJ9o7sRahxiY5iuyGc6zZMWVVQZ1EW1tlO/yZ+4VIrwpOIiBzXMA5/q2V2GPd fEgngnTT2h5r8g4hs/GTcUH2wh5r9n1tDKRBwj7WfCC57LLLUr+uCHpGID70gP/1r3+1k046yVeW GDPbOzFEXEanDzjNRRg2Euv64J56VzlHz9gAbumcHutNN93U5/moUaO8H1B6OeYrfS2F0q203XXX XbbBBhvYyJEj/Uebu+++2+688067+eab/Qcdzu+44w4vnEvk15i0NNzKwjY3HNLScNlhb7/9drv1 1lvtlltu8efoCH/0wfHhhx/27zZ5zruZayhvslFIYv3cc8/5OubSSy/1e23y7OgDXUkfoTSmy4ak peGKEWdj4bAH9MC59KAwHO+991679tprve6efvrplDbbNiKx7riIxLo+ZNORWEcUCuqxbmi7LfI3 O48bynP2sS42sRb3IX1wDXEfPhyss846vg181VVXpZ+ptUK8dBKyOwvn6EB6EL5DQ1YXaOggjXGG 8SIUdsOGDUsfmxJ6NTnSe8JD0LsUiXXTkE4E6aalxJrrwi8nyk+51ZssYn3cccd5f0AYhcNYaKyy 0BVDhwlHT8c111zjfwfci2ERgOGF/E5e00PGIml8UGFu7wknnOD328UIQWjszUFoJ5FYNwzuS+MT 3QLuxbncvMsbbbSRz/O23mMNSI9shIKeXjg+0kQ0Hw888ID/As2w6FwjtPMQhSTWNNh4PkZjRLQM bJNIOcpHifaASKw7LiKxrg/ZdCTWEYUCxJr8CnusyctQBJVnEuW/eqwff/xx7y4GlDbaj3AftYGZ EsWUVdrAcKrhw4d7fpPNXxuSkP+eeuqpvrNQ017hNdwTyeY136HiEqkSIDG81Bp6ybzbXXfd1Rd6 uBsTruGo8eyxx3rlCI0TSDetGQoOuB4hTyHJyttw8TJk0KBB3h+EhJfh4N26dfNDJ+htJk/XXHNN 39MBiFtfawDzF4444gj/VQjQK8L8a3rL6L2msc2zgJDANwfSBYjEumFwXxUi3Iejeq0BlZwKlbY+ xxqQFn3g4wMPIyGuu+46/yGHtEZpWpiuQcVBjzUVSq7BPRpCIYk1DQDsYvz48b4sytZBlIaFvLnn nnv8h7arr746pc22jUisOy4isa4P2XQk1hGFAp1j5BcjngT4gMquUNR+p+39xhtv2JdffundjIBi 6lGx51gjpJ12gTgN3ERtYKYU7r333v7dgp9mc9hsgfeK11LGs+4U7fsQDfEavyo4EoJEUbjNmzfP 5s+f7wW3zhsTlM3x4IMP9g8R51ivHNKJIN20llgD4gsFQKzDHmuGi+pekBYaMOCTTz7x+UZDhjnW LHpG5aceDuJbtGhRmujQWIMI6T4M1+WDDL1lEGsWL8OeAIYuY28OQjuJxLpxcG/lNedyAyq59rJ4 GSA9ItbPPPNMejXH66+/3r8TzO2nTKFs6qzC8yN8BPviiy+834IFC7wwagh90aPLXNpcQ3aTjXwT a+6re/NVnPUi2K2AaQGyi1A/Ou8sQr1LI4f1L7AJuSF7uCmDIdV8XEXuv/9+r8u2jkisOy4isa4P 2XQk1hGFAlOrGGUsYk0+qqOGtZqWLl3qiSPtbc4BIyEhm0wxAhoKDs8oFkh3toBwjvU555zj25dw GPHWpoSySNxX9axG6wrhvYTvpI45BZUgDxF7rFcO6USQblaFWBOH4tERgw/3sSZeNYJFeAlLI4zV vxl1cNBBB/nea3qs6TUEhOE6wpNuzsM8ZRgq+U5v2ZAhQ3yvt8g0z5RtlE1BcYJIrJsG9w/ToPP2 RKz1DLJFCnHmirJ9209/+tP0qBnsq7MKH73QAfZPw4svqIwo4j3lCGlixAjvST5IruwmG/km1tgo FSL3F0mk5xW7YKcCysquXbv6yr4hvXV0wS7I/7322svrQW7sAnvhnHKA9TBoQOljZ1tHJNYdF5FY 14dsOhLriHxD+cW0TfJLc6zVXgcs9sXaPEwhYhg0owgBZJVperqGNi/vcjHX7uB5JHID0rrWWmv5 NnC43VY+EYl1kSGdCNJNPoh12GNNvJqDwItEAwY3xBdyTANVYRF6hgBhFCegEGXRsg8++MD70xNC o46XlTn6rAquHkju0ZKGd3ifSKybBvcP06Dz9kSsSQdfRjli/5zzxfS+++5Lz4nhiyO9smzr1lnl 7LPP9pUdukAvDP3GzTnCegrZQ5NyhdDGQhSix5q4NbKGd59FuWiMo4cxY8ak50J1RvvABtDDhRde 6O1D7wplJfpAL4Rj+DyN9vaCSKw7LiKxrg/ZdCTWEfmG8ouh0iFJDu2Mka39+/f365lgj4xc5Xd6 rBmZSscHYG0l8pwRrsUC6ZLIDcIe60isOwmkE0G6yQexzl4VXOGyBTDc8vjjj7cDDjjA1l57bd9j 3VBYhpHQc0TvNPMrBg4c6CtLXrzTTjvNE+uW9FKHIH4hEuumofwQdN7eeqwhhPSmMYcfgUyFzxVR XDSWF4WaY81HwIY+GrQlO27raE91cCTWHReRWNeHbDoS64hCgfWQmDrGh2qgPCU/WYCYd5QP18yh pn3PQmW8q4x+YuonoF3O78VcvIz0SuQGkVh3QkgngnSTb2IN4X3//fft008/9Ud6nNkbliEfbLE1 bdo0X+HxBYqvWaeffrqfszd9+nQ/d5NrqAAZGsI8WAwX4vvjH//Yh6dwZejIfvvtlx5awjF81pVB aQeRWDeNMM+BztsbsSYt5CsfYyBp9Fhnj5KIyACSqflQ6CiUfKCxeAu5eBnPSlnCc3MkTfhBwuTu jFC+S9AFOgntg2N7QiTWHReRWNeHbDoS64hCgR5r8kvzpak3AHl7yimn2GqrrWbbbLON76Fm6hl2 yeKhTBHV0HDa5bR528LiZbJDHSOx7oSQTgTpJt9DwdnXjUqNBgFHXhgqte23397P0eScuYvkIT3W 7CdMWH7nN8Jzjj/zHFlcisn9fNmCADPHmh5vCLwauy1t9IZhI7FuGtw/TIPO2xOxJh0iitgKwrl6 riPqg/yTrjhHT/T4K39zjcbiLRSxxkb0jDqHfAmkL1/P3tbBc/O+cNSoD+yCd4qj0J70E4l1x0Uk 1vUhm47EOqJQYNom+1hn91hTZ8A/INQsJEvHG7sAsa0uU0M322wzu/XWW31Y2uV0qMEzigXsTyI3 iMS6E0I6EaSbfBDr7373uz5fmPvMIgNsW3PjjTf6eXcsaMOLxQtzyy23+PkWzJem8mPrHlZ6Z9jH uHHj0mEVjl5tVtkDLH4GqWZFcYaNQKxpHNHQa+mQcKUdRGLdNMI8BzpvT8QaUoDdU6BzLoIoIZ0q P6I0T3KNxuIsxBxrRKQa+4i20DppK+97cxCJdcdFJNb1IZuOxDqiUIBYQ4rDVcEFpnPSM33YYYfZ 4MGD7ZhjjkmvncQCx6x/A+AAbWW7LaVfx0isOyGkE0G6yQexZnsa8oXhHcyTgBxDrhkConNeLo64 H374YV/5MeyDF+uhhx7yRPymm27yhFoiYs29yO9JkyZ50ktjm1XBaQSrQdwSKO0gEuumwf3DNOi8 PRFrCDU2ojm0NLiwzSuuuMIuu+wyu+iii/yICM7l11mF95KFRC6//HIv+HGUPwsQ6mNXLhHaWIh8 E2tsFJKl3mlWjOdDHzbBM2frRe7OJjw7cuWVV9pVV12V9mPfahoV+FFGN5aPbQ2RWHdc8K5GYr0i ZNORWEcUCq+99toKi5eFeYr9Mb2Tup3ONRYygwuwQwujXh988EEfLhLrFRGJdZEhnQjSTb7nWDO8 m8YAFRkvCXml+RPawoeN1Fnhmz1jN9xww/Q2LgwVRzhfb731/Bxr9q2mUc0XLlYUZ/Ey5lhDrPV8 SktzEYaPxLppcP8wDTpvT8QakB4NW3300Uf9NAOmGzAcCcFmsT0aZNhDZxPNc2IaBuc0YNAH7yZ+ 6IVKhPeVD1y5RmO2wuiUPn365LXHmhEvmirAoomULTQIZAscNZUlW28dXZgDx3NTfvOOUAZjE9gI /pTvLFDD9B7qAnTYHhCJdcdFJNb1IZuOxDqiUMjebktlFkKbcdCgQemdfYSJEyf6Nq52C4pDwVdE JNZFhnQiSDf5nmM9YMAAv1DZJ598kl60TAuX4cfiZDNnzkwvXnbqqaf6xcv4XeEXLFjgXyxeML5U sZDB6quv7udesDw/Q0b4wqUeSB2bC6UdRGLdNMI8Bzpvj8RaaWOKAraEXTF/n4XzWFRP9sexswnP jQ6Y5/Thhx/6RQd5V/FHP+iJ3ny+Hr/44otej7mE8ifMJ3DooYda79690z3K+QRTVCCIfC2fPXv2 CraATmQjnVF4duyAcx3RD/ZC2U2ZxF7XakS1dURi3XERiXV9yKYjsY4oFPhITX4xShWQj5pqhR3S plDe6shca9rjItZMLY3EOoNIrIsM6USQbvJNrPkK1Ri4hqGkDO+kF4rN1VmcrCEwn/rnP/+5Hy7O sEMIOJXlG2+84c/pVWIRHaC0NBdh+Eismwb3D9Og8/ZIrNWbxhx+FtXAliKaD4gn9vf888+nfHIL 8oePZKHdUFZAgFjFPV+QzVIW0fs6efJk745oPiDalKMMD28PiMS64yIS6/qQTUdiHVEo0PtMO0tz rAGjBkN707nKs8WLF3tCTiccYGqpOtiKBdIlkRtEYt0JIZ0I0k2+h4IfffTR6ftqsSjAkA/mVlOo KyzCvGtAQ4dGteZL03iHuDH08J133vE93AxBpLeMva0h1gqb/bKuDGHYSKybBvcP06Dz9kasSYtG NvAFla+gzAHS80VZubCgCPbH9IxcQvHzHkvkx4c4VghluLb8cgnik51iF0wROOmkk3yjXPeL0rSw sOSwYcN8I2Ps2LFel20dkVh3XERiXR+y6UisIwoFiCfEuqFRTORvdh6HbuHJJ5+M+1gHiMS6yJBO BOmmEMRav9FAVhpY8GiPPfbwZEyLFHDddddd538HkHD1QjOPk9UCNZ+TRi+kl0Y9Kwiyj7VIO/Mv uVdzofSBSKybBvcP06Dz9thjrTICGzrqqKP8SvQTJkzww434cEMhzrGzip6fodAsKIgb3SB86KI3 8sgjj/TDxHMJ8kU91dnn5BeCnwh3LqG4Ob788st+LjU2zf76PDMVOmWDbKQzC2sToA/OdWSv0tGj R/upOjSiKE/bAyKx7riIxLo+ZNORWEcUCtQNjABT51kI8jS0u2y38j/2WK+ISKyLDOlEkG7yPRQc wkKjRVAaqNQo0MlDtsyioYqbQlJphVRrMQPSScUoos1KvVSOLIhAjzVDyRWWY/YiCE1BaQeRWDcN 7h+mQeftkViHK8gzP5S5u7/85S99/lMBsFAT5IAvpOi5swr62HrrrX0jBqJJ7z6LEh5xxBG+dzLX gDDz/opQi0Drgxl+fETLB7EGxEncALtm8cSf/OQn3g6wCxrp6KIz2gXPzLOjE94P3NgDx80339zb Ctuj8N7wYaK9IBLrjotIrOtDNh2JdUShwIhA6oXWEGudR2K9IiKxLjKkE0G6yQex/sEPfpAm1vQy awXfMA0sSMbCQBgiq4LTa33vvff6ORU0mjlCetjuBrBIGXFhvMTDMFRWoYVYs60XQ8F1H+6hhnFz oLSDSKybBvcP06Dz9kSslRaIm1aA5j1gLg/TEyi81StHT9xjjz3W6YSKi+fnfZYu0AsfwHhP2Z6M hUVa8p41F+QNREfEWXbDsSHJNbgnZQlxQ/B5TvSAoBt677ELuTub0FNN2YMOGMWAYC+8O/yOjaAz 3qn2gkisOy4isa4P2XQk1hGFQiTWuUck1kWGdCJIN/nusT7++OO9P1AvE6DByhDTs846y2+dxb6n 8+fP97/RqCVdEB71UDOXGuLGHOv33nvPHnnkEU+sGcbLHEhWHyc8oJEU9pKvDEo7iMS6aYR5DnTe nog1NijihM3oPKLlyLaHXEC2wpG80hQP3EwBYY97veu5vjfgnsQvYh/R8RGJdcdFJNb1IZuOxDqi UIjEOveIxLrIkE4E6SYfxDqcY838Z4XLlmw0FEbCquDrr7++bbLJJvbXv/7VTjzxRF9ZMtxQ+1ir AU4vZBwKnh8oPwSdtydiTTrUIwpIW0ikOEK2lfbOCPTBiBG9U7h5r0K9oEd+z3W+Kj/0gYxzQL4c csgh1qtXr/QQ/nyA55HoWXlO2Qz+lC+4OzPQDXrg46d0haAj9KX3qT2AvIzEumMiEuv6kE1HYh1R KDRFrMnf7DwO7VDnkViviEisiwzpRJBu8k2sDz74YJszZ44f+s3x008/9ftWU8mxXzV7182dO9f/ hvAbIjeNCLbWYegpLyWEl6GYP/7xj/18R1YIZx9rFi+j4Q+yX9KVQWkHkVg3jTDPgc7bE7EmLTT8 IWxtJU1tGWF+A9zZfrkEcUOcee8hPLoXZRVTRg444ID0h7Ncp4P4sAlsQ+SwIYhgRyTRUD6gn1zn T74QiXXHRSTW9SGbjsQ6olCIPda5RyTWRYZ0Ikg3+R4Kvt5669kuu+ziF7thGPcOO+zgKzmONBIY zr3tttv6I34cIbb8xjUsloQ/e1jTY82QcO41cuRIv6ASLyvDyenJ0rDxluZ9GDYS66bB/cM06Ly9 EWvSgu2rBxa3yBJHke4oyd5ZiK7cfMAK3crjXCHMDxFcgQXT9t1333RvcT7ujU1wb4T7yC6UJh1D /84m4YcHjtiEPlZxJEyu8yafiMS64yIS6/qQTUdiHVEosCo4xLqh7bayQX6Hea5z1vNgoUzW9ygW sD+J3CAS604I6USQbvJJrFdbbTX73ve+589zIcRLo/qiiy7yPeHrrruu76lmVVpsgUYdoGGs8+ZA aQeRWDeNMM+BztsTsSYdNP4RQNqZTsDHmQMPPNAfIXCc0zvav3//Ti+sYYBw3q9fv7TwUYuRJbkE ZE2EFoTvMtt7MRQ8Xz3WQISZuGl4jhkzxk81wS64/0EHHeQF+8jWU2eR0B44oo/QPkaMGOFXjM9H /uQDkVh3XBSKWKP/bBGy3UJj4UJpzB9pLWTTkVhHFArZPdbKR46hhH6CzmOP9YqIxLrIkE4E6Sbf PdbNle9+97v2/e9/35Pxhn5fmRx77LHphji9aerRag6UdhCJddMI8xzovL31WEPWRNjuv/9+v33U brvtZgMHDvQE6vDDD4/EOiUikH379vVH9IOwvdKGG25ob7zxhtdjroCdhMQ6tDc+eLC1nuZY59Om qFMuvvji9PZRkGrsIiSU0lFnE5FpbIOPnLw32Ad2wQijddZZx0aNGpWul9s6IrHuuCgUsSYP9FGO I0KeIHID+QHCUg9lh8s+VzgdsVfOdV1LwbUgEuuIfEP5BfFk+ubtt9/u3cpTOjief/553+bmnPAN CYBYM1KVXUqKhew06RiJdSeEdCJIN/kg1hBk8oUhG3vttZd1797dk5auXbvarrvu6slqjx49bI89 9vBujjTGmDdNY530KDzSrVs3fw3nNCwoTBkmTty4V199dU+sRaZD0tQcKO0gEuumEeY50Hl7JNYi ZxT0jHpg6zZAOhn1EJHUFY07KjyOIfjyjP2xMn8uIVvhmG03EDj2G1f+5MOmuCdgBXJG3FCRT5gw wftJB9w3H/duL9DzhzrQGhf0TKAzyoLx48d7v7aOSKw7LgpJrKlXyAeVmfhxjn3pN/yUX/ymqSf4 cY3aLrhnzZplH3zwgR+hg7/C0G5TPCqTWgKuA5FYR+QbsmeIJ+0s6lVAfUFe8vvRRx/tyzbaEtj7 xIkT/bRPtm0kn7XtLj3VtM8ZEl4skGaJ3CAS604I6USQbvJBrMkThNW72UJr2rRpXqZPn24zZsyw 999/3yZPnuyPvEQ0FCCyfM0aNmyYv+ajjz6yDz/80F/z7rvv2tSpU/2iZrNnz/ZDT1kEjYoSNz1Y 9CzqBabiaQmUdhCJddMI8xzovD0Ra+yEQl32IoJIwRjRfNDTz8czvjbnEtiJGpqI8gnQa8z0Dxqq 2baYK8hOb7nlFttss82MfZsjmg/yhP2sN910U7vyyitTvm0bkVh3XBRyjjV5IIEwq54JyzP8RaYJ x5EwWssizMcLL7zQj5JhgVfAb4qHc9aV0QetloDrQSTWEfkGHANkE+uSkpJ03X7mmWf6tiMda/C5 bbbZxuct9S9tjKefftqHo82LG55RLGB/ErlBJNadENKJIN3kg1jTg0y+QEoHDx5shx56aHpeIqv6 4oYIM4xQfvRCYZQsVsbXK4YX6hqGHtKYZr9qCDf3oleEhsbHH39sxx13nJ/Xx0vKb1ROLfmKq7SD SKybBvcP06Dz9kSsSYeIGbjpppt8gY9N8VuU5sl9991X0B5rzt966y2fT2qstuQ9bynuuece+8lP fuLLHnYfUFqiZIR8QEI/PoYyJJwpQePGjUtps20jEuuOi0ISa/JB7wNH7Er2Q/7gR5sLQkwHgPKM I2RbvdzC8ccf70fsLVy40LsJQ5wCcUHIW5r3ukck1hH5hjq6IJ60F/hgDUL7Z42bjTfe2K699lq/ 6w/km52ATjvtNNtggw3SZBx+AbGOc6yTiMS6yJBOBOkmH8Q63G6LXmheGgg2vU3k2aBBg7xwzn7U w4cP98JCSJBniPVRRx3ljwzxxo/h5Lxg9I7R683wcV5SVhokfoi6XlQqmvBZVwalHURi3TS4f5gG nbcnYi0obVOmTLGzzz7bNy6YF8qK87ixRxZh6sxyzjnneH3wfvJVWbrheOqpp/p3RA39fACbQWQ/ oT3xvueDWBM38t577/nyZ8011/Ski8oSfWAXo0eP9rbSkM46uvD82APvOfrgvcEPu7jgggv8h4g1 1ljDD9tnVFJ7QCTWHReFJtZ82IdAkx+UT7IhzkWMEc7Dj1L8rmuEIUOG+PaZdjzhOpFvwnK94mlJ /nM9iMQ6It9QfqnH+tZbb/Vugd/hB0wPVe+2wOhVPnCT14B2OeudxB7rJCKxLjKkE0G6yTexXlm8 7GXN3FZeHL1UYToF5jgyTITGHKuCMx8bUskQ8RNOOGGFLXioZFoCpR1EYt00wjwHOm9PxJp0iJQp fRTg9LKhT7aHY2s4bRFHI6yzCWsfsKYBOsCNTmiA8T7g5oMZZErvXL5AHiHkWZhfOuYaslMNr6R8 op5haBo64NmpbziXuzMKOsA20AG2wnui7RRp+DDS6JNPPvE6bA/AjiOx7pgoFLFW2UH7Q0RXbo58 8EcECDhuyjWF4RrcAsR67733TrdBqLdAGC/hIdctyX+uA5FYR+QbyjtGmtG2Vu8z4DfysWfPnt4O aefT0QEn4Jz2OIujasRGJNYrIhLrIkM6EaSbfBDrcFVweqnV+M4OT3ro+SEci90wzBN/9TwrLHjp pZfspz/9qV9M6Oabb/bDSWjIYcz0WO+zzz7pxagUd3MR3icS66aRnS86b0/EmoYIxInGCGkibTRS mMcGGWCbIMoTSBXHzig8Ow149IFeaIRyZG0DjoRZvHjxCraQD5A/yiMdQbY7VyA+9Srp3rz/PC/P PW/ePH/OokLoQu7OJHpm1sBgag4fpfDDZrAX9LJkyZI0uWgPiMS646KQi5fp4596kXGrPYOf5lAj nGN3nKsXmmsIJzCyb88990wv3qR8Jhy92AqLf0ug8JFYR+Qbyi9Gl/IR9h//+Id3g0WLFvmtLGk3 /uAHP7D11lvPfv7zn/tdJRgavskmm/gONS1WRrucoeBxH+skIrEuMqQTQbrJB7HmBSFfEIZSUgkA NVYBBTrDSSFjbLVF2C5duqRfIMKpQgIss8+LxnBUKisWFIJYs3IgX3U1xxrwe/isK4PuASKxbhrc P0yDztsTsSYtshFsUiQ7fK6I5iEfOiPOUGQ3OtdRjddcg/hZWAWJaB3IH3rjQpLQlhGJdcdFIYk1 5RH5oN5p3LIf/EW0Ec6VZ4TBresEiDU91iqLVG9xxGYVh6S5UJoisY7IN5Rf9ELTxr/77ru9G9AT zYcj8YVQWIPpsssu88RavdwsYkabN86xTiIS6yJDOhGkm3z3WLOwmEAlQ4UC6P3h6xXbakEQL7nk Ej+HOlxFNkwzleK9997rVwEH9FjTyKAnmx7rkFhT4bQESjuIxLppcP8wDTpvT8RaIE3YIz0HHCHY 2I7sFFLQ1tJcKPDcarRRRiDSBX7oBr0RJtfgPmqQ6lxgwTRWcRdhU5pyBdmpGrhhWjjyzLm+Z3sD OpJOBM7RDXbCOxTqrT0gEuuOi0IPBUdUPvIOhP6cZ4v8KUu5Jmy/sHgZ24pqjrXqKEH30jvXXKjc jsQ6olBgkdNwVXCA/TVGrJlmxPQ8eAHzrAH7V/Mu09FWLGB/ErlBJNadENKJIN3kg1iHc6zpsVY4 7k/FAXihWO2SezOXgv1OWVr/8ssv978rvCqABQsW+N5pjuDGG2/0BJjhJSxuxoI5+tJLZdYSKO0g EuumobwUdN7eiDXpwbZIE4I7SsPSHB3lEsRH3ihulQGABbF69eqVLkdyfW+ek4aq7hltY9WkvSAS 646LQi9eRvuD8kOdCLSx7rrrLt9p8PDDD/s2EvLMM8/4DgKmtjEkFnBNmJcs6gSxVo81bRyVT9yH 8NguflwjEbJtQm7ZdCTWEYUC7feQWJOPTBliAUzKXnYLGjBggF+I+IgjjvA7A8ER6DRjfjaAWG+7 7baRWKcQiXWRIZ0I0k2hiDUVAYW/KhvIKit//+xnP/NElmHea621lifYQL0dauCyGjgv1HXXXefj e+CBB7ybr2AQ6759+/pnEZSe5iAMG4l10+D+YRp03h57rGVb2A2NLuaLsq86wsrzCH6dVdg2iXm0 7EHPtnacsw4CblbMJs8ZeaJ3OpdoyMYAe7qybz1lCci1TXEvGqp6Ju4Dkcm2Bekl9OtMgj5YOBI7 4FzvDL+hF96nsGetrSMS646LQvZYU6fw0U/EF0Ca+SBIxwGLIGpEH+vFrLbaan59GPI0LHuUl+w8 wHakzLGWH3GLTBMWt34L7RU/2YUkdINIrCMKBcgxxJoRZ0BtfEZhMCKDj0YakcER0o3d8z4pzyHU cbutDCKxLjKkE0G6yQexDoeCQ6yF8P6cM6z7zTff9Fuy3H///Z4kqsda0DUvv/yyX7wM0s49WLyA RgZEmOFS4VDwluZ9GDYS66bB/cM06Lw99lgLzz77rJ+vT6MHm+LIRxsaY9hCZxSeHUEXHFkBmj3m cVPeoqeNNtrINwoh4LlGmD8hsol1roGNEjdlCWmgwctHu1/96lfeJpgj1pntQoIOWHCSc3TCEftg VXAWnGGVV+yisXxsa4jEuuOi0IuXyWaUJxAGPsS9++67Pi3f//73/boyCLuZ4A95IDxHDfsGLArI xyoIhuKjbIJQi5ggum9ItHGrLAvD8ZtsJRLriEIBYs2K3tnbbTUHynOINW3euHhZEpFYFxnSiSDd 5JtYM5RJ4ZqSmTNn+oYrc60b+l3zM1hlHOLGOS8YS/Gz3RZDwfnKRdjwOZsDrhEisW4ayg9B5+2N WIflA6tUshol6wFcf/31/uPOpZdean/96199Q4jzziY8O+8i5+xNTEVx1VVX2RVXXGHXXHONjR07 1q/myUgTpmPkGqGNhYBY0xjNF7Hmvuqt5oMfQ9PY2o8Pd9gGwznRCXbRWW0DYVEZ3pOLL77YLrzw Qq8Lzq+99lqfR+xjzQcQRji0B0Ri3XGBbRaSWAPyIttN5wAfnH75y1/6coQ2BvUmYSDUEGDOsUXl Zyj8JkLNEbJNWIAfBB5/wlI+yg1w0z5SeogfRGIdUSjQToBYq8c6BPkb5nFDbiBiHXusk4jEusiQ TgTpJt/Emp7Aq6++2hd+NMppjFGpcE5DnQYajTFWCOeFoQFLWH4jHL/xhYu8picEgj1x4kR/TngK V82x5ksvFUlLG91KO4jEummEeQ503t6INQ0MGhrg9ttv9x9qKBgjmo8HH3zQ92AzdyrXCG0sRL6J NdC9sQump1D2MBQ+onmAwDCKCHLNB5j2gEisOy4KRazRv+yF8ikkvRAC2hLUj+uuu66f0kY7ho+6 7HCiOdYAskvZqvYRbSXcbG8IRK5pl0CedV/IOfflnDD8hpvfOdI+4jegYyTWEYWCeqwbItbkaWh3 DblBJNYrIhLrIkM6EaSbfBBrhjqRLyyT37VrV7/6Nyv/sQI4RJuCnHMqN1b+45xhhKz+x0vD7/yG UBnxO8MO2XaCzeMBxJdh5vQqsSUFxJqKLKzQmgulHURi3TTCPAc6b0/EmrTQMNHeoBT0W2yxRXqB DH6P0rQAVuhmvhPrH+Qaukc2CtFjLTtlgUR65HlOpUfPH6VhkY5oADGnlI+j7QGRWHdcFIpYA/U+ Q2JVRkGa99hjD183Mqda7SMJHye12wmEmMWd1l9/fT+KisWbKIPY25cF0Boq99SDjQ1wxJbxU1pw 44/gh53IViKxjigUIrHOPSKxLjKkE0G6yQexVoXB0MAvvvjC3nnnHU+IJ02a5IUCcfLkyd4QmWM9 a9YsP2eCXsNTTz3VPvnkE78wDmEY6s0QEoYU0mtERQFYJZMVwqksWNyDxrYIdZiu5iAMG4l108jW rc7bG7GmgaH0sCorBT49CPixaAb7K9I4olebd6SzCc+9bNkyrwv0wHvHO4de8EdPVJB88EJvuUZo YyHyTayxC56P+z/00EN+T36GbnLOM9MLhH5okNJg7qz2gU1wxCYoHzlHF+iIsnPTTTf1ugv3LG3L iMS646KQxBpCy7sQlk/Mk1ZvNQuW8V4wv1rtJNYooJ1E/o0bN877/eQnP/HvDnEx4m/11Ve3ddZZ x285SjjlNUfKK8pltX9UdssmcCOkLRwuDiKxjigUIrHOPSKxLjKkE0G6oeDONbGmEiBf6GE+8cQT PfFlVUyW0OecZfVxH3TQQX4TePKRBYLWXntt33NNWgjHHnY0pAnPEPFTTjnFL+TBvSDkEHdWoGUe N2GpOACVGpVHc6G0g0ismwb3D9Og8/ZGrMN0zZ8/3+68804/n5bREbwPCPbbWYW5gBANtnpBFz16 9PD+OjIKhfeZCo4yJNdQ/mSjED3WxI3QIGYqCr1HG264odcJW30xOgYdMApH+upMgg2gi/BcuiFv GMXAQpPMzefdag+IxLrjopDEmnxQr7DaI5BeylHqxuzeatYhYEV9wjJtgveGkR4s5kob5rHHHrOz zjrLuxlBwyg9hpGrfSMSDWHm46fuT/nFERBWv4tUy6YjsY4oFCKxzj0isS4ypBNBuskHsQ6326KR RWXAwlAcEe41dOhQX8Eh7GPHnDyGPjE0nN8g3oRlYTIINY045jtCfhheyGrEDN+lt4zf8aeSAVQq qtSaA6UdRGLdNMI8BzpvT8SadKjHWmmi95F0s3ciUwsQtoM7+uij03bbmeSYY45Jn/ORC+Ed5t3k yIcu5v/lk+A2hELMsQaKH7ugvMEOpBPKL+wjLNM6k/D8PDtHym3O+ciCfhD86WVjRFF7QSTWHReF nmMNeaX9IYLNqB8Raz5IQpQZ3o2bqXITJkzwIz/Yv5f2EnOuFR/lDB/wRJJp57BopPKbNg+EmfOm hPRQpnEOZNORWEcUCpFY5x6RWBcZ0okg3eSDWIeLlzUWLxUFQ7uZn8kw8Ycffti/MNpuSxWJwIqa 9Bwx14jKiP2vKVQZIk6PNb0l6jkL09UchGEjsW4a2brVeXvrsaahQQNI0pIPMZ0NkI6GiKx0mI98 DW0sRKGINeUPwrPx/CqPSFe+nrk9o73rIxLrjotCEWvyQPUJecHoOrZyZBoJ29BRN9JOYQ416VEb ic4Etqbj4xQjP2jr0GFAWwQ3Q8Vpj7z00kt+zjU28Nxzz6XbO0ylg4w/8cQTnng8+eSTPjz35hwS wnQ8bFyQTUdiHVEoRGKde0RiXWRIJ4J0kw9izRwiVRrabguE4ckvhoJDlqkoIMzMP9IqsoSjglKD lq+6VE7MO+I3Vszk6y/zr7kHwzNFjnjO8FlXBqUJRGLdNLh/mAadtydiDUgLts8QOaWLNGJDCOdK e2dFtg7QE7rhiD9HCK70l0s0pvtCEGvuTSOUniDKH8oh2YR+55nz8dztBTx7qBeJfgvtpD0gEuuO i0IRa2w+JK+s3cGwbhYnY7QddSPzpGmv0sagcwA/iC0knGlztJ0gi6w3w5HwrK7P6DzcargzhHzO nDn+PrfddptfB4KdUmgj8aysffH/s3cncJYV5d34XVFE38Qtirt5/zGauPG6ACog4ILKLohCREVQ UFGCCKIiGiAIyKLBFYiyiKKIRlFiRFDRAMZdBBXckIBsKjvDAOd/vzXz66m50zPT3XNvd9/u+n0+ zz3n1Kl7Tp2qp6qeX63OPceisEYFquuC6HQj1g3ThUasB49GrGcYiZMgcTPsHmtpFCM483xApaCl 1hBTe+bG/0c+8pFyP6tqEs+21YSFz7IthTlH5mMj1m94wxvK8KhUHPnfRJGwQyPWK4b312HI+agR a+EJMQiED5HiFsIwn+H75SPxQtLQVZMm18OIp+U9czqIdfRCeWKIpuu6TEl8zGf9qPXBOULhCNGL zOkcBTRiPXcx3UPBHclFF13UfeUrXyk91GwKdaPRdrYM/clPftJtscUWxY2N8eMf/7hMf2OL6Xm2 mKv/ItBPfOITy4g+9Xx2UDHSL3WU3m491uZj66FmgxEkBAHxX4vB1mV1jo1YN0wXGrEePBqxnmEk ToLEzTCIdT3HWhqpACC9QGBRGwW6Ss8Qpyx4ZoEOiEHvuTHe6vdZHVOLrMyqpTfbbYH/+s9EkWdC I9YrRp0GkPNRItb5hhCDXDeZugway3vmdBDrlDX0A7luOjJ5EWfmfzZiPTg0Yj01TPdQcDaO8inp YVtHNpa6UTiOOOKI7gMf+EDpWOCGLNs21PxpdlidjkbjmZ8dEq38s5hr/NDbqdg60elGrBumC41Y Dx6NWM8wEidB4mbYPdb1c70/JBtZ3W+//bp3vOMdpaKL/w9/+MPlfn94bUeBQCLk7umxXmuttUqP tQXOXvCCF5ReblC51f9dGRJ2aMR6xfD+Ogw5HyViLRx0JOTssssu60499dTSs2B1cEeFv3N7h85X 8f3HHXdcOZqCUV9//OMfLyK/DCN/1DpWY9jE2nsZqimnlCnyVx0HRtXQD9fjxdtcl+hBruUXcUGc E/M79faPChqxnruYbmKdDoSUId6TfaxryZQ59usvf/nLstWWBTP1OktLglhbqNVIPT3YtrGzwGbI tHemvJpM+uf/jVg3TBcasR48GrGeYSROgsTNsOdYW9WyH/ELWm+thImUrb766t3HPvax4l4/GxBd hSjirfI6+OCDS2Ups+62225l25esQus+mSjq9zRivWL0p0vOR4lYMyoYPgmboXLmspnzlrlsdMu5 +J2PIk/6fsMQzdfjplKUNxzdM/fvsY99bGe/+UGj1rEawybWdNSz6YgwGE0jLmyTIx7ohZEydMS3 98fbfBLzN4lz+oD0WWhJw6o5n8rQ5aXjbEMj1nMX00WsA2mhQS67lFgV3Mre6sZ6/+qIOdiXXHJJ 8WunBXpoUVbT30yVQ8oRCmUfGwkJTlp7l/KKvTOZ9I9ON2LdMF1oxHrwaMR6hpE4CRI3w+6xtj2L 95K05jrG7be//W3Zx9GcIpnOquC5x7jNuR4QC5zZ51Gl+IAHPKAUqpTZdi+M7Qwzj1E8UdR+G7Fe Mby/DkPOR4lYJywJmx4225+ooK1Qbw6clVmRKquznn322fNOxAExIuScc84pcUHECzEncN999y3k kvugkbTpx3QQa2UU+H75i077Vivrig9ljjmOVuYdL+7miygrxUHyiLihF/avNrXH3t/mi44CGrGe u5juOdbKpjTOgaHgtgtVjiDWGiQtZqaxzrWwIdb+z6/FyAwT15BnC1J+kGvzqC+44IKyCjjSzj+J nTQZxH8j1g3ThUasB49GrGcYiZMgcTNsYm2lSnOHttlmm7JYx1ZbbVXOiblCiLdCncGMNDMc7Blr xXB+HbXaqggpLf8qHs+SSRm42Vc3vdSTbb2t/TZivWJ4fx2GnI8SsQZhCYFCrOmSgrFh4rCNDKMQ qRo0ah2rMR1DwfNso2fsWmAf69lUBsx26K2zVoa4s5/1KKAR67mL6RwKruxgU2UYuDTR4H/GGWeM zbMmd7/73bs3vvGNhSiwYQz1Trlj2ptdT6S3XVKcGyae8CLS/HqHNSBSj00G0elGrBumC41YDx6N WM8wEidB4mYYxFqlIV3Me95zzz0L8UWWt99++3LuXeYJ7bjjjsXdvKLNN9+8GGIK+de97nXFHxLN kCb++9a3vrXsfQ1WuTzyyCOLkcGv1TOvv/76cg+xTmvxRJCwQyPWK0ad5pDzUeuxZpTEINFQY0ir gt+9JhOTT3/608WwmUvEGqKntsuxVY1RNMqA/u9vMr4g1oiA4eCm+owCGrGeu5jOHuuMykt61L3J RsCwU9SRxDS5T33qU8Vmuvrqq0udtLxyzbM8N3O38y4919xdk4kiYWrEumG60Ij14NGI9QwjcRIk boZBrFNxvPe97y0LQ/385z8vQwSJYd8KRMNHHRFk9w0ZtBiZVlzbVNhCgl/zN/mzaqahmNzs+ei+ IVGOCLwKy5wkmOzQqIQdGrFeMeo0h5yPErGmH/Uca4twPeIRjyhkgC6a30bvzjvvvHkr4kBFKD8Y 6uuau8rDUR6VP+zTOpeGgtcwzFn+otNvf/vbyzfTc99vOLyhz4mv+Sbnnntu0Y9MD3DNXf458MAD S+Mq3bDg0iigEeu5i+mcYy0NiDomjfsIsDRjCyGB6XgwjYat8YpXvGLMfoWko//9+te/LsPE8yxA htlA6UhII/Fk6tf4bcS6YbrQiPXg0Yj1DCNxEiRuhkGss3iZeasW+pGZyNOe9rRybbEOJFqlQrgr IC3MYU6RSpC7OUYMCQviOPc/xpqVMT3Pf1RO3kUXVDDA6E54JoLabyPWK4b312HI+agRa0PoEh6L lwm7Ofz0SvrTOfqlJ9vCTPNJfLP8Jh7oF+Em/ylruYsb8wTn2uJl3luLIZwWcLvvfe9bdML3+/aU P+PF33wQ308n6IL4Sb4hFgJ0T76qCcFsRiPWcxfTPccaIdZw6wh2MjEdzuKYD3vYw0odSeyIoiFK 5wA7LP+v84y1HUybQ4ADxMRirToagO7m/xNFdLoR64bpQiPWg0cj1jOMxEmQuBkGsa7nWE+XZJE0 MBQxC5lNBAk7NGK9YtRpDjkfJWItLIyXhM0CeieccEIZ+mtYOMl2UubZzkcRB7ZUUgk65+bclkqu bTnlqKKz4M6gkbTpx7CJNR31bA0vwuBo8Tbfy4AzH1889MfXfBL5IjogLuiJuEn+4ceWQbOp3FwZ GrGeu5guYq3cYHvQpTTeShPkNauC14LQItymuF1++eUlDZWldcfAa1/72u5Zz3rWUsTaugUIilFE 4D3pVJgootONWDdMFxqxHjwasZ5hJE6CxM0wiPXd7na3ki4WHvvABz7QHXrooaVyO+CAA4rC2SrL gkC5Ng9PZWdOnmHd5k7zY0gh4Ydf5/vss0/3hje8oXvb295WFvVwNDfbQmhp6UWqVW4TRcIOjViv GHWaQ85HjVi38mF2Y3lpMx091nqalB+TNVYbRheNWM9dDIJYi9vE7/LOlRvmPCs32CJsq5BtNs0u u+xS7JW99tqrkGl2DGLtOluF8us/sWVe//rXlxXF6z3h2T1GD/3kJz8p1yHyCcdEEJ1uxLphutCI 9eDRiPUMI3ESJG6GQaylCWEIGOZkjqZ5eBbvsNCRDMbNFlrmMdriSI+hIYYqHwUmf8ito/8hj+Zo 13tDmnuktXa77bbrXvziF49VRgnLRFH7b8R6xfD+Ogw5HyViLRyMoFpfnGuQqXsL5jPEB4NNXDkn iafEj3uMyGGk6/LSYDrnWIPvk/8zAsa1uY3T9f7ZCGmTdHeUl7gl/8AwdGKYaMR67mJVibV4jR44 T3kIy4t3+UJ+SN5YUfrEPUf/TT7aeeedS293PSroxBNPLDaP+dfAf8rqiSJ+G7FumC40Yj14NGI9 w0icBImbYQ4F/6u/+qsyJ1qlZk6141Oe8pQyp9q5yk2hLv20wPJvFV5z9pBb8zzNyfZfe6Ka44hE +g5E3Dwjw6GQccRaBQOp9CaKhB0asV4x6jSHnI9aj3VNrNPTMFvCNwoQh+JP3A0j3qI3/ZiuOda+ KUcGcsoW1+khalgSXyBOal2I+yigEeu5i1Uh1uJU3Ea3SVbizv1hgm2zwQYbLGWDeL+FWpW9IEzK p8mExX+gEeuG6UIj1oNHI9YzjMRJkLgZBrG+973vXdKFePbnP//57gtf+EJ36qmnlqNrgsSeeeaZ ZXXdT3ziE2UhJIYzdxnntNNO6z7zmc+UBYQMBbcoDqJuaBQSZ4Gc888/vwyXeslLXrJUb0nCMxHU fhuxXjG8vw5DzkeNWAtL9IQwTGrjqcmKhVEnvzkfBqI3/ZgOYu3ZjFffGP3o//4myxf5SH5yPipo xHruYlWJNRtJeZBywLkyItfDFD3WiLWh4LV73g39DVoTQfw3Yt0wXWjEevBoxHqGkTgJEjfDJtYW FRsPKibE0Jzp973vfWWekV7po446arGPpWE4uPvPf/7zu/e85z3d+uuvX3q5kfJdd92122KLLcZ6 lRxzPhEk7NCI9YpRpznkfJSItXDQv/S2Cts111zT7b///mXrE/ui22OdUUMsIDPfxHfrLXHcbbfd SuMVd0du9qG3TgJCUuvDoLC8Z07HUHBlRwxnQzAtyJX9920HaJ/9xFEdZ/NFfDcRJ/SBfijnudEZ fugG4jIM3RgGGrGeu1jVoeB0Q12BwJp6lp5iU9jUGeZLKxfkh/68MlVRxshbiIiVxOWt3Xffvcib 3/zmsjWkOguUV5NN++h0I9YN04VGrAePRqxnGImTIHEzbGL9yle+cik/OVegmzv0gAc8oAwPj/9k utovqMQYbfZKhU996lOlskS4LQKCWKfCU9GoBCeK+j2NWK8Y/emS81Ek1ml8YaCIy0033bRMPXjO c55Tegk23njjkjdc09X5JBquxEGO4iFH99ddd91CpuR3C+4MGrWO1ZjOOdZI9Qc/+MGi16ao2Cvf lBPxkDiq42w+iW9PPjElJ0fk1J7wynULUMb4n+1oxHruYhCLl4lfU0LYSyl77JCQPamtD0P/B1Um yE/EwqymyCl3lXs6F7yPjXLxxReXcLB1Jpv20elGrBumC41YDx6NWM8wEidB4mYYxLrebmuHHXYY W/infj/jYO211y6VnuHgqaCsIj4e/DdDM8ECHuZiWxQNsWbw5j2TRZ4JjVivGN5fhyHno0Ssof4O WygpQ0w5QLYRKmlODMGb72LF2quvvrrEC0MsC+nYdsmokW9961vlepBI2vRjOoh13m0fZvtXI4nK GzAMVJyID6SxP67mk0QfSPKLuDPdBwFYY401upNOOqnE22xHI9ZzF6tKrMUr20JvNRKbssdUtdg5 GuBAI+N4eWWykp5xvdObb755KWvUTToqvE+5G2IdHZ1M+kenG7FumC40Yj14NGI9w0icBImbYRDr 1VZbbazCMTwqPcl1mlxxxRWlQD/ooIOKYX7Pe96z+A+xzrPr59f/Z7CpLP0XsTbHmnEE9f8mgtpv I9YrRn/c5nzUiLWwRF8U9OJRwdgwcdi/+G//9m/LqJFBo9axGtMxxzojGT70oQ91j3rUo8romOWF p2F8MHwe/ehHlyHho4BGrOcuBjEUPHtFi+PEs3Vi1Hc6BU4++eTiNmhY+fvnP//54qtF+1p7p/D/ 8pe/LG7Ift3pMBFEpxuxbpguNGI9eDRiPcNInASJm2H3WNdzrFVOenxARfClL32pFOjPeMYzxvzr BQNhrdPwZz/7WSFsP/rRj4obYo0A247LHD/7QYbAO8Y4ngjyDmjEesXw/joMOR8lYi0sjJEMYf7k Jz9ZCnwFo3tNJiaf/vSny8r9ts4bNDx/PAybWNPRNLgYyWDBRI2Dv/rVr5b5/ibjC+JnzikjIz15 sx2NWM9drCqxZktkall0HOoea/ZI7g1ThN37TJ9Lj7Xe9OjoRBH/jVg3TBcQa1MmrFnSD+lbp/F4 1zAbiHXCljDl2Ij1PMTyCqdhz7FGrOOvX8BwS3OnLRplHiNDbDy/hosbXsiwRoS22mqrYtRn8TLD pUKsVYKpCCcCzw8asV4xkh5BzkeJWAsHYhYCpbdB2PUGfOQjH+mOPPLI7vDDD++OOOKI7v3vf3/p dZtv4rt9v3OGqQUGnR966KElj2p1lgf1SsqDg0atYzWmg1h7tvfbN3+zzTYrI3As1vbRj360jKix cJC4MIc48TUfJXqRPMLA1TBqj111gIUmsybGbEcj1nMXq0qsA3HMxsiUs3p0HvvlYx/72MDrC/WQ o3zmO8zj9j42SvaxnsoaF9HpRqwbpgutx3rwaMR6hpE4CRI3w+6xtiAU4+qcc84pInMZvs1NwWi7 LEOdDKuyfRaSfNFFF43d858LLrigGLXmOj7oQQ8qC0yZ+8j///zP/5QVNM2xDrGuv3MiSNihEesV o05zyPmoEWvGUQjU17/+9dIDoDXVvH3CgNVwo+J2nG9iDh9xLj4YpuKCm33olbmPfOQjywI7RpMM GrWO1ZiOoeDKkZQlv//978uiZRYRUi7Qk+zJP191g+Tb6UP0QrzINxpI1SnK8VFBI9ZzF4Mg1hrq lTlG3V1//fXF7ctf/nKxQ9R5bBFrxiRvEOWmsnJ5ogwly7uXI+JrQTMj+x74wAeW9ymL0mMtTJNN ++h0I9YN0wUN8NLLSDCQjpMRkOdMP7OOB4znbyYEcJtGrOcZEidB4maYc6zvdre7FbKlEqgrmyc9 6UljRjtDQcHOzeqXDFiVoP/ww5BFpBlreqxlSi20eouk+7nnnlt6vM2xzvDvzIWaKGq/jVivGN5f hyHno0SsgaHEQEKg6BMS8NOf/rSsPk+QRT2WP/nJT4r7fBPf7fudO+a8vhZHv/3tb8d6/geJ8XQM EGtEN8S6vjcIeF6tq/SDQS4+fK+pKAyE6EjiZD6JuBAPjss7R/7ScDUKaMR67mIixFrcrUjYSRbr Y1uk0Y1xr74j0ka6/OIXv+guvPDCUjbIBz/84Q9L4/9UhX1DdD7Ie9tss015H9tIhwNI+8lMfYPo dCPWDcNG0itDwT/84Q+X9FTm6uDIwoBkRdf+I8899rGPLbZv/zOmSxK2hC9h02F4v/vdr+TPRqzn CZZXOA2DWKeysaKlOdCnnHJKWVXXIkDmZZLPfOYzRZyba23/6sc85jFlSJVnmLMUf4bqeoa5nCG5 KkUVj3Tfeuuty1DwfJ953BR+okjYoRHrFaNOc8j5qBFr4VEoD6vns2HqiK449uuNYcYvfOELx9Jt MlM+JgLvYzhPtnGuYWmIO2kzm/L8itCI9dzF8oi1BVQD8SfPJ70jyoLciyGdeDbH+h73uEep8/Qm s1fcy322j+lFyDBRdpGXvexlRegaybUdVLbffvvSeMjd0f/YN9ytJaMDwvscs3gZCONkEP+NWDcM G0kvjUxsfNsxqsNtZ2q6EHG+4YYbljJYJ9kLXvCCIkaictOYLh/Q1dVXX73oPzdTI6ZbhFPYvD/f YI2nZz3rWWPc573vfW/55mGjEesZxvIKp2EQaz3V0sWiP8g00nzIIYeUVXYzP9H8TXNZHQ3z3m+/ /UqvtGGeFjfg13xGczr9lz9kG6H2Lj1lyK+hmsi4IecqPlD5TYYwJezQiPWK4f11GHI+asRaWBjT JGWFI0OKm2Md9vkmkDgKQZKnIq4zPHLQ5NazayO3fj5jU6UsXJCwDhLeLf0jwgD1u/gRrjrO5osk fXy/+DHiQ2MmN/cTf85HBfSpEeu5ifGItWHWl19+ebmOzrIb6DRdYEs4516nf8oEMM/TKLsY09Lm bW97W3kfe9T8aFvOafTfaaedCqlGlJFkJBpR3nPPPbs99tijdELsvPPO5R6xrVaIN9vMWg8ZZpp3 5Xumku75pkasG6YLeqwRa7orP8gDbHdHep6jdZnov6OGKefEf0w9s6Coo3zh/9MtbBBh3XHHHcfy p3OEO+UBPjMdaMR6hrG8wmkYxLpevMy8aOmjhViLDqLqnFvEtaFN97nPfbqHPexhZT7R+uuvX4aA GwquNdgQcfOLbO2jwrPFVlZyftOb3lRatnwLJCwTRe2/EesVw/vrMOR8lIi1sNCh9ECEJHBvMnER ZyHZg0SeXb8nQC4Yxt7r3jDe7ZmMZwY2cZ2wNFlWpI/46s9DrmdLnl8ZGrGeu1hejzWbUZzRXXUA +4HO0oX0TJPoca75BcSakR9bh33iPeuss07pLGCEm3d95ZVXFv+ek/+CdDQKj02j/rR/9fJw2WWX LbV7ChvlkksuKfein5NB/tOIdcOwkbT72te+VtYi+MQnPlGupwJDwU0hNdd6ptGfTyyw7PvkT9xh OtCI9QxjeYXTsIm14Rt6lRXgFtuwbY1rFYXeZ2LukgWkVErveMc7Su/HH/7whzJXycqXwmhuNRKp 19q5BdIsYmCuYxYvU3GB76y/dWVI2KER6xWjTnPI+agR65DpGE2ur7322qKPdJUxRAcNF7z66quL 23wR3+u7lanigwEnH3JPXFx66aXFz7DSNHrj+XkHN8Yn4cYATp4fFLwDaY8B7Pne57vFB2NY2UU/ +uNtPkm+X7zQkehDRJkpfZKOsx2NWM9d9BNrPcTIpB5r+dxaG+IPmU5aKwPUB/SbPaIMoOf0On4M Ba9tHT1Zf/rTn8pzrfvCzZBRz4GaVMPee+/dPfjBDy5DY8099bw6DZ3nXWwmnQx5l7VqsnjZVMrA PFcebsS6YZiQr8DaJIjncccdV67TKC89a53Ledzre1/5yleK3V+vCl77mw4BeU5+TvjBWgj3v//9 S/5sc6znCRInQeJm2MS6/7l1OHJOzBcyb0IlOB6+/e1vl0pIq7CtJ/baa69SucisiHW9oFF6TyaK hB0asV4xvL8OQ85HjVgnPMQ5Y0gPg9bQjKzQQ8Do0Osw30Svy7rrrlvOrfZMXBtN4qiC3H333Uuv f9J4GJCPk0Y5gqN7w3h33kPUK4xkRq3vfs5znlN0Yr7qRYR+OCZOiHN5BolBMhj+w0ifYaAR67mL FfVYQ4Z9pyGIMODpN52wIJ/eNrpt/qdFyfhh3GexIsIOCex6Ys61nU3yXIZ4bZcYFq6eMd1tzTXX LDuehHQAv/GvYbMm1srjbLc1lXSPTjdi3TBspEHJ6FINSLZkhEy9kP/kkSBpzY7XqOWYNLceE9tj Jok1ESZhFtaE3VD3DAU/4IADituw0Yj1DCNxEiRuppNYy2DIb1qDZTBG6xvf+MayT6yKxXzsoA6z YRaGgxsibuVN23MxMhDu17/+9WVudjKwzFp/68qQsEMj1iuG99dhyPmoEWs6krBZ4Xrfffctc97M dUMY6aRzBofjfBO9OiTxkHmA4saRu3xndf6UvcNA8nL0p9anyCDheTFmja5hLDOeNSgYTWMOpbgQ D4mL+SbJH0T+EB+m4zjfZ599ygIvtiGyxoayehTAOGrEem6in1ib12yaWa5rwss2YcOwidRldjix CJm9d2PTaIC1xgtboSbWbJkg6eGYMsx7YqPAFltsUewjq31nCKnyJcj/wKghYc672LyNWDdiPQpI 2iGe9T7W3ENQQ577hR95xjkY1cHmlUdnCsKUvJlvAN9n6qv82RYvmydInASJm+kk1mkZBhWTFmFk TO8GwkwpLVgGCW/S0YqCDDhDv8Eq43qsEWvGr5bkhIGi1xXYypD/QSPWK4b312HI+SgRa6CHaWm0 /YN41KLaMHFYrd+wrG984xuLXQaH6E3KAIgO5SiPD1qnPDtl1PHHH9/d8573LIZn043lQ5zFuABl tB5tZYG8NQpoxHruYrweayQ1xFTcJc9biA9xprumm1mtWwObudAa17KVqJ5lhNu6MK6JxZWkAWGX mEtqRF3ma9cEATxbPjnwwANLj7X1Zdg1QR0uYZf2eZfwtznWjViPAmKLI55GBGZUhnRMvWHrOAsd syn0SmcnIVtY1WsPZLutmeyxpos5pkEAzjnnnLE1F9pQ8HmCxEmQuBkGsVYhpQKwml/uZfVYkF6G ViHV5uRliIdh3iAzMnbyDnOXGBT5v0xnaJQKT0uxlTdVQvx6T0jTRJDwQSPWK0bSI8j5qBFrYTG3 HxhAdE/B37As+tM8UBHSP4vvDBLRlbw3xiVcc801Zd4jN71L9b1BAyk0dM1wThgvDuY7klZJr0BD KCMq5flsRyPWcxfjzbE2FDyrgjOOY+DTAzaLekzvGmNZvHK3W0kMZ+RAuWdkRmwdq357pvdYzZib lYKVVxD7JLBy8MMf/vDu0Y9+dJkGx+boR/xb76PusfY9bY51I9ajgOQtc5DVCRkKXpdZbEaN2PKD ecoamWyrhSPohAtOP/300piv5zrwnOkU+S1HnYVpOGj7WM9DLK9wGjaxtnUEogt1BWYouCXzZR7v R5JtJ5EeDvf5zXO1ABtaqOeIG2JtTh9l5m67Lf6j7PnfRFD7bcR6xfD+Ogw5H0ViHV20GJ7CWg8E 9yZLi8YsearfXY8u4qlxa5Dw7PRGk9pwfPvb3152BEjDWa2Lg4atARkC9ssXDvqSMDVZJBo3MlfO dY4XXXRRMf4bsR4cGrGeGsbrsbbdlsXIQAOrBruAPaEeu+td71p04uc//3mZipY9pLlrjDVShyGt F5vNg3QjekbiKRs9BzFAtqWPvELPolMWJGPPaNA1HDyLMo4n/CLAsavq75kKPBMasW4YNmJn0XMd GBkKLh2TlkadGr2BdNNtU4re+ta3llGp6pIgxFrPdZDnTJeo49gnjqnvwPdljvWMDAWvAxmM57Yy NGI9cSROgsTNsIeCS6NkrCgiqGRkkoMOOqgs3mHenuFQ9quGVEBZUdCq4eZgK0gtDOI9KgSE2/6P Fi+LX+9IeCaC2m8j1iuGd9TvyblKzuJy0nwUiHUdj4YfMYo01NifcNttty1z/rfaaquyqr3z+Sa+ fcsttyzfr9HKudEl4kaeJki1FW21RA8S9CQVVr/e6BWy0m6I9TB0yjuJlnLkmk5Yw8GcSAsOjRdf 803qeHCea3pjz13DaQ877LCx4aqzHY1Yz10sb/Gy9FhbFZwdlHxvN5KQa6L8M1XNOQK9//77F8Pa lj86BuJP/YHknXDCCaVjgC2jTtS5gLjqxWZnIRHEfGrPYmeoM/Wk596uu+5a1rAg1i9Q9rKP8i56 4HsS5olKEDusEeuGYSNppxGJvaojox/2gVZ3SFM2t9Ehn/zkJ0sDmPwYsMuluRGuMwX6V9snGUWL l1hcWf6Ur2vwF6mxPPeJ4i71nwUqjD9uAuk6GX4iaMR64kicBImbYfdY2+Q9/vqlhnlMWqfMNxrP r14xi5cZnqU1iOFm72vDNFVCL3zhC8eINfjPRFH7bcR6+fBu+TYNJa5zPmo91sKT8ocO0VMGFD1i YJuzbwu3+SzIpKO4QCqJa8QpccUYjKE/KEiXeph3rTfyPWKdvB79GhSiF3m3eoVxa36lb/bt4kBD HklczUdJYwODiI64ljbPetazSn5alR616UYj1nMXyxsKbgpawP5AhDUGaWiV5+92t7uN2TERQ78N 87RquAb92tYxAs9K4OplvXLyhd7t+v9TFc/x7rwPyWa86+E78sgji1j49UMf+lAhmtaqceTuu/S4 1/ZRdLoR64ZhI2mXHusQ61rPNCaxZS0g+6hHPaqsP6CuNUqkXgBTZxwOgGfMFIS7lhDrerut97zn PcUN+BEHbGfiunZna9T6PRncpSbSjhkWE7cY7JN5QSPWE0fiJEjcDJtY6/EylEqlZkjHz372s7Jd hcUKzMMzBMqeqMihQlJrsn1i3ddS5T+GbH30ox8t91UQhoF4h0UMFK4yJaOOTvV/50SQsEMj1uMj 8SqPEtfybirrUSTW9CU6k+8xHE8PhnPhdZyPkvLYuXiIcBM/mW5BBg3vzEKHni8sgd4fhN59GPT7 877UV/W5bw/hj+44n48iLsRLrRvc1Sem/rhOfI4CGrGeu1jeUPD0WIN6nx9GvXuM9yxUVot5oO7r nTYPtB6dp+Hf0G9ppJPgoQ996FL/XRW5+93vXkZV5X2mzZmmIszsIuKaLYyM6HQwJ5sbG8F8buU2 HYlAI9YNw4Z6AaxXQBezeFldZmn8eeQjH1nu013pKn8ZBWV9gcAoEX5mklgn3Al7jhoOMsc62225 xz9hL6hn1JvcU4865hmTxV3MY1HpJlB5EcM8RkpeOFE0Yj1xJE6CxM0wiHVd2VC0xzzmMUVUNjKN 4aMykUU7kGMZRQusSstwb0NMzaPg7n/8eI6MZki4d6koVBrmxRpipTcpihuje6JI2KER6/Hh2TGm QWGgohbfYCXgURkKLiwR35NyhwT91/MViYfx4mN57qsKz0v5Tc+ic64NidRTHL0b9LvBM8fTC9fq q9mixzONxE0tgTgSV8qMUUAj1nMXyyPWMdjFG/tUo7+GflNA2Bd6rNkyJCTbziWGqOrt1nNdk289 bNZj8H+dA+aIctfbrCMgz0GS73GPexRyjCwbTs6dGz9WGncdd//lt+6wMDQdydDTrhPClpHq4ByF w/cQBFSY5MXkyehKI9YN0wW2Onu1nmOt3HXE3+gtfaXThlUbOi6Ppv4HPdbSfLb0WOcahFc+lT9D rH1f8hsdTh4M563z4lRQeqx1mSvA8jDi4XqJvAwm85JGrCeOxEmQuBl2j/VkhkKpyFbkX4XEsDDM cOONNy4LBagUHBnc+b46I04ECTs0Yj0+vFeDhfzq3Lucp7XNMJgQa/v9Bglv/jMbIBx0hDhXHimb HEFhqNFgsno01yBuxIt4UD5ncR2Q9nWlMUh4h2crm1IvAP0zx9oOABl+NQx4v+8jOXek68IlPgb9 zaMG35/ygA4oI5N/oi/D0I1hQbo2Yj03sbyh4OmxlvYkUK9qtNf4b6TcGWecUYQ9wHC2T/svf/nL YivU222ZX7nXXnuN9Qzzr/PgIx/5SCHBnktsJfSZz3ymO/XUU8vqxo5xjx9Dyi2AZpFWw84N+dYp kXfpMbeg2URBP5JXhS063Yh1w7CR9LL1HNu6Ti91KlkR/D/PsM2W4eT1dlvTjYQnYYpu1sQ6q4K7 Z0cjdWX8qx+VEeyb+jlTwV1EnspWBeyBCjJuXsw915N5SSPWE0fiJEjcDINYZ26SBY8OP/zw7uCD Dy5iThDjwIJlVovlZk61xcv23HPP0jutN+r9739/8dPvz9xqC35ocd53333L8/bee++xISPjfd9E UPttxHp8eLZKmcivCgpujvKtClq6mWPy5je/efG/loTXcZjhmwyEg5Eh7Aq5lE0pf5pMTgYNz5Q+ yHPqBXBuaol5vNIOhvF++uGd0ZGmF1OT2ZLfJwK61Yj13MTyFi/LHGtpr6wRf+qDbLdlWHc9DNVQ 1qz6a56oHrh6uy0Gv72sjdhiWNvpxNoM6sZVhR5wZDrvYqNkYUDlE4kOkJRf0V3fyJjPtfvQiHXD sCFPAeJJb60DANKRXuY+OMdJ0kjLD7dca4gymnVUeqzd0yGRLYDTsOWczenbat2eLO6i4JLRPdQD cx2jJUb7ZNCI9cSROAkSN8Mg1in8EV9GgOFVP/rRj8ocBMrnnCgYDf/Q+mvetKHib3zjG8u86gxp 4se5ednmZGv1Ms/aNlue4fo5z3lOWSiEskIqmokiYYdGrMeH+FQIyLN0RiXtPAWGcElbreq2Qwpq /Rhm+CYDYcm3RE+USd/73vdKz4K0F6df+9rXij7MR9FDIx5ybQqG+NBSLI5cWwNhMvlsopA+Ec+X TgGj1Q4C0m9YOpV3g3pKOSQODEPz7c7FTR0/80nohl4053RCXqEPVmpV/nMXZ+JuVKAMa8R6bqKf WGvENxQcWQXxVtuiWRGcPaI32fBU68QgBCHWepAR66wCTJRN3qFDwfQ1I+zYJiHWdTkG7B55Rzki 39i+yzBY9WsQ3dM7Le3zLqQ9xJofYWc/Kxed51sC9+THuOe5jVg3DBvhdRqmrF1gqzqgiyHR0nRF kryjjmHzzqYe6xzHI9b0liT/qWdiu8QGzf+ngrFVwYkX5ZiCIAHIvYmgEeuJI3ESJG6GQawz78ji HTKB+dM2ftezzM0iH46GSRlu5b651eZYawHmlzs/FsRyza+FRRSkKhULcxBEzv8s148cgWN/JbYi JOzAKGzEeml4pzyaxjBwLZ5TaDI+UvHbazio9WNY4ZsqfAMIG8NJPmA4Kfyz6AvREzHfxDoH4sH3 MxKdy3vuiRv51IrQFh6sdXIQkC70rE6fiIUM9TTRpWGX8Z6tQc8q1/RCXGgtTxzNZ92ILtANx+QX R2U5UmJ6yDDTZ5BoxHruYrweazZjPcc6aQxsIfWYOc/sDvaJudBZmIggc+pdNk3cdtlll/Ic9oJh 5rbJMmUtBD5GdASZZYhnsTHPNxKvRsKFWLN78i62D2IOeR5bWp3MpjPSJnVz7itPudW60oh1w7CR tEM81RVZvAzorPxy9dVXl73kTRV2femll5bVwJV1hlLH7tSg6xmzvcc6Q8EDfpLvfDPJdZ0fJ4tx ibWHp7AB5wqEJMTK0Ij1xJE4CRI3wyDW9eJlk5GVzcf2XMPB9VwbEm4RNMvab7jhhmUoOH0SjlQe E0XCDo1YL4uQ6P7WRW4ZJaA1kkEtnUZhVXBh0dsOtttaZ511iv7ZQkXa1/PdnM83MQeQfO5zn+s+ //nPlzl/J510UhlZosdSr4y0dhz0XsX0LUOwpVOOIdvO6aHzQSO6DUbDGA6q58k2IL6bPogTMl68 zQehF9lWiG5wMxfUtdFEymaNq8iMnuxRQCPWcxcrm2OtwVjdBuLQGi7qAg32/TZJrj/2sY+V0Rrp wSYWUa2BGChDMm0FlGExqrfddtsSDj3fhrhqvFT/BMLCLyAayHTetdZaa3W//vWvyz3+Ip6rbKwJ dMpM4ltTh0Mj1g3DBn2DbLd19NFHl2sw8pHuyZ8asJXBxBQKeqm8c82+BLaZNB8VYu1e8l5EXRPb Rf6WJ5PPJ4u7KLg8MC9SwDDMQ4a4SYCaaK8MjVhPHImTIHEzDGJdL16mAjAswlxpFRxxTfEczZ12 JOZUI87uOUeauVuKf5tttik91ww3LbXCrHfE6pf2nLSPKt2hQ/Qq4ZkIar+NWC8L75RPSSppx7iB VRy17EvzutU94XUcVvgmi3xPDB5DkxhIFsAzvLlh5ZDvbHslTzIeB4mkT/SMcMs5CckeNPIesPqv itK8yRixDSuHnsD0xtlPdxTQiPXcxXg91git0S/AXojNIO9rPGR7WDOELUJip3C3YjjSzEaoOxFs ++kZEUO7rYCsFw7qOkd6qW+M/pBHTJszko8tk3RMWQeIdd1j7dxK36AspL8pM2uwh7wzdrXrWlca sW4YNmIjIsdGZmiUCjRurb322qVcM50z+m2tJflWh5npFp/61KeKf0PBkfNRGQru2+VhfpwrZ+o8 yE3e7M+3E8Vd/JFxctZZZ5Uufy/zAqTlm9/85lihF9QBD2o3x0asJ47ESZC4GTaxZpROFv1hBYTa 4mZam5FvQ8RlUr3XKjTEmj5RUq1gqZAmgoQdGrFeFp6bwsF5CobcA+mQYXGzfVXwlD2BitnQVT3X IKxNVixw8sknF/1jQA4D0btab+iZIcYqqGEh79OyrhfJfGEYLx6aLCuAeCAzGlRHAY1Yz10sj1in xzppXNdrE4Fe5trWMfSbrWC4qtE9hoF7T4acx4gGaaV80TBpWy12hoZKc7dju6TOhf451r4njX3p tIoRn2/INykrvde9PDPPbcS6Ybqgx5ptbbX7gF7jb4ccckhZN8n0C/qdLbmsOWAUh7VNALE2/WhU iLVGNZzXqD7+QqzZmvR3VXEXP4gAA9bQl8DCVFrfbEkQCICMlMyUgNdujo1YTxyJkyBxMwxiXbfi mvtcI/6ExbwKGUtrbI7CE9TP//a3v11WnDYsU+sV0RuuFczcphe/+MVj3+cZhldMFHkHNGK9LFTG CoTkqfo9MRT0YI7SPta10aIFVaONngorOF588cWlIGS4OM5XEQ9Ghzg3B11ZraITLxqv9LSo5DSM DhrSJsZg0gmUUxrRpiNPGslgv1hDPvVuiQvfLg6iI/NZEg8WmzQXHZnmrlxXXhvOV9frsxmNWM9d rIxYB3X80Qd2RMofpJVBXPtBrJHi2DrKJlMf2CLWiOFm8TIdScsDIm2XA3kI6gbfGv091vX3pA4G 4e3XV8LdN5FaVxqxbhg2kl6Ip/Syon4gD9I/04dMKcpUCzsFmVtN79nyqe81WrF52WozBd8TyTWM R6yV1cqauoHZCBI2TM256ufByq6DQqy1VFj8pZ53pQdCr8AHP/jBxS6LCgSRmV6JFAQKkAylcb3D DjuUj2jEeuVInASJm+kk1vykEkBgDHtCaBgLyKwMpkUK8mwVAiCPFhJBdgGplO4aafRYb7bZZmPf 5z/530SQsEMj1ssi6ZA0qcOQeNarZxSBNB+FOdbCk7CbL2vhGCTRPB8NNhaUIXRzPkq+XVzIZ1lg h5t8Sgyf1+OSnv5Bgq6QWtfgZS97WSFAqQcGDe+LeIdyQE8S3VBBKg8YuOIhx/koWTzSuXigI470 xRQdDRLmXw9zZMEg0Yj13MXKhoKPB/GJTItT5whvf0OfFcMtahZbx4KOhrAiCHYsMX3NGg3Ig2eM J4itBqo0XC9P+hcv00GVHuv4Ea5aB/rP4w9ybMS6Ybpgypjy65hjjlnssmgbOY1P8g5uaKtenWcW Kjbke/vtty9+kuZ25mDzjkqPtcZ4dpNRtoG8bjTLK17xisUuy+Zh5Uyuof86KMTaoidINGMlYJSp iOvMoUBT0TmCh6W1LcYwN5HuIxqxXjkSJ0HiZhjEuh4ehVjnXt1YwjhQoFs0Su+zeUuImSEhUD8b tFxprUo6n3DCCSWT6hlB0DfddNMx3UgFOFHU72nEesXoT5ecq+RGiVgDHREuBoqtVMyfM4ydLioY za1TIM5XEQfEKu/mzTvnLl8Q8wKt8Mk4GzRqHathXuKLXvSipXppBgk6yohO3aPVXK+r78+++omX xMd8FHllPHd5RlwdddRRKyQusw2NWM9dTIVY1xCvRH3BfqEroMf6Pve5z5itw55BtlOvyCOIt+27 TGGzlajh4hZCJLvuumvZ+kt+4e4692o//usZ5mDnXWxe5B2Uhey46OlEEPuoEeuGYSPppRMM18uq 4NwNlWbHsiXkU9Mj2GLq2YMPPrjbe++9S5mcxcv0VI/SquDKHI3Nvi+waC5irWO4Rs17PVNZQ/Iu Df0pe4JCrLXkpcc6nvVYh1jHrV9kKoWHB2eoDPfWYz1xJE6CxM0wiHW22yKvfOUrx4xg70r6GUKo cvNurVAWCjFHN8SacglvKgCtvjKm7X0AsVZZagVDrBnbebZj/jcRJOzQiPWKUac55HzUiLXw0BO6 ORldaZge1DpWY9jE2nuVPYR+qMhmk96OEsTl8tJxtqER67mLQRDrHJU77BjQa1bbOmwZdgni8NGP frSMosu9QUtNrJVTbOPJpH90uhHrhmEj9pVOMB2rFgUFZe7KbC/Ti0z1zBxr/GIUeqxDrHUIKns0 Ouc/vvv5z39+6RiO23iCVMvX4ijX4xJrQy518csIMoV5mRZ5MMT3rW99a5ln8r3vfa8MK3UfabI/ bgiTB5vb5yUymkowhUwj1itG4iRI3Ay7x1oaZb5zwuCIIHunLbMMMzUnyfYWmZMnrSlU0t48R8PG tWL5v9EPjAw6Yih4bWxPligl7NCI9Yrh/XUYcj6KxJq+0C/nCZ8jfdVTmZbD+QjfnjwIjomPyDCx vOcPm1iDd/veuhyJbuSecrO/kptvSFwkboI6nmr32YxGrOcuVpVYR8dBHKfsYetk2ttDH/rQMjzb sE8dRYaAP+1pTyurfkf0tJHabWWCiEQ81wrJ3sdGyfcolyeLfE8j1g3DRvTTzjH01tolwL5IWjrW emf4d4aAy3+xwXXCjUKPtdFsYAoHfqNxwBo1+IoGBiN1ra1Ah4mR2/gwcY4HpxNxRXZoIdYixZw8 ixyl4ECqFU56K1UaCg+FiAzDzd6AjNxANzqjRuHWiPXEkTgJEjfDINb1HOv+5yIyRGahdBa9cTS3 WppbtGA8UMYHPOABZdVAqxHbR1W6p8c6222BDFt/68qQsEMj1itGneaQ81Ei1vmGhIfeZCX5uCvM tBZOxWiZS6jTLyJOEleRQWN5z5wOYi39Y0wnHL45jTCQ+/Mdylp1SJ1ezsXXKMVPI9ZzF6tKrOk4 /eiPXzZLhoJ7BxtUL7JRmDqELPhIssifrRzr64kK/7bW0nuX6Y8IvIUCQfgmi+h0I9YNw0bSy6rg OF+226rzlPqcvZVyzBQIOwql8Tp2mDyHH44KsdZjbd0e5YRwp3FtjTXWKIsxa4zDN9xLQxpObE0X nc416ncGd+Fg2wHzaY2j//CHP1zERHZEyTHu5mcZZ294sAVQMsyFxLiREG2O9cSROAkSN8Mm1uZY e28k4ch5xCR/i3OYx1j7iT9b+lA8vdPmK1A+pNIS/eYubbvttmPGtsw4GULk+UEj1iuG99dhyPko EWvhoB8JkzKF7jivJfebLC0hTeJN7z6SOWhEb/oxXT3Wnu/7fGfTg+WLuBkvfuI+KmjEeu5iED3W yoLYnolni/FmKHi2Bxo2zLv2vppY62yabNpHpxuxbhg2knaINXs1eaVOU3nJLhL0UD7F7ayuHzs+ BHvUFi8TbmEOtzUi1zQRpNmQeLrrmjs/FvE+8sgji7sGuvpdaeCrcReGymQNsBRmEgABrFvmRHgj 1hNH4iRI3AyDWNdDwZFlRMsCHQjxgQceWBaHQlodiYUKVHaGU22wwQZFKd0njInDDjusEGfDxe0J Z0iJisV8fT3ZKputt956qUw4GcM7YYdGrFeMOs0h56PWY60sckz49Fgr7CzUZcEM30A3HS1oFqHH kdp9PJmsv5X5nag/Mll//X59N/2vv985seDOPvvsU/J68tygkXTpx3QR6xjRFldRAebbxQMdqa8j y4vL8WSy/mbimSvy59tThiujXSffWLTJliq23VpeOs42NGI9d7GqxBrErzKHnkQfkIHYOfRd/A9b 7OnrfXq2LrjgghIOdrFy2P2JIt/QiHXDsJG0Qzz11mbxshrqDnqtp9YoVh1oW265ZUlrEkKJpLL7 R2W7Lcj9yYINEt4rDsOHa9xFxPBAQrC5aW1TKJAYMxHGLsOGf+f81uS8DQWfOBInQeJmGMQ6m7yr zEzSNxTCkvrmFGy00UZlfgHCikRrpWLQuLbkvl5p/vyHCJv7zi0GohUH9GDLfCoXK2Yytmu9asR6 OKjTHHI+aj3WIdZAVxTU1n+w7Zb5ccoUjUIMWcf5KPl2R1sriRNHcwc1nrlWmdT6MCgs75nTsXhZ 9FQ5YsFN60DYWixbTK277rolDsyd6o+zuS50wbcrt+s4cCTixhQu073MpRtmA8ggIa0bsZ6bGNQc a8csJgRGU6rvCGJqWtoZZ5xRjH9rwlikl5x55pnlqJ7OtfOJiOc4GpnnaOs/70OsERAQttjOE0V0 uhHrhmEj6XXuueeW9MpQ8MB9DfX0Wuea+3qr2fx2AmLrX3HFFcWvRcyQ71Hpsaa3dcOXIx6rXnSv rh/DkZUveJk87T7u63/j4S4pnPJwx/wp9yKGFxIPzn8INy8E7q3HeuJInASJm2EQa2lCDOu2AAEy TCxKZzgIBcy1zGbukW0qkETbTphXZBK/gpNfFZa5S4Y+Jf3pjYqRMurNlhHTmkOvUvlNBAk7NGK9 YtRpDjkfNWKdVkCgs9mP1OgIe6wzXs1rc5yvYu2D+sgwVc5ee+21xRATX8jUT3/60xKPg0StYzWm g1in7KAXGvt85wc+8IGy1oc4MG+K1HE1n0S+yNxP8cHNlnX0RB2t907jqv1ITfMaBTRiPXexqsSa bsS2qONY+cDI18i45pprlp409THyoGfOPdfOHXNf50GuJyL1MzTymWqngyJ6oCycbNpHpxuxbhg2 kl4W5WIvGOoMcZe2sSdWX331oufsMefylTJPgxTIc/LEbCLW0U1cRceM7wixjr9wXEfcJXnWde0n /pQ3OceX468fd0GIFFA85rx+sAel8PKgmuVzT6DC3Lm37bYmjsRJkLgZBrFOj/Xaa69dNkHfZJNN SkurnmjimnHMjWyxxRYlDFp7tMTak5o7PxYl419FYiE7JNx3aMHda6+9So+1edz8RTdynCgSdmjE esWo0xxyPkrEWljqgkrPmgL88MMPL4Vew8pxzTXXFANVL7+8OGgkbfoxHUPBA3Of6IV5T2nQa1g5 kOuPf/zjpedanhoFNGI9d7GqxDpxq86oR1zaAlTvsx5qvdcakexWYvcb51lk9cQTTyxH9bX7zh0n KkbNEP9Pj7gpccok4YqRPpn0j043Yt0wbCS/6FRj36fHOjpLMhQ89a2OMnpp+zqcQgcdpMe6Hgpe P2c6hC6mTIiA70uPdbbb8u3ESBf1Ir+uHfEUedezuOWYMibvcPT/8OMad+HZDR7rFsDAg0hQB5y7 Yz/aUPCJI3ESJG6GQazrxcu0tBqyreDefffdS6W2xx57lJW83/CGN5T5iio+C5BpjTX8gx/zpvVe v+1tbytz/GQ0rUEIt2EjMp2WXxvHI9yIdb4vYZkoav+NWK8Y3l+HIeejRKyDhE1Bz/Ayd59bk4mJ hSjpHyNv0PD88TCdxNoCmgwBo2f6v73JisXWmfKU9TNGAY1Yz10MYo41iON08sw0pDWdZZw7ksmE K34bsW4YNpJe1kOy65MRTYEGeo2v6lm2o5WycQP5VcdpP8abY003plOUASkH6rxi2obGZN9h32qI 7vLfb7NwD7eNxG+/m/xd8+OgbLc1aDRiPXEkToLEzbCJ9ate9arivjwYRorMymwy1/J6OPSKmX9h u7aNN954bP9rRm+ItUpGOFqP9fDg/XUYcj5qxFpYEh47EtAtizLZzqHubcj5fBPfTrQYW9RNr4uj KRvuiycVoL3lNW4NGrWO1ZiuxcuIfLXddtuVXSoMPfPd4iBxpGEh5/NN8u10RJwY9eGoZ03vnaHz L3vZy2Z0yN5k0Ij13MWgiPVMIB1ObBpzM6WzKRfsIYsDgrJQx9Vk0j863Yh1w7CR9DKlk82eVcG5 0z92RLatwx2s2WEYOGKd/6a+N+daZ11dr/AznZLGrJoAA85ggWXfYVHP6UAj1jOMxEmQuJkOYh1/ RAWQ7dPMZWUsaOWxr9td73rXsuw8uC+8Icl6xQwtN8wKDNO0B1z2sdajLfOphLxjMvCuoBHrFcP7 6zDkfJSItbDQkxSM0lxLKnItPhXc2VMwc9vmm/h+cWL1feeGXzFi1lprreKu1di+8gzULKIzSERv +jFdi5el3NHzqiGPbigX6IT4ES/ioT/e5pPQh8RH8gkCYytEI4+MABkVNGI9dzHKxFq6qqfqzgKN Vsphe2IDP+qzyaR/dLoR64ZhI2lnqLQ6ND3WSUe6zWZk/1vYWKPRNttsUxYrjt4rn0GPNXtEw/5M QbjlSTxG+Orvy1o9tQ08TDRiPcNInASJm2ETa88N2SUJg4WArOaNvB5xxBFj/pPpKGxNfqwObwEz /wM9JowMvWWItbnbvgUSlomi9t+I9Yrh/XUYcj5KxJpume+SQpFxYeTD2WefXRpwMmfOghncrEo5 H4VeyQ+JB/MJzfHLyrbkxz/+cYnLQaPWsRrTQaxV4lmJU5nyzW9+s5Rr+WZxIH7ms27IJ8kvuaYX 4sY8OOWyHrZRQSPWcxejTKzpZeymyPvf//7SqPezn/2sXPOTzoqJwv+gEeuGYSNpZ3EvpDjbbUnH pKUyDaG2ICZdVs9vtdVWpQ6G+GOX1YuX5RnTKThJGrvkvYRRJ1/mWFu4eTrQiPUMI3ESJG6GQazr faw9N+8OSQYLf9jWiALKUKuttlrxb1huEL/+i2Q7RokNTUV6Gb0Iuh5rFRB/lD3/nQhqv41Yrxje X4ch56NErNPQQ5fo5LBIWsPUUetYjekYCk4vPF+DAZktejuKWF46zjY0Yj13McrEWv0E5qIaXrr1 1lsXHdAzpjPBtWkYk0V0uhHrhmEjaRdiffTRR5dr6ajcZY/VoPPscI20/fU8Qo1Yn3baaeXas/1/ uiXlbcg16LG2LScbuN7HephoxHqGkTgJEjfDINYhyQTpDWSSZJQrr7yyDBc0zNIiZfFfF5JRYLC9 jUz1hz/8obzLkHB7puot2WWXXUrrFrIkU9Y94xNBwg6NWK8Y3l+HIeejRKxBWOgJfVQ4ygemJsSQ gfo75zvEl7gRV+JlKvlsMlhe3E8HsQ5UmOm5rvVXueT9jvMR4sL3Z6XSGBcxkhI/7s2mPL8iCHsj 1nMTo0ysk6bmU1vgla1mGgoDnm2y4YYblhX4J5v20elGrBuGjaSXUU3SS0MQtxVJ0O9uNCGbFxfo vzfTYuvgBz3oQcUG3n///Rd/wXDRiPUMI3ESJG6G3WONWMdfbZgbJmi1cIsfPe1pTyuZBSGvW7Mi YMU9fg855JAyLNxy9giwIYcqhS233LIY+lD/byKo/TZivWL0x23OR4lYCws9lK70kN4gUAiBe02W L4m/YWN575gOYu3dyirvICmzagn63eeL1HCdvBM4F4ej0vjQiPXcxSgTa5CuyiC2Ghx22GFlKLhp OODeZNM/Ot2IdcN0wVQh6YV0yov0VxoipN/73veKWJfD2gE//OEPy7kpemx8K4obJm4rLlt8mj7q Gf4/3WI/7oTZtbAKmyHu1p1hA2e7rWGjEesZxvIKp2EQ6/7FyxAXvYEIcYZX6u2QMQwPkZG0RFkx EHEWTnOp+UN+XJvPh7iZw2DVQIudWTCHUu+6665lKDhDDvq/dWVI2KER6xXD++sw5FwBMyrEWjgY IzFWSMJH55DtkKr5LunVF0caHxCQ5N9+MjVILO+509Vj7dvog3B4l7LF9+s58u10pybf8036v51e 1NfD0othoRHruYtR77GW15S5wZFHHllsoAsvvLBcu69Mip5OBPHbiHXDdMEaSRqEbJvL1rf4sGtp aBRGFgR1xOme+tSnlnsWyHT0H6T6nve8Z1nwmD/3plvwDvnPQmu4guHtvsUCr+E9jVjPEyyvcBoG sa57rGWATTbZpNt8880L+XVOzA+y8p8l9b3bCoBaeygpf/arjmy66aZFkWVIw75t6bL99tuXjIWY 77zzzuU/CUOMvIki/4NGrFcM76/DkPNRItYJiyODxBFhMofN0DrTE6Kjz3/+8+elIBnynnwpb4kT 7ra1c1RmaAST15LGg8TynjldxDrEWTiI/ZgZ4xtttFEpj4RBHNVxNp8keUM8bLHFFkVPuNm5QY9E HXejgEas5y5GmVgrh5R1dX5KR4TOB9fSnr/JpH90uhHrhmEj6fX973+/kFL1p+kLdvb58Ic/XIaG W4wYd7Ddri11t91227KVo12CiJXw9QibDmG4tdGun/zkJ8sI15kQ4RYu5xq6LLq8zz77lG3C2MBt KPg8wfIKp6kS6zwv8Zznmftwt7vdraQLg8tG6QrtvffeuxzNp1axOb7hDW/odt99926vvfYqBPvB D35wmTf99re/vfhBmPnjx8rfFjqLUaG11r6p0t1/Gf8qF1AJ5XwiSNihEevxkfcmzaFOd4Wm9BsF Yh3QE6BTdO7+979/aXmUF17xileUPYzns2i82nHHHUtc2JPYtREojvaR12imIsxK/YNE9KYfq0qs a31cmRjepeI07Ez5pQzaY489uje/+c2lXBqmMCDIK1/5yhL30sO3MyhqP7Vf4Uta8e+/ytj4H6Tk ubvttlt5t3hxrcxWntMLxpCVi8eL236ZaTRiPXcxysTayJmMDFLm9ds17nFznAyi041YNwwbSTtD uhHr7PwDbDBzr6XhCSecUFa8t10j8s2m7Ec9x3q2wfDwDAXHe6YDjVjPMJZXOE2VWCvMU6CTPPvU U08taUIYo/a4laFkHmJIt1XAI1b1VkCefPLJpbea4WjuhXs2g89WP/7LzdGWN9zNu3DPkAw94mnV nWwlU+tJI9bLIrqTuJXuccs7zTtJj/U73vGO4gYJb/zPFggL3Qc6e4973KOQRTrXsHKoHC2g85CH PKRUKING9KYfq0Ksax287LLLxsqRiIUQHZUB5k8hMinL3va2t5X5Xsoc/+svxwYp3qFcVG5ee+21 Jbwg7yGqykB+MvfMf7iZFlPHi3JL2qTsHKQIn2PizLl3CUMdb3vuuWcpG4QhfiPWzXD87W9/uzjE M4dGrOcuRn2ONUhb03JidzmX5sqE9GhPBtHpRqwbho3Y47ajYuPXxNpIQTa26aNs2dQbxAgoda25 1vyBrRz507s9U6B/0cG63LUqeLbbOvDAA4vbsNGI9QwjcRIkbqZKrP2PMSLTZL4l2GfOXAPzIB75 yEeWHkBE1bBtx/HEMG/373Of+5ReT9ek/7+OWrzMc1BREu6GnuspyTeqaCaT9rXfRqyXhedKX0cV OkmFnnRX+Ekf+VHvb5DwJm1mC4SH/oKhSHRWmjdMHHpzbX2BNA0atZ7XmCqx9rwYpGC0i7ArT1T2 yhT6Kz8RZY+Glrve9a6lXOLGGLfQInKjfDIHbNDiud6hbGPwIrCBckjvsLCutdZaZbtCR/WfbxA3 NVnQELDBBhuUe+O9a1VEOMWDRk27OwjHc57znFJeeh8DQ9wpz12LP/HrPGW4+XIWpJwNhnEj1nMX c4FYQ9KYRCdzPdm0z/8bsW4YNpJeGoKV/zWxtu2uvKjh2hTPDKUm6hAN9/W+1SHWM9ljTRfrvBgb 2LTUEOs2x3qeIHESJG4mS6z9jzBSPY+Bm0XJuKv0Kf2XvvSlQrIZsOZPrEi+8IUvdEcddVRZuMDw RcM9zK8wB8M8is985jPlmuR5zrkjl/a+1mNCwYXDIkOTacFNXEAj1stCvIpPz3dMw4Vz4tyCX7ZA Yywz/oOE13FY4ZssEpaEzXwf8ajFkXuTiYl8KN5GgVjTYWWdssGzGWXmRilP5CPliVEzrlXwyjBT TDQOmtul4Ui5pGI3wsF951rOBynKTc+1T6dzhkfiWwMm40S5ym/8CJeyUA+wb4z/K664ovj1ffz1 v2tVJGU8ke/Fn3ArNxkYrhlE0kv5fvzxx5cwituU2+L6Yx/7WGkAWF56TxcasZ67mCvEepCITjdi 3TBsJL3YqRpV2fSBOor+Wa+FDW8dpRBrO/0YUq3xNXu1q29qoj0T8D21Tub71HsJfxsKPk9QKwIk biZLrD0jJMszEGwGH8Mk7lPBxRdfXCo7GWyyyLcJC4ObpBVpIqj1pBHrZSEuE6dEPAsHCdEGpEWv ldEDQcLrOKzwTRb5noQNQXzgAx9YFuYydNUcWoaG7zA1QUOBOaXzScydNWfX9zuPmxX4nTNOrYeg IUWFMmgkbfoxVWJN9+hqXU6tTB8ZAHpc6cGhhx5aiM173vOesjBJhNsgJc/V4m04GT2kf9aZ2Gmn nUq8u69sMuWCP2Ei/s+fNCLOLahiUb5Bh9X7LOjmuab8uD7ggAPG3OmKRWZsj7IySAdlykyiEeu5 i0asl0V0uhHrhmEjaXfGGWcUUhySDJdeemkZ9WRutelVdY+1dTvwOh0f0ho0JiPnCPZMgf5Fcg2t x3oeInESJG6m0mPNMA05YZAEIV3e4+ia/5UJ/PKXvyzDCy1QBtw9x/O9x/P0Rju6zhyjpDN3bnle /a0rQ/4DjVgvC89NekbqeA/JMXJBfCFjQcLrOKzwTRbCQYcTNr2RFsswxNUwXCs/WxXct1jlWME/ HwVxFgeG+ooH1+uvv365ZowZ/muxLIt8DRq1ntdYlaHg0b+UKXFzTJniPO/Wgm5l9MRD4kB5ud56 65VzcTFISbx7fuLacG46KQzukfjjh7vV7M1J49910s1zcj5I8e4M/RY+8SQM7gmbYeriiTElPpUT if+U1akfXMuPM4lGrOcuGrFeFtHpRqwbho3U1Ygze/XYY48t1/D73/++5MWtt9662Nv1jkLKYnVD DaOfEGujpmYK9C+Sa2jEeh4icRIkbiZLrCH/lWGQ3cR1CBdhqMgU3FcmcNFFF5UMdvDBB5dr//c8 vaDC6DxzuUmenfeQkG3hSmaeCBIGaMR6+WD8plHFUZzX77zmmmuKUT0KxNo3CBPxHfTMsCSGhlWu HX2PRTNq4R7pv9cvk/W3Mr8T9Ucm6288v75fXNB/i2i51njimHNTAMTloFHreY2pEmtpnDLF0f/p Qdyi07W+cvN94sL3O1555ZXlu8ULN8dBimd6vncxOvI+7glD3pv0SXhc534k9wYlCYu8guCpd+kH d27Cy5+wcFdmi3sQ34lfceueOK/dZwr0oBHruYlGrJdFdFq534h1wzChjAfTmGpiLR3VV7bW+uu/ /utyz1Zbd7/73Quvk0/jT30Bpj3p9UawZwrCE8k1NGI9D5E4CRI3UyHWlNyzSM5lHoYSoo3g1kbq RKDH2gbw6bFm6MQAzjty9Nx8T79wFw5hmCjqcDZiPT48O+kKjOXrrruupFHCJJ7E1ygQ6/SY+R7f 0DB5JE2Hka61nteYKrGWznUjYH2MuKYT4DqEcBQg3OJkefE2UxCexGuIdOJdeOVD+c/1TEIYGrGe m2jEellEpxuxbpgu2BWCvZrFy5T96gA7XVgfxPZa1uBAnE1l0oAL6o7Uy41YL41GrGcYiZMgcTMV Yl3HrXPGEsVniMosDCjX/ExEALFGaM3TA+4hPzIfo7j+T96V9/OTcLmXjDgR+E/QiPX48GxxXKcr Y7QmpnqpRoFYCwsdEW565bsCujusXthRhLgSR+LFedJb/JDk0UEjetOPVZljLc1TRtRlhu9xzj33 CXflo/+BY/zV/x+keHaNXLvnnRFhSThyLw0HIE2EzzHPHpQkTN4p/ROW3AfvFXfi0L36Ot/AL/eE cSYhXI1Yz000Yr0sotONWDcMG0kvO1xYoDiLl6k7+nXNaCdr3khb92qB2bAqeH+YcmzEeh4icRIk bqZCrAPPYFSF4AIjiYHHUHGe9y5PEo4LL7yw9FjXq+nF+PL8kB3Xjt7rHa75Y0RyI9wmg4QBGrFe Ft6ZdKzjOnANo0KshUOYI9HTJpOXYWF5z54qsQbPTBkRPZb20QN6kTKGH+VOyrb6m5usXMSvMjvx lzhNvKojnIM4JzOJRqznLhqxXhbR6UasG4aNlPPnnntu2XLRLhuBe+EL0rXWPelr5w67dZhmBBYv s2VXW7xsERqxnmEkToLEzWSJdR23jrWBys11eriSobgvT4ILLrigGA1RSPfyHs8h3pFj/us83+Uo gwpD/eyVofbbiPWy8NzEubSmM0nzpBEYGm7xotlOrIU7hr1z8D1Wpv/hD3/Y/ehHPxoT1/NVVGyG Zzn/yU9+UrZFsqDX9773vTJ867LLLhuqzo2HEGv5fDKgf9IaqUuac6MD0VHvTFmj/OIX3Ld6aeJF nEQ/xNEghfFhMb3E/49//OPi9u1vf3vsmjiXDsKS/+T/559//li6RYfdG6TkmZ7vfbZccxQ2c8MT p+JaeewYqesMce5anM8kGrGeu2jEellEpxuxbhg2lO+AeD7ucY8rWyyCNI0NRg/ZFOoVi6FyM9z7 YQ97WNnCKj3UbF7PaMR6ERqxnmEkToLEzVSItczQH8+OjCWZyHncJ4pf/OIX3ROf+MSyxQwwaj3P M0gMsvq53Cw6FQMYuEUmijqcjVgvC/FOT6R70iLpjaA6gjkxo0CsQVh8T3QMcbIS+N/8zd+UVlUV tgLccT6Kbzdsy0r9jFKtxNydE1spvepVrxrbF3rQqPWmfv52221X0ik6N9F38ye9U3YBPa4bAIP6 3fxamMvWVuJAnNCPYQniRGo38e7dSRPlU+4Z5aPcdM5d2vDv3HNcx++gxXuJdwgHN3qxyy67lHgV d4nDxH0d/5CyeqLpOCw0Yj130Yj1sohON2LdMGzEFv/ud79b7NX0WIdwg+0sH/rQh5bFy/jRMw0n nXRS2dIz87LbUPCl0Yj1DCNxEiRupjIUvI7b+si9fsdkoJWKEV/3WEcYPQhcMmjgHgN7PHcyUdR+ G7FeFp6bRo0a4p174h8BEV8M6yDhdRxW+KaKhE0v25Zbbtmtttpq5WjVyqOPPrr7wAc+UMRevPNN 8t3iwfGII47ojjrqqLKnpPhRZtgaQyOKRolhQPrQrTp/67G2tdNkiTV4TsqL6CNxHqmvVZSvfOUr u80226zsc257KcPSPvOZz5Q4UNmfeOKJAxXPJwyKE044oQyFs8cn41E6MEq42wuU8CdNyPHHH196 A/wnacVtvPesini/5yaM3E499dQyN87WW/e///27LbbYonvNa15TRjj0x2ukjv+ZRiPWcxeNWC+L 6HQj1g3TBYuXaRwOSWY7Ji3f8IY3lLS0dzUirf5yz0gsjcrqMkCoW4/1EjRiPcNInASJm6kQ62HA UHCEdr/99ivXwoqoMXj0cugBiUE8aNTPbMR66tB7iXzsvPPOi12WhNdxpsMX9IcFIVhjjTW65z// +WUIbcPKoZK0V7GhWlqiBw1ppOKV75UBgX2zESANbZOFZ4akC/Nee+3V7bvvvt3+++9fKkKjZZxb 5+GQQw4pe2uqXyJ0+6Mf/Wghryp+jQ+MukFKGjQ8/yMf+Uj329/+toQXjMz5/Oc/P0a06/cfdthh 3ac//ekyrzkwVF9YDz/88DF/gxJhJB/60Ie6D3/4w0Wc22+7jjMNVe973/u6d77znYUYJq4tUql8 NRLANiwzjUas5y4asV4W0elGrBuGjaSX6UJGNWkQBnZ9eq010Nt266c//WmxuV/wgheU+mz33Xfv 1lxzzdKAC/avbvtYL0Ej1jOMxEmQuJktxNr8VkNL05ol00lT5FpYCaO4/oZBodaTRqynjhDr2d5j nbAkbMiSwlrBCO7RP/ebjC+gZ5X+IdmDhOdLg4xUSeXLXY+1Sle5NRnkmQm/XmeVvNZvw5nXXXfd bv311++e+tSnFtFoYFiaBhdlgHndemPpt2t+cz1o8Wzv33DDDQvpTJiVQ29+85vLyJ711ltv7P2b brppuVZ+WuQl/s1XE+611lprmXesqnifozBuvPHGY+FBrDVQ2c9e3DGKnDPeM8RdXPsfsqM3Qi+8 8M4kGrGeu2jEellEpxuxbhg2knbsK/XtMcccU665p25/05veVOp1I5/wubpx9h73uMfY0HA91eqM RqwXoRHrGUbiJEjczAZiLSwymEI+czaT6RjWjB5ukUGjfmYj1lPHqBDrIGHTmBOCKIwMLiucX331 1UUnHeeb2PZCHFiI6sorryxul19+eTlyF0+2zbCn5Nlnn13icVDw7MzFrfWGm1btF7/4xVOaY+0/ en09z0J7v/71r4voFb7ooovKqJlLLrmkiO9nkBuWpuUcYf35z39ejDnD04jF3JDXQUsWRbMYmDCp 25RB4t7uCdwJv/wRIy34lVYIhOH50ss0hyxkNgypF0fzLmH4wx/+UAwfeeptb3tbyUPiWLhM+bG1 YuLetftJ45lCI9ZzF41YL4vodCPWDcOGehsQT3WCkU5Q69nee+9duJw1OkzJc65hdvXVV+/uc5/7 FMINRmyxz+1nPVMQ7kiuoRHreYjESZC4mQ3EWsZj9CbNnDN0XOuldp7rYaDWk0asp45R6rGu4/Fz n/tcKRBV0tJbD9zmm29eztdee+2yINt8kvTe6lXU2xg3Bphz5YV7Fht5xCMeUUjmICFtlAmZ+uE8 6ZXFy5QHkEp7IvA8ZQup0395MIf4vve9b+nx9V5Dw1/ykpeU+cOOwoHkD1r0QNM/z6eDeq/Fu95g PdDumfedsPiPc27SLelEj3Ovfv6gxHOFNecaPbbZZptuq622KnrDIDJEfGWQFjNdNjRiPXfRiPWy iE43Yt0wbKSO/s53vrPUfOlMy4IQa3L3u9+9HJXFGu+Vedn7Wo+1Xu/WY70IjVjPMBInQeJmNhBr 4dI7naHehPGrt1qmrO8PI03rZzZiPXWMCrEWjpA1otfMnM9dd921hJ3htc8++5Rrc3922223eSlv fOMbi1iEirz+9a/vXvva15ZhW9zFldU89YwOGvI6sqMcSBngeMopp5SFs9ybjE7Fr/95Nl3V865c 4aYnO+90zr8eamWA7/atjnTCMXHkepCSZyeOzTFz7h5dtH6BhV648Zs08h/upP4///7X/55BCF3w 7LxfWL0/8SQP6c0Wl9IxaSh+U547Ji/OJKR7I9ZzE41YL4vodCPWDcOGsh9CrDPdM+5gvZMQ64jG YdObrOOizgd2uVFytuKaKdC/SK6hEet5iMRJkLiZLcSakeUos8XoErYYua7JMNK0fmYj1lPHKPVY R5cY9aRh+Qj5gVr/hgnvQXaUASFlIWQpJyZDyKS35xH/8SzDwfMO14Hn95c13lcbAg0TR+KT1LrE PWni3kxCGBqxnptoxHpZRKcbsW4YNlLeI57WsqnXUZKWxOJkyl/zrI28MjIro6+M0PJf+MpXvjLj i5fRxUiuoRHreYjESZC4mQ3EmlEVoxk5I0k/mc+9GMTDQP3cRqynjlEi1oFVp42MSNjq8EbmK+rv dxRH8mPyZn1/kMhzlQvyfYg1N+8n7oVcTwT8WjGb/4Q55U6ewd17vDP+Isomkmv/jc4MA3XY8k7w zv74j3D3P+dQ3xs08lxxpQ5JmFzLU7lP8i3SoA6fc3GaezMJ4W7Eem6iEetlEZ1uxLph2Eh6IZ7s 1exjzV3Znzogtj97+9prry26aVQZN3UFZPGytt3WIjRiPcNInASJm9lArIEByfBFcmJ8OQozQ829 OvyDRK0njVhPHaNCrIUjBXXOhS9hdFTYS3cG93yEOJAnpSnSIx5Swbknn+rxHQYhSppEX5yreEmI pntJq4kgz+Tftwg3txzjR7rHn3v92/xxs4iYcpPboAUcvdO3OgoX4Z7zSEhpwloTcef9boMS75M/ 6EDCaAcHOuK+a/Hs3eDouj8NcyQzCWFrxHpuohHrZRGdbsS6YdhIHWCLy7rHGtQdbAn1yURgKhib dyaJ9fLQiPU8xPIKp9lArIUrhlcyIch0DLFkvGGlZ/3cRqynjlEh1nVYQmCAu2tSE5X5iOS9EMvk T3FE0srs3qCRdPDO+n0hvSTlAZkIpLf/OeZZzr0j35D35rnueQ+/ueeb6Xm+3TMGKZD3Jgze41jr Izfh4i/hkD7K8/xHGN3vf8cgJM9PPAhrymnXwppvIP4jXBH36rD5z0yiEeu5i0asl0V0uhHrhmEj afftb3+7e/zjH1/2sZaGUxGrgbN5v/jFL457fyZFw8H97ne/wknf+973jrkPE41YzzASJ0HiZjYQ a2GJcdYPhhujB4aVnvVzG7GeOkaFWEPCFUM/EMa41XE93yA/hhjVcD0d8ZJ06CdcFkD5+te/Xoib cExUp/hLGVMLt/oZ9b1c53+OIdm1jgxSoH5PwucYEgv19wSua2KdZ0CePygJvKtfT7xX+iRe+8Pq Oo0CznN/JtGI9dxFI9bLIjrdiHXDdEHdrcf65S9/eem1Puqoo7qjjz667Bzx0Y9+tPvIRz5S0vID H/hAOXInH/rQh8pK4ieffHJZHNOWXBbItKCZezMlwiZcwm2OuJXN733vexdOaq74mWeeuZTeDgON WM8wllc4zQZiPdOo9aQR66ljlIh1w+wGXUG+ELeADu2www5li6c0ts00IWuYG2jEeu6iEetlEZ1u xLph2Eh6/c///E/3mMc8pvTqyo+2zZJ+OerNzrV51E94whOKLe5cuffUpz61W3PNNbt73vOeZaVw 9/mdbhHGhPcpT3lKCeMTn/jEYovf4x736O5617t297rXvQr51xg+TDRiPcNYXuHUiPWSuIBGrKeO RqwbBgWkmj6lZxr0cO64447dS1/60uIOdX5oaJgqGrGeu2jEellEpxuxbhg2knbnnXdeIaP7779/ d8kllxSiLQ1tyXjuueeWodSuyfe///3i/r3vfa/75je/2Z1//vllW9RDDjmkkOr3v//93cUXX1zu T7cIW8KZb/j1r39deuHXWGONwknZwFdccUX57mGiEesZxvIKp0asl65IGrGeOhqxbhgU6Aoibd5u SDTY11KPtYWyGhoGhUas5y4asV4W0elGrBumCwiy3mdzrKeKM844o/RUf/nLX17sMnugceCv/uqv Cidti5fNEyyvcGrEeumKpBHrqaMR64ZBgb4YBm4oFXIdPTI/a8MNN5xVebJh9NGI9dxFI9bLIjrd iHXDsJH0Ouecc7onPelJ3Sc/+clyXY9Kk76mdSmHNagT7q7dy5QwhFqa16uCe/50ivBEfAM38H0P fvCDCyc94IADituw0Yj1DCNxEiRuGrFeEhfQiPXU0Yh1wyBAV1SkKlbHeq41Yo0A2X6voWFQaMR6 7qIR62URnW7EumHYyDoohk3Ld/V2W+r4bNvJHz7iXBo7uk7dD6eddlr3t3/7t90XvvCFxS6L9GE6 RTgJnXTkBlY9b8R6niFxEiRuGrFeEhfQiPXU0Yh1wyCgstJTrUKlN66D1772td0WW2xRdM29Oj80 NEwVjVjPXTRivSyi041YNwwbIcb2eZZeH/vYx8q1dHQPuQ6ZHq8cq90QasPJZ7LHWl1Bcl5/31// 9V8XTmq7relAI9YzjMRJkLhpxHpJXEAj1lNHI9YNgwA9qVuCXRPXP/nJT0rLt17suDc0rCoasZ67 aMR6WUSnG7FuGDaSXnp02avHHntsuZampnmpy/uRNCf1cGs2L2L9H//xH+Ua4m+6BJGOfeKoYQAs sPbQhz60cNL99tuvuA0bjVjPMBInQeKmEeslcQGNWE8djVg3DALj9VhnzlXcQqzr/NDQMFU0Yj13 0Yj1sohON2LdMGwkvcxBZq/a+xmkaV2n12LP6p122qnsF22h0jzDUHB7YX/xi18s1+A50ykQm4Qd koYBq5pnKPh73vOe4jZsNGI9w0icBImbRqyXxAU0Yj11NGLdMAiotDK3ynlItEo4Q68ydKyhYRBo xHruohHrZRGdbsS6YdhQhwPiiRRnKDjosdbT+5WvfKXY3Fb9/vrXv969853v7B7ykIeUrbWOP/74 Yg/A6aefXuZY18SaPky3+Cb2iA4A12DVc3t046QHHnhgcRs2GrGeYSROgsRNI9ZL4gIasZ46GrFu GBSiLwhPKq9I7jc0DAqNWM9dNGK9LKLTjVg3DBvqbzAH2TDu4447rlxLxyuvvLKsmYLH2QN6tdVW K8cPfvCDpWcbUf0//+f/dJ///OfLf6wKzuath4JPN1LWOmrgrxsO2hzreYbESZC4acR6SVxAI9ZT RyPWDYMAXSEqLat/Z7ut6FDO47ehYVXRiPXcRSPWyyI63Yh1w7AR4olY67HOPtbc6d/6669feFwt j3zkI7vDDz+8O+GEE8p/jjnmmPIfPdbSfCaJNf2LDtLL6KZ9rDUCCH/bx3qeIHESJG4asV4SF9CI 9dTRiHXDIGDoty04srAJiR6plD/84Q+X4eDQdKphEGjEeu6iEetlEZ1uxLphuqBHt+6xhssvv7zY jHjcve51rzFiTdjer3nNa7qHP/zh3UknnVT8s8v751hPN+hfrZPRR9+XoeCNWM8T1IoAiZtGrJfE BTRiPXU0Yt0wCCDSFizRY53r6I59rF/wghcUIgRNpxoGgUas5y4asV4W0elGrBumC9/5zndKemXx MqiJtXu77bZb9+Y3v7mUc9xWX3317lWvelV30UUXFf8ItTnWs6HHOnqYox751mM9z5A4CRI3jVgv iQtoxHrqaMS6YdDQM22REMPG6ND222/fbbLJJmPzthoaBoFGrOcuGrFeFtHpRqwbpgtWBZcPjTgL /vSnP40NBd9oo426X/3qV91ll13WvfSlLy1uj33sY7uzzjprLM3NtdZj3Yj1IjRiPcNInASJm0as l8QFNGI9dTRi3TAI0BWixxrhybBv17vuumu33Xbbdddee21xq/NDQ8NU0Yj13EUj1ssiOt2IdcOw kfQyVPoJT3jCUj3W6vH0WFv4C5dbZ511xratutvd7tY95SlPKXY5WD28fx/r6YbvieQaGrGeh0ic BImbRqyXxAU0Yj11NGLdMAjondYjjUjXOuN8xx13LKuIWtQsbg0Nq4pGrOcuGrFeFtHpRqwbhg0j zqB/VXBQlq277rqFx93jHvcox3655z3vWWxdYJ8//vGPb8R6MRqxnmEkToLETSPWS+ICGrGeOhqx bhgE6ElINcmqoqC3+oUvfOHY/OumUw2DQCPWcxeNWC+L6HQj1g3DhrIV9FizV+t9rK+55pqSfuZN W6Rs55137nbffffuda97XbfHHnuUvGrO9fe///3iv/VYL41GrGcYiZMgcdOI9ZK4gEasp45GrBsG BWSaINAWLwM69LKXvawsXpY51nV+aGiYKhqxnrtoxHpZRKcbsW6YLli8DCn+6Ec/Wq5rPbNA2QYb bFB2Aglwuh/96EdjPd7wpS99qaS540xBuCO5hkas5yESJ0HiphHrpTP4GWecsRSxftazntWI9QTR iHXDIEBPEB2VbLbcAnOtt95660KA6BrU+aGhYaoYRWJdl6caoerrhiU46KCDSp3eiPUSRFcasW4Y NpJeFi8zxzr7WNfbaL7xjW8si5Ka4iWtib2rN9988+7Xv/518QNf/vKXu6c+9anFPp8pCHMk19CI 9TxE4iRI3DRivSSjgB5rmV/Gfec731l6rG39A7NBn+owNGLdMBdBVxAFRLrusQY91oaCp2W7vtfQ MFXMNLH23PrZ413vt99+3ZOe9KTut7/97dj9SMJWy3xF//f391gbYvq0pz2tEesexiPWw9TzqUBY El5I2BqxHg0k7fRYP+5xjyuEGbiHXF955ZVlUbNNN92023jjjYsYFo5I1z3Wp59+euuxrtCI9Qwj cRIkbkKsDcUI3JtPIl4yjzOLI6THGlG0JQBkdeKZhPAGjVg3zFVEb+hMrTf2sX7Ri140Nsc6+bah YVUw08Q6DUl5Pv0WJuCmXlK2PuhBD+re/va3ly1pwH/8lx8ijNzqPDOfUMdB4jLEOj1f6bG+4oor ynXibj5Jys0Qa/NYA/dmk/4Ibx0e19CI9WjBtlnSq95uSw+1xcyOPPLIsof13e9+98LpiM6+WmcB sbbdlv2sZwr9YcqxEet5iMRJkLgJsbbabsDffJIYJ4BQy/yOeggYM+mx5m+mUet0I9YNcxW1ntfo J9YNDYPATBNrdYswhCRbQyDrCOix2WabbcYMzvve976lJwfkA/+JpC4bVjhnO3x/Rrkk3Q444ICl eqz33HPP7hnPeEZ3+eWXl+uk8XwR+pGRPuP1WNdxNxvQbztEtxuxHg0k7c4888zuiU984lKLl119 9dXFZkzZVou1VOxb/Y1vfKP0aIOear3ebfGyRWjEeoaROAkSN/O9x1qc1IaIljAZ1+qD73nPe8qC Cumxng1IOKER64a5ilrPazRi3TAMzIah4AgNMq0+qt9r2sO22247ZnCuscYa3WmnnVbuJUz+i4DP 93zh+4l4yXQRc6wNoa+J9dprrz1ve6zFT+IGsdbIYHh8MNsaZoQleQEStkasRwNpIEQ86znWYDpG P7G+613vWo5/9Vd/1T3gAQ8oZBXBBuXeYx/72NZjvRiNWM8wEidB4qYR6yUGDMjACms9Aoi1TH/p pZcuvjvzEOagEeuGuYpaz2s0Yt0wDMwksfZMgtAIR96Td+mF3WGHHcYMT8abhl/gN0S87uWer0jc iRP1ERx++OGFPF588cXl2nY+rucrsRZH6bHWE7i8OdZkNiBhDhKuRqxHA0k7220Zxv3v//7v5Rqu vfbabsMNNxwr25Bq+1Y7N0rHEHH/+eQnP1n8s8ttzfWFL3yhXM8Ekjeihzk2Yj0PkTgJEjfjDQVX Kc0nEReJDwaLYWMyrsXL1l9//bEhY7MBtU43Yt0wV1HreY1GrBuGgZkk1hm+7fkIj3c4ChNwr4m1 oeDmXIN8wF/qMs/y/2GEc1Tg2xOX8L73va9ba621ugsvvLBcI5EWL4vNmLibL0JHotN68ddZZ52x Odbijj5Fp2YDkp5BdLsR69FA0uvss88u6VX3WCPW6bHWwMPmftSjHlWu3/CGN5SGn8985jPd9773 veKffc7mbT3Wi9CI9QwjcRIkbhqxXppYI6mItYwrk4ub6667rtybDah1uhHrhrmKWs9rNGLdMAzM JLFWB+XZeb5h3epmcI/es3WI4ZFf+9rXyr0M/9ZTHcJUE6f5CIS67rln5BqC+otf/KJcGwpu8bL5 SqyjK4BY6zywoBvQG/fp1DB0fSoQjlqfE65GrEcDqatDrNP7LB3ZjLYRtGiZHmqjQ61tZHVwW3Cd cMIJZYGzQI+1Huw2x3oRGrGeYSROgsQNpTWPeD5vt1VDTwBirWUMsUYUs3jZbECt041YN8xV1Hpe oxHrhmFgJok1eHaIj3fQ7+g4omibuRDrNddcc4xYu+c/f/nLXwrJdo2Qc5uvQAytixLy2L/dlh7r +b6PdXDNNdcU+09jA9Cb6Pxs0aF+2yF5sBHr0UCIMeKJFGe7LWVusM8++3SvfOUrxxoTwerh6vpL LrlkscuiOdbWQGrbbS1CI9YzjMRJkLipe6zdJyqk+SapUD73uc91T37ykwvBRqyf9axnja1IOBv0 qU7DUSLWwjafjb2GyWF5ea0R64ZhYCaJtWeGEFtUSjnJLWLl3K222mqMWBsKfsYZZ4z9V7jkB/+b 78RafCQenEM/sTbH2lBwW5aJu/Hsgbks4sbRt7ObzTevt9sSb3So7imcSUTHg6RrI9ajgZRFiCd7 9aijjirXIC0JPbQ/f132mYJ5wQUXlIaypLk1kBqxXoJGrGcY4qOubFNQUdqXvOQl3f3ud78y/IK8 +MUvnnciDrbccsuyHcBDH/rQYri8973vLffMA4G6hW2mUOt0P7GeaWMKsX72s59dNvYPomfJkw0N E8HydGW77bYrxHo25MWGuQP6tPHGG5e5zDWUqdHF+nyQ8G5SEx7nSDZ3PdHnnXfeWK/1ve51rzFi 7b5eR/7Bf2OczkcghOqh+vsPPfTQ0kPNcOdu6Om9733v0lO7+eabL2MLzHVh6xDfLg5WW221MvwW xI+GHD3+M21PBP22Q9K2EevRwne+851ir37oQx8q19KRjhltg4dIY0dukSDpbwi4Z8yGOdYJU/QR scajlNG4w3SgEeshIgkd9F+D6ygC5L5KW2F7//vfv1TcxFyHURRbkoznPhHZeuuty5FOHXjggWWY mMqGES/jQ4yXmUJ/up5yyinL9Fj3p/t0wlz05fVYw0yGrWG0sDxdaT3WDcMAgrqiHmv6OKzyNYQa PN81AxOxdgwQRFttve51r+t+9atfFTf5AAnyH/+dLWRopiDO1EOJDzjkkEPK1j377rtvaST/9re/ XYadGgXw0pe+dBlbYGXCzlgVW2OmJd+sLH3hC19YyEBNrMWRBop+uJc4hf7rYcE7xrNdG7EeDSS9 5Lt6VXBlm3JPQ1hNrJN33cNPlGkpH08//fQZXxW8rhNq3Ww91nMA+TbHtO7EzbfnemXS5lgvDRnZ IidWIbRBvYU9ZPzZAOmqgJFuYLVEhUzm23FPJp8JiCe69PrXv34pHWvSZFDCGNxkk00KoRjvfpMm UxEGHZKBcLkOnNf160wJ7L///mV169///vflur5X+43bfIW0iqEOp556allp+G53u1shkBoiGhYB iTYVcO+9915Kd2pdiiQf5L74nQ57I+8KXEMj1qOBpJ0e65pYawCLPgW1nhHXRH4GxHq29Fj3n9tO TAMeTnrAAQcUt2GjEesBov4+xwwXiyKmBdw9LY96XIlFuBwpNBLEn4UB1l577bKPNf+E+2wV38qo JjKbo291rpHA/fH+tzzxX88wj9q3I9TmXz34wQ8uFfFmm21WniteZ1KfvFtYfZ9wwqc+9alCrL/6 1a+W66TfTEE86fUxX9+53oMMKyNGAThGH+nhqIjwMkJ8g6GXtZu8JJ/1/6fJ0iKelEF0ImXRVVdd VeLUNT+O4lQcu+8/rrk719tiyG6Gv8YPvTIni1/Pce3cff91XYelybKSuHIuTqWNcjHXjolLfvO/ QYjnJs2lW9Iu5YfyRBj4G/S76RH74fnPf34h1spZSJmvTFWWCUfiZ1iSNKi/0bcLA/LzpCc9qfRW u/7DH/5QhH9pRYRzJuuAmUbSrDbMwdD5v/mbvyn24mGHHVbiiNS2wPIkNkdsBXoonnPt3HGiz5tp EVZH4f31r39d7L83velNxS26lHI0OkkH2VjJG/lW14nzYcGzvS/IuxqxHg0k7TLHut7HerKYDcR6 efB9jViPMBRmCrlUHCnksuCEgpO7AtFecCrj9dZbr/S+6oVlmLrWu6hQNXzBvGLXxL3ZKlpXhdGQ Y0fD2JE5c3u5OU5FxMkWW2xRdEnmsP2ETIxop0JJpTITkL4aT1KRwcknn1y2EUmPtXDWFdB0g4FB v2wHYw4XfbNHpvi1CBzRK7Thhht266677jJpMFuFXm200UbF8Hbum3wLfcxcNTro2v1aX5ssLcmj 8q44pSN0gTs310Q+d4yb//i/Bq+//uu/Lv75qZ/NnyP9Ikk7/vr9NhlfEv/Orbdh3Qnn9D35oT4f lKR8kN6upZ8h/87VUcoVeU16Drrs8L3efc973rMMs4bUnxkSq/HH9i/qh2F8fy3JI/W1eHnkIx/Z rb766iU+TNkycsPCU+KDmwW6DEGcyTpgpuHba1KdDgdk2HY/pk+p28XXRPVIeis/lPHSIv9NOskf 6jX1g3PujrNVkseVv8If+0/+MsQ99TO/vsU5//YfFqck5Jw9ouFBHA8L3lfrtGtoxHo0QE8gxPq4 444r6TkVsd1WhoKPd38m5dxzzy22L05qdNF0oBHrAcK3KcwQKceQLYUdN+e//OUvu/e9731lISmt keYXveMd7yhDod72treVykULuGXu+Tv44IO7t7/97UX4na2SMDIgNBowtK3ibfixb2UYEeeTkV13 3bWsFrrbbruV1cAzhw1UGgoH8T5TEAZGAkMvlZgeayskfv3rXy/XtS7MBLz7+OOPL/pGTC/Yaaed Snq89rWvLfFs9VFp5V5/GsxWEXbfwLAWdnPIudMV8pjHPKb7u7/7u6KfFsbp19kmS0TeVeYoi+Qz 58qhutzh/q53vav4cZ+beOVmcUHDyfyHmyPxH9e2jdlrr71KOef/zv3fdZ7fZFlJXL31rW8diytE TflqQS/lY/JD9H/Q4rneI4+RnMt3T3nKU4rRIizK/fH+vyoif3uubRZjPyBjGqpdI9lWl95+++3H /f+wRTlqmyh1t3iRVupw7uJN+JHtj3zkIzNW/s8G+PbYQerJ2iYK9F4boTeZOohuKOtTp9FLce74 mte8pnv4wx9eSJ58NNvrAGVlztlR73//+0vZ6tp5ygJu/Pp+vf2Pf/zjuxNPPHGssUmcimN2xzBt I++pn5+0bMR6NBB79fvf/36xlTQS0jXl+h577FHqfuWac/W3o7KOreiaDtJH/jT06vjS6Ouav5kQ 9SS7QxnsO9gp6gaNszjpe97znvLNw0Yj1gOGb1Nh6CVE+voLHwTnsY99bBkmrCA888wzyxZSemEt Wa/lx6JXjtyRM8fZLsLrG7QO2Tz+0Y9+dFmcZFUh8/dXDuklTsEw00BcGXhpAfz0pz9dSEa9eNlM Euv5CHHOoNWLwWDTKzKe3jZZJEZX0FdH+dgqn8hM7Uc8Kre+8Y1vlHIp58TIEnHN7Zvf/GZ5Dsl/ PVMZkWd6Fsn9JuOLOJQWegLEuTjTU6UXTj0z3eivzxgu5hcb7j9sKO9T7itP+0cKNcxuSCt2UfTW NlsWTjK8uV+vBgHPNEXFyuPy0qjUASk7iTLT8FrlpzLAdkbKAR004pGNxdY2Tc70A4hdNOx80Z9m eV8j1qMFxBonMTrCCIhnPvOZpS43EiTXRkkYIeJcfkodlJEWGtat6K8jw2gL/59ukQeM5BAuoxeN GnItbKaPyidtKPgIwnfVAgq5zPsBRpJhwgpHBY/VRA3DkPj/8A//UHp5xZtzboT/2S56URz1YBji /pCHPKQMLUk8JN0nK0G/m3jV6u1Y+5tueLdvqysYDSTST8UIs8H4q+Mu5+Ndj6qAeE7jBuj9UA6p 5KVHv842WSTiR/5V7ihvEl/OucvPcedf5arikteRKhWaXkst1s5VuoS/lF8qOX6N5PBs/vxfb0sd libjS+LJkU5bOTkEZbz8MAypy7lc6zGkNyHW/f9ZFfF8edox18r8lKfyup7rXM8GUR/1hzd1VNzn I/Ld4kJPKhx++OGljEASQUcDf1MVoA/mHwd6sayunbJrtkvK29hTT33qU0u56TxlgCHiyEsWy9OT yN/vfve7cq1cEB/D1re8I8i7GrEeDSS9vvWtbxXdOvLII0uZav0Ma3jgbvaUd27KjXWfNN5oCLvi iivKNnnhdzqTkHOdanTCM7K+xHSJMF166aUljMIsDMoajVJGeKk3W4/1CEKlQTF9XypYRxVGKhMt kJQYwTZsgaFp6LBeH/fSU6TnR+skcT3bJT1QwusbtA5T8KR34oQwhCYi8esZJOf187JAyUxBemfI lTA5nnbaaYU8SE/IvZmEuKrDyADR4wOuVcaJ38T/bBbxnm9y9F3SIcPhwNYljBIFq5Eh4+ltk6+M 9YrUZQ+Rnx31ojjmHr/OzzrrrNLjpAHJXEdkm1+jVtL7TfIMZYO8kfdKl5w3Wb4k7sWhBllD9rTK K/tSDsoP4+WTVRXPdlQ+1D3ERugYcqeeZ+SHWNf/XVXJu7MoVb4VcUrPtXClXOv//3SJciflpzAl LHXdJH0S5vkIaURq6D1ST9rtA8TVZNIxZT+JDojnPIdceOGFpZwZlbJGXk+561qeV5bGvlKPveIV ryh2489+9rMSb4bkIuOJx+QLdaF4GhbEb52mrqER69EAHQGrgutpXpXFy+grXqOOn21gj9i2uBHr EUX9fQp4kvNUqIxYvTgKTfMTLK6hAp6LUKj7dkfxEBFHE5HEnf+nsuCu4nTufu7NFLxbOBh7xxxz TGk9NizWUHiNJRA9mEkk/tII4JhwuU485nq2i/A65rscSQxZ32HeD2kYDMQpcqCnySrNyi9GnXlY elIsXmL+lWs9mc41GtaNHQ2rDvNJNWQoc+SB9PRBnUcGIZ5L5C3XIS1W4jafLsRab8Ew3q+conPJ 497tPPVCyCr38f4/HSIcwpPyx7XwOCf8uBf3+Qjfnu9PHBx00EGlZzaEMPf643d5Ao7ito77uNMd 7nMNehaRmBBrc6+NCDK0HsRDGnWGqW9JqyDvasR6NJC8YfEyUxeNMAV6EzuRKNuIc/nLeaAsBnwG Oc8+1pPJx4OSlMHO8w1wzjnnjO1jrcyZDjRiPQT4Romags11oLcHsUa6GKAxkCBKQXmd5zgKoNS+ t86E4Pt9w1TS3H+SkXPk5ihD1/E60zA8Ri8SvScWFTnvvPPKPcaf8E8lDgYFcSUcJOEQJnpaGyAz GcbJoP6GGNdQu1sV3IryDSsG3SDisB5d46hnkrvtXz772c92Rx99dFkMJHOZrP5vFVuLBGUHA+5W jl5zzTW7RzziEd2xxx5beh2ljXTxjuSJholBXKW8syiTegO5lTbSSdw6H0b+zbOVu2kEVv5aqVhZ Z36boYKDhveqU7zbt9f6ku8OyU7czBSEVTjodeqphL9uCOA2H5HyJQK21zId5Mc//nG55p64myj4 T/0lruv4d01mWjcmiuhM/U2OGbGReDvqqKNKg4TeeLDOgdFChu2COPDdnjPMbxfW+vlJt0asRwP0 A+zzjBSHWNd5hx+S+sfRddKaHzAiRMP6TG63lTIgEt1ErOfUdluGYc43Yu3bKJ8CMQVbnciMU707 iLUeH5P/7VEIFIM/4hlRZs+c7eJbs1prwk7cg/o78o0TEXGSjJ3/g2Od4WcKCQ+yYJuVmlhrCQS6 QOJ3JlDHp6Ow0EvEScNO4rHWwdks+SY6QHyPsBMQ33rUEOvEu+NclEHAc8QnPRCH9XMRAyt90mtD EM3JgsS7uUzimf5rYAoMLVtttdXKwiEf/OAHy7ODvGdYSNzMBQF5NT3/iHVdbyQf0Pnbb5c/pOXE ZNHzl6dDi9w9n2GvfKcLIP2MBqETFrUxpw34HYZEJ4lz5EFYXAuL7x/vf9MhIAzSRzoJX52HpIt6 cabrgJmGbxc/4gEQRI0yiBhwD4Hkd7y4rgWi97n2f3Gd/3uftHE9ClLrTfSI+A4CH/jAB0rnzAUX XFCuEWtzrDPnOt9MHx2HBeFMvEPC3Yj1aEAZCoaCGwFhxGUgLaNzSWd6mPR2THqDaWR6vR0D96dT hElZoF6o9dJ0tWnfbiuBqpFATlVsveEj5mOPtW+jjAp8oIwKuFwbKmGBMsTaHGs9PCoCoBSpJCKe NyoioxLfjLDlu9zz/ZOp4Hx7bSx5JvfEbe7HfdCow1JL/z3vB99aE2uLt4WA8DfTaZl4Eg46lriT JrkX/av/N1sFfEOMa6B76VFzD9mzyJNvBsfZKr5hedf55lr67zmXjlMR/xVvekDFIcLmnLtGF1tX 0GkVpyFfyceQo3l/9F+8A3f+PvnJT5b5Tba7MIQx4ebP/VUJd7/UYfJcx5zXUrvFz2wWENbAonzq DUQXpJn4XPQ9ve/vFUkrld7jFj+6YLz3ktxLmZHyQb6Tt+gFkq9xJX4HJb5HeZ/vq5/vmsTfTKYl eL+4oYfQf4+743yG+BAP0hRsJ2pu8EUXXVSuxd9k0hGUIZ7nCP4foaPRkVEQcEwciA/lcr4hUI7q nEmPtaHgev7rVcE9Q7w4DgsJa5AwNmI9GkjasVN1gmroAumYtKV79InQxehU3JPm1k7R2KPnOshz pkuESfgSLgLCZGqmusqWe8K/KpLnBvW7grukwqxv2i5Fb4+5oob6OTes0kb1rpcnm222WTkaFugj rPw6H4eCp2BLnIpf12Byv2E8FqHQY21IX3oi/E8FUSvGKMWVb4ykUgsSJxOF70485Brq5zgOK36S Dt6RyjvhiVvCwY3xp2Us8w4f+chHjhFryP9mUoSB1DoWOJde7sXfbBbwDXXZJY2Sl1wz/Eelxzrh q9NKWtTfV/vz7b7VuWHa9pVEbJW/yuqJlNcROuu/hnCLL+s+ONcjaZi3nQs0kmoUTHiE0XmMYbpv Ya3oFXdA0LViM7LsN5th4qlTUmdMVOpvEz7/Nyzd6r/IXeKm1nfhlD9rw92Rv1FE5lhH132f7ymg Ij6rX9wm+Afp+Uv83HnHnd21V93SXfrr67sr/nBL9+c/3t798fe3dNddu2QRKEIfQc+Y+DbUX1ln jnWI9SCRdy71fYuRMM0WCEt0q2H5qOPIfEeLl2VV8OjXZJB4H08/PK/ffbZDuBM/qd/6y6kjjjii ENc0SCDWeqxDrIM8Z1hI3Ad5XyPWo4Gklx5r+dBe+5Dy1lEeSjq7VoeS1LHpyMBrjGare6ynG8JE hDlhBHYJe1xdhfy//OUvL/YHO2Q8G6OW2kZhu7CN0nggXkjiqcZdEokkvT9WdPZiD9t6662L2A+Q oboisQqvYz5ivs6xhnxrkG+mgIZdSOzMsY6BBHUcRRqmH9IghQeRceQPgsC5TkYO6QarDtL9hz3s YWXuCkhD/vOsmZDoVc7r60jQ7z4bJXCegi1pESCJyrH4r/8/2yRwXutdxDdyT9qB489//vNuxx13 LOTXAjYqjfTUT1SU747+t9122xUxf9Y+4Cn/bacRpIJFVonwgfBxT3rEPTj55JPL3pgqqzw3756o CJOwOfet6iVpbPqRhdQsrPa9732vvE9Y6EPC61z+ja70h282ow5rP7FeCryNJ7f3dKaI80W6c+X/ /qn78ue/1R124L93b9/j/d1b33Rot9ebDuv2euPh3dt68q49P9h96IgTum+f/Z2xRhz46U9/2j3m MY8p5RzRY227k4aGlSE6BP/6r/9aOhlCrOt7DctHFi9bGbEeNqRXXS4l/RqxHg3EVmKnGo2WVcG5 S0v1ZG13ALfa1kodhFBL85lcFZwuEmFjl+T7NBw88IEPLHWVfBK7pt+2GE/YF7FT2BmItQWoxUfI e95Z4y6JNDcNZ02AtEQkMhPgiSJDwefjHOvAN9bfmXOKZxiPHutGrGcnxHldgCSPyEiGxkqvpBFD nXvw3ve+t+i+4a9ZvMx9BVR/ujaZuoCjNAppqssWR0QRiavdZqskfHTN99S657t8H3Edv3oJDzzw wNJzaHRQGnKU4fQtz50IPLcmyTXUBakP3I/f2r97qTe4kXyPekV43PefIH6mgvxXPAHj3FxfeW/f ffctbt6V8ICwuBa/zsmooI6nfmKd+C7gbzxxP366O7tfXHBJ98EjjutettVrunXW2rB74QZbddtu /pruxc97Wbfxc7botnjBDt0mG7y0W++ZG3c7vPyfuhNPPLG78qpF86gRa3uWimuy/vrrD6XHumHu odbjfmI9SvlxJtGIdcMgoE4Go83+7//9v2PEus6H6mz1pXSOTQL+a7pnnvH5z3++5OV6KPh0Q/gI PRSuhBWxzuJlypzJoK5bPZdNIT7Y/ewa7+jPB3AXHkWem6QmCnELcr08iZ/5PMc6qOMEct6I9eyH ODd/Ud6QcRjjKUAc614v17kHiA7dr4k1/3V6NhmMSIOQ0Lp8AWmDWBPuUP93Noqw+57oG71RNqSC iM7xaxVmrah6lxmmtjsy7FpZXqP/HcsT786z87/EKbgnXCThcUxFxl1F4z9EOHxDnpN6BrjluZDr yYhnen4dRoSPgfm6171uzD33hNX7HRNufkYF+Q7oJ9Z33pk4INJGedQv4j66cXu3z957dk958j92 +759r+6rX/5id8kvLuz+8Ntfd5f88sLuN7/6RfeH3/y6+80vf9F94dTPdf+0w/alzjrppJPKv8Uz w/6ud71rKeuGNRS8Ye6h1uN+Yj1K+XEm0Yh1wyCQ9LJXuhW9P/GJT5RraZr6Ux2r3nStjmefcFeH ulaPgl5c5HwmVwUXltTrqefBIsIh1uzzwHesTIL6WnywzRJHrmPbBGUoeG7w6Jok4rjnoe6vSMDR diyNWC+bMNCI9WhAHghpcI5op8FJnkBssnhQnUb/8i//UnTfKoQ2pgd5SZo6JvM3WTURn3WZIk24 Jy24GTJsegp3qP8/20T4FdaEvmVkhGt6xk9w+eWXdzvvvHPRs1133XWx65KREeIg8TIRyfvpZ/5L PMv74+46lanrxDkccsgh3X777VfcPNP/nPuP6/glnjGZcPIjDL7P0bOtPo6sJ+zx+8Mf/rB74xvf WMrWOn/W/uIWGQXU4VyWWOc7GBIqeCt3GxkwnsAt3dZbb9Gtu+4zul/84ke9a8Tb/8ePizPP/K+e 4fXYstgU6Kk466yzijFleNy66647to91Q8OKUOtxI9ZTQyPWDYOAehSsBVTvY62OVbeoM1Ovpo5J nV5fg0VNkfPsYz0TEB5hFj7f4Ajs8AwFt3hZkG9bkdTfGdsn73CfO/G+GmW7LR77jR1uMaoSyPpF 4wk4th7rRfFQf2fOG7EeHUiHZKQMAZEerhn2euic15nKPE+6/6AHPWhsuy33a4LiuU1WTRKv4l+c Opc+KegBqdarG//9z5hN4jtCRl0rj/M9GXLEHez7qhJ75jOfObZgmHuO4JjKJWXIioS/+PU+YQHX wkD3U/67F53PO8B8Z/OPEv+5n8rIfz2Pm+9MeF0nHMsT4N//+PcOpDlhjluw++67l7ixBZT7+Sbi 3P+cJxyjgMQDLEusie9gSFhMxm4MtfDHfZEh1Uud7nW77NI9a91nd1//z691t9y0aG/7O27r6cKC xXWPrbgW3Nn98bKrug8d/eGyH7l9h6GOM40p4jpb/TQ0rAi1HjdiPTU0Yt0wCKTORDzp04c//OFy DRpKP/7xjxf7AoyGc82mlc54Hf/SGhDrme6xBrYAe4VexjaxGLcRpOxyUzWDUs+tRDzPcwh7gd1Q 3wtv7sddBMANBpRjAuTcn11LAJIHLk/AsRHrJYkW5LwR69GAeI/xHQOcyBfyR50+tdh2QOsfQ9Tc jvH8NJkeyYqO490bBaF/0TdQRoPFuZQhH/3oR8s1vyqT9ODyr7zuL0eWJwH/yqLou+fkWURYEqa6 giGGpL/gBS8Yqyf8n5/UK9zyX/Dc+t5EJGFwnmfU4QlsYygPfvWrXy3vyLfwo5HCc5ynAh4F5Jth /B7rEGu90twjCDU3urPEADj9y2d0r3rl67p/evnO3ZGHfKT73Elf6U489ovdicec1p1+6je6L5x0 ZnfSMad3++51YLfxc1/Ybbvty7qzv3l2eVedBuow9Xwj1g0TQa3HjVhPDY1YNwwC6kRArK3offTR R5drUJ7TKbolXd37m7/5mzJCTn61SKgFerP3tbpWnTuTq4KDukmdX5cztjb+P//n/xROOtmh4Hme uMq1c3qfe479ZVeZY+1G/SfC+ODZH2tjaUUCjm0o+JJEC3LeiPVoQB5gfNP9OvNID8RDb9hll11W 9PvSSy/tLrnkknI0TFKhY2V8Kynzy59Kz7HJYOS3v/1tkVz/7ne/K9cqhGuuuaakC6JniwT3jTCI 39kowktHfANdcqRLAb2jg4BYW6zsYx/7WLkG96KjkLLD9UQkful6hO7KA+6B52uh5Q9BFWZTIi6+ +OKyXZftGX/zm98UN/Gd5yZcyU/ylmfne9xbmSQMCZtnONYjrYIsIGjvyv/5n/8pbv3+89xRQf19 4y9e5n7ve+7sxemdPRI9Jq4X9qRnRHkGbz25o+f039/5QfeW3ffpnrf+S7pnP33jIuuutVFPntdt 8IyXdButu1m31Ute0R30L+/rLrjg52PpIB6lJbz97W8vBhgdbmhYGWo9bsR6aphNxFq5GiRtG7Ee DaiLQS+09MriZaAOt8uI8t3iZricOvXe97732LDq1VZbrfvkJz9Z/CPWf/d3fzfjxFoZQidJypN6 jvVUhoKHA7h2ru7z/NgdjrFlgtJj7Wb+ROJGPCSVaNyWJ/HTeqyXxFWQc4pXE+sNNtigEetZCuli yKlM44gMAEPA0FeV29prr11WI1axEQbvk570pFIAaQV0HwlSSMkPVspvMhhZZ511ysJJzp/85CeX 1YntuyyuieE/Wirdlwb1f2ej0A/hpkcquhBnZYAyWLkA559/fvnetDCnzIifuuyYiKgk8t/8n86n 0TXuKhf1A+gtp99PecpTStwmruUJ14aGgWf5T57j2tF1jLKEY0USf+aea3Bw7jkJe+ooyJZ3KtNM xxB2//Ve4ZG35ec8e7ajDuerXvWqcXqse/d5QbDHFfeWCP9//vOfux/94EfdN888q/vKf3ypO/Uz n+lOPuGE7sRPfLI74djjulM/fXL33Z5Rdenvfz8Wv/5HLzKnOkZ967FumAhqPW7EempoPdYNg0DS Th3J9sjilNLR9onWzrjnPe9Zdtn4TK9usNe1ejWCYGfot/U2TE+bSWIt3IRNoAE99aMeeVMzhXmy Q8Ghto+4Obru58o1CrHOHx0JT47+6DhZ2FPURzRiveQ7c54ea3MX9tprr2Ig6f0Jkh6JK9Iw/ZAG DG8iDdLDJl3o9FFHHdXtscce3d57711a9fbZZ58i3Bwt9LP//vuX+64VTvHTZNVFfIp3jVPimJjv Sd71rneVue4qd8OT+Hfd/4zZJPmGfNdb3vKW7r/+67+KvqVsDvRYI7Uf+chHyn1CP5XXzvkNkZ0I 8g7/j4T41vcc8z4riZrLLOzi/IlPfGLZgunNb35zif8f/ehHY2FJOZbryYQtSDiQuhDiuJE6fsSj xQMZ7kYv8Cf8Klv+HNNgNiqo40uPtQbZ1BuJi0KaRcOKhJ+eLLxtUT2zyCFwvqD3wJu7OxZe391x +6KpB4F3CIdGiiwMR1c1Ck23Ud8wmih6uhiNWE8NiLW6bWXEuo7rYUB6kbwn6TceseanloaZR+pM xFr9nVXBjZbbZZddxoZPu2enjYc//OFjpJqsscYaY8QarzHHeiaJdWwX+pVzMCUzc6wtLjwViCvP c/R8uu48tke/Ti9FrHMzf8yDJotGrJcUJEHOtexobdSjYy6g4ZP1kM86LWI0Nkw/pANdhTodk19q t4bZAWlSp4sN/rfccsvFV6MJ3xN9y7chrRoMXvGKV5Sh11A3/CgzlN0pa1cm4B0IJ6nLfcd66K9n Jl/UyOJl8ed/wuO6JtKu87y8uz8844n/5xsh1yRhBX7f9KY3lZEi2QKKH9+VMLgWhlFC/Y2vec1r yugMPc7gW269xbDv3oVPjPhLv0ientx+a0+vblscv3csliq+xxNhkG5JO6IRA7FOPd/QsCLQmaAR 66mhv8daYyxibSoaJG+Kzzq+B4U8v79sT9n8/e9/vzT8fvCDHxzzq+zgz3/UL3EnDTOD1CmIJ1Js cTKgV9am0VuNxz3mMY/pXvziF4/1+kbuda97dZ/97GfLf+xfPdNDwUs92JN+nfJ9aSSYKrGmuzWx BkfXtVtQVgUfNBqxXlL4BDlHrLXmWeRKj7V5oPUeoOInhVASraGhYVnIG7WRr1BFmkD+QaxJEH/u +V/Kolw7HwUg08973vNKGWtrqcB3kJQf+d6VCfiPuFN5JG6IOGUwJa5rwu4I3ITjta99bfHrHv/O ST2k3DOI+3l3wrEiqcPi2v8RS2Gu/WmkRPKtVG04G3CzqqlnJFz5hlFB4hp22mmn0mOtNx70XKcH ucBnEX+pRVWy+PjLC/63+9bXL+p+8N9/6H56/uXdj7772578pvvhd37fnfeN33Xnn/X77vvf+n33 vW//qvvvc37QnXfe+d0f/7ho+Ld0MKfaOhN6MtTzbY51w0RQ57lGrKeGI444YhlibUpOpmOI45R1 wyjj8nzlAMk7vI+73ktkzGgyw3FT5vLHfxo5Iw0zi3POOaeQ4ixEBhppDAVnY2jINYf6pS99abfm mmuWId9GhOkF/tSnPlX8n3HGGaWxfyZXBadf0U3IUY/8/e53v1Ui1pNFI9ZDQhI5yHmGghtKqUDU Y83og/xHHMX4bGhoGB/yCVKnspZXiHwDCNdLXvKSbostthjLe6ng/ceRX8+IjAJ8i7Dbckv5uuOO O5awc/d9KT9WBYgw8ZyQUHHGSOon1jlmAT8kT7wmnJ7jmvgvcW+q8N9IwuboWvh22223UvcwCi68 8MKx/0Q3LKpmrnXiatQgzNLcWgIZ6eT7E6+LvqkS1xFzrRe7/+u/HNX94+PW69Zfd+tu04127J69 1ubds//flt0m67+qe+4ztu82Xvufuuet+4pu3f/3wu4fH79W96xnPbs7/Sun9/7bdb/4xS/KooAM rPvc5z7dc57znLaPdcOEUOe5RqynhvRYp3wbj1gvKQuGA2Wpcidlfd6FgOn9VAY/5CEP6Q4++OBC pIGf1BnKX3VFGsIbph9Js+9+97tlhEF2GQG8zRo2GszNr7Zt6YknnljyqnvOpbNRCTAbVgWPHua7 ckSsV7XHerJoxHpIqBMYch5i/bWvfW1sjnV6G1JIKbAYTQhDQ0PDskh+kmdUzipqiLtyxjDwTTfd tJC7uBH5S2Xvv+4hZNxHAXU4VRivf/3ru3/+538em0s8LEHcEs+OrnOeuE/cuvafXPMjrl33P3dQ Yn6hrUAMT1OmWhxSGeqe8OT90rtuiHF/FJBw+g5zrI10So/8woV6ijQaafTQsCQ9Fo/5Llts9aSs Dm7O2aJ73zjza93znrdxd4+736178j8+odv9Dbt2h/WM4EMOOrA76D3v7Q5897u7A/ffvzvove/t 9t9vv7JGQVZY/8lPflJWXFfHEwsIJiwNDStCnd8asZ4arO8i3n72s5+Va9Mx6qHgymbl7rCQMlV6 pYx3DebpplwgRrQkzZW7wgb+F2I9KmXwXEPinR2Bkxx77LHlGjTSmOJj/RT16Pvf//4y9Qxv8b/z zjuv9HJn72s91cg5fjNTiD7mu+rva8R6jsA31t+Z8xBrQycYxPXqrjH+HPWqpBBqaGhYGv0VuyO3 Os8YumSukMobkCr3+Q25cgzJHpVyqS5bPve5z5XWZCthq/wYqwcddFB3wAEHlD0bnU9ELLZ3yCGH lHPHQw89tPzfKpquVU55Z4i1OKvjUzmWtHB0z5H4r5Zx4fIO4XSe64kIvwmb/x922GHlu21vZ9E0 q4CbW23RtyBhSXoH0ZdRSHNhTNidI9amAuh9h0UGq3nrhmXSfw2ydJ7oLVK/aLzVw21etuNN3Q9+ +J/dK3Z4QfeUtR7TfeUrJ/Tceum38JLes37Z3XzThb388qvee6/pxdWC0vjrPWC0hKGeMZ7rYekN DStCnd8asZ4aPvCBD5SdR37+85+XawtI1ouXKe+GWZ9JJ5JyKXUAnHDCCaVxM2WDcjlQb6QuIM79 ty6XG6Yf3/rWt8r01GydBcp7IyP0QEsrDacWVNV4bXE60xAsUmorLuBvpudYR69IrqER6zmEOoEh 5xTPMB6rgme7razumoImBLv/GQ0NDYsgj4QYpVJXcaeRCgwD33zzzRdfLdk+zX8h+ctzUuHPduR7 YzyBVcI10CE7tuEyLNBKnoQBtjJh3GqdNnzaf8nTn/70sm2W+3e9611LXJrbnThKnAXCIv5DYB2V azG6GM96VmzZofzTuMgYVEf0h2d5knAS3+boe50bhmarsrPPPnssPGkwAWFI2Sp8rqM3sx3R0cBQ cIuXaXwF8X7TzTd1PVPVVU/UJ4h0hD+Emph2hJAjwnf0SPLZ3XrrPbP79+MO773nzz3p1dd3MtDV 21f2zv/Siydpqk5alF+kJX3I4jYbbrjhUuuENDQsD3UZ24j11IDwiLflDQWHlBl1fA8KKT8dlacp Y8Gw4Xvc4x5jxBoZC1KG5b/C5r91PdIwfYhunHXWWWVaz3HHHVeuQZogz7b2NFLpV7/6ValnNOLr rAjUqaDD0DNmwxzrfFeOjVjPIdQJDDnP4mUItkKHUcLYd1+PGmMpizv0F1oNDQ2LIL/0lynInMI/ 95Fq4jxuyJ5Fr1Kxq0BUDvEz2+Fbhdl3KhuEW3mhEtSDwUiNmAs7UVFxXnzxxeVoiCHRA+I55qor z82rde2dCQckXtNAGCSOL7/88m6bbbYp87V+97vflbnYwutZ3jdeeMaTfJewaTX/6U9/Wq5/+MMf lqFptgmhA97p3SH1uU58OSejCvtYm9ds8TBYeJuRA7d2d9xJ99M7jUwTaVIT7Vzf2IuLBd1VV/6m +/Snju2+/MVPd5f9/hfdgpv/1C249c/dHbf3iPodN3e3L7ixu/WWm7tbenWT9Cbi0bBT5JpeaJBp c6wbJgL5L2jEemowFNywW4RHnJlSqIFRuQriOOVzHd+DgmdHlKP1e04++eSxBjfSv7gmf/xr5E55 zL1h+iEdwKrZGqZrYs1GMvT7YQ97WBEdgBdccEEZLWWFcPWsdIu99fnPf77Nsa7QiPWQUCcw5Fzr 0N/8zd+U1h0r1Wn9Sc8Ogh2DUMHDPcrf0NCwBPKTvIFUapCSb5LniHlBtn/K4mVE2ZP/aMByXhsG ZLYj3xBi6Ft8K/dhwZxaLdV3u9vduk022aRcex8RDpVshtknniOGDRuSb9pLVrEdNlKGJl1z7Zjr GHWjAOGsxbxFc6yl+5L7vfi+0/daTwC5jrgmDCBDuYl00lN0a3fTDdd31//5T93VV/yx+8uf/tQj 0rd1d9zai6eFvXha0NO1WxZ2ty9cMh9dPIKjxhL1vMbhNse6YSKgQ0Ej1lODIbuIgl5qa4g88IEP LLsgxNauy+E6vgcFz0x54B3Kf+UpHH/88d1qq602RqzroeD+wz+/CFnCN4wwNqwcSTPEEyn+93// 93INphmtt956Y+loz2rkGm95xCMeUeof5T9SDl/4whdmHbFOedKI9RxCncCQc0PAtQBRWgvAaP3J KrXpqXausCLOGxoalgbSpHKWR2JIqChcu6dRSuu5rSLMH87iXvwkr9XEi3sK4tmOlA+OCG2ItW8R F9wmW876j90JHMWL5yR+AJnebrvtuvve976lB/vd7353t/vuu5c52Hov+dNjbh40dz0Ve+yxRyGB Fljzf0j48uzJxLnvleb5r2clvT2HuE7cEG7SlvhPJPedz3YkLX0Xo1q9IQ1CrN0XB4t0uFdf9Ejz EnGtDhHPPekRcGJY9+0Le3VNT8p6ZqQXFXfc3nO7pRdvPfeFt/bySk/sce3diUPQCKxRWD1vGkIb Ct4wEdT5rRHrqQEBsuK20Vh6q/VemwZjZBAoF5Vtw6zTUqbmPUlXxNrUoRCymlin3Af+/Tf1TMP0 I2mGeFrhO8Sae02spadG9aRpxJB/PdXwla98ZdbOsba2S9tuaw4g31l/awo4imd+oVVrzTk0Vy4G koImBlJdWDU0NCwNhr5KGeQTeQfpMtIDaU7eOfXUU0svq60kssCSeyQkTd70vOTR2QzhFmbfKPy+ O2VNws+P8mOi38O/eDO0OIaO+OCe54MeZyMAGHFWgjbv2XaB9r80z5sRZeEaLdfPetazSkVr2HLi PeHW6OG5nj/RMAa+mYFWw7dyd3QvYQfvybvq7yGzqYztD0f/NSJr/pr51YZaGo2Rxcv4XbBAY8gi EhwOvZR4HFl8fcdtvbjXK33b7d2tN93a3XrDLd2C3vG2W3r5Sr7oHckd9KhHtukH3RBv3qfOCrG2 YFzrsW6YCGq9bsR6ajDH2roSpsfAO97xjqXmWCvj5NXk10FDGnqHclaZHnA3IlPv+d3vfvdSNrzp TW9afHfpxUP933+V29waph/Rjf4ea2W97bRMWZWGSLX0rBtMiHros5/9bPnPbNhuK3VTypgcW4/1 HEC+UcERI45bvjmrguu51tpoGF3mJvIL/pfh4Q0NDcsi+UmeUUGrDFTSyX/c4kdlb04qAlj/DzHJ +gYhos5nsygbEtaaRHLzzXV8hDiuTPJfz07cREJYwX2E6o9//GPppdbDrZfaUO+HPvSh3eqrr14M PhWZcOlB4cf/XHuWc8/Neycaxoj/E+d1OIU/308817F+X/zV/89zZ0IC5wlLfR24tiiQnmE9BEYB vOhFL1qq3lj0f3570vvrygS5vv22Xjz1iHXI+IKbbuluueHG7vZe3N2i/rEg2u29sPSItTCItzSK SEvTA9Tz5ljXjVaB8xVdN8w/1OnfiPXUcMQRRxTSk8XLEOt6uy35M+UqJN8NUkBZWjdixl419zu7 BmSOdf4nbP4Tku26YWYgHUB9rRE8xNo1fbr3ve89Nl9e7/Rf//VfFzfXcQuxRqgf+9jHzpoeaxK7 5dxzzy07hgizEXbTgUasB4h8Xww8hUZa6AKKpzL5z//8z7IquG1TGMEQv/7H4K8LrYaGhiVIwZm8 5lxlzeB3LS/FuEAGTjnllEIE/u3f/m3xExb1AsY/v478z2YRxoRTORHDpHZ3nMz35L/Qf8/zc288 KKMMtUL4NBrquZYO/fCcpAc45r31+6YqnuMd9XWO9TvyPbmeDUKH9eQn/OKJW+5/6EMf6jbaaKNi xHC36KUea40WQNctXsbvopW7xe/KhV9xEZhLbSE0RPv23vEO172w3HrLoqH16qmsRC4cIdbrrLPO 2FDw5cU19F83zD/Uad+I9dSgx1rnjMWkwB7zdnGwawOo05Qnic/kx0GLsiFlOvFO0JNuLq6yIcRa WOJX2aGOUB40zBzUG9DfY23hMvW5vCkNielHpiG9/OUvL9d6r82lP+2008p/2FeIdb0qePRiOoWe RdLwbGFT6xAI9/7771/cho1GrAeIYoT0DE3HXFNeBYnvBsTaljPZbovBFGLNf5TCf+pnNTQ0LIF8 kfySQlWeibueVSQg+UdFbnSIocnxn/zlfC6XSw2zEyGaKe9roYvqDnuTb7nllmUqA3+w0047lXoj U4joMP2ujelVQpUNEjbvYLDHGBN2jcOGoKrn694yfpKv5DGSPOYZrhvmJ+oythHrqaF/H2vE2tSb EGv5VXmQPDhopGzyHvnde1yHWNutwbxvc3SzuBV/KQtSPkhvzxpGGBtWjuQ3xNoc63pVcI22pqmG WBshYTeOt771raV325BqnRRZkBTB1phiEbPA86dToouOrlPP6LG+//3vX76j9ViPIFJ4JKGTyI7p xbHdVj0U3Ep7IdbAr2eIoxg0DQ0NSyOFp2Mq6oAbUs2IT8UtLylUDVv+3Oc+N5bHmjSZjaLXwNQF 6wMcffTRRa+5gy1P1Bta5Pv/N50C++yzTxk2eNlll43rRx6se6casZ7foBNBI9ZTg+22dM4YCi4+ 3/Oe95R5zfV2W+pDdV7s7ekUWyFKVyNtEp5+ES71NknZ0DAzSI/1xz/+8cUuXVkz4+1vf3tZJBOp xlmk62tf+9qyaF4g/SCLl9U91tJ4OoUeReg+PYNzzjmnLV426si3MR5i2INzOP3004sSf+xjHysL 0eh5yJAFfvnTE5HCZi7HVUPDVJFyRD6J4e66drcYl/nANelWsNoqQkv6r3/967H9lLXGamnPHs5N mgxb9DgZzknvHOkisR/3SSedVEZYZA5bGlxh5513LkM/zz///LLaun28GdnD0F/hcqz3DRdu79ND ZtV9Rtc3v/nN0mude45EAwEIf6vLGmodaMR6avjgBz9Yht2aemM6kxEsa621VverX/2q3E8csyW5 2fKwP1+viqS8ks+T11N2/eEPf+g+9alPdY961KPKzhHq4NqfY8o66zIo02LrNkwvkt/SY21UVOBe pv1YANaipd///vdLZ6A1PqRZGm8AsUbA6WRAD6dTYvs5ZsQGfOtb3xpbvKz1WI8gksBEgWFoTFpO 8s2Gzz384Q8vW26Zo6BFqF5AicJqBXId5W1oaFga8kjyVox21yEfjIo999yzVATJQ/zIa7YEUTap /M0PtbAZcvD4xz++9AQ0aTJdQucs+IYoM44RDfUDUn3GGWeM1QV1PWAbM/Wr4ZZPe9rTyrBQz9Bz 7P/jvWdVRN7w3Lynvrbtjy3Y9FZwc48YFsjNoms1fAtpmJ+o074R66nBis2Igv2E5XmLSFmZP9tt paxgexuhteaaa46br6ciyfeOEe6mhCgb3NNxZJErZYN6lvDnKLzqXbtJZAvGhplBSHF6rI899thy XZfRjjr6NNAYleRo9Xk6Jr+mUUSHIXI+W+ZYC1fKE2vAZCh467EeQSRBx5MYSFr0LAJg7pyKxdDw tNqFIOQ5yEGGWjQ0NCyBvBJiDY6uk18c7RFv2JK8BDE45EGt/vZctsf1wQcf3B166KFNmky7HHjg gaUesNIvXXSup8dCMvVCYXWdueuuu5aGWfpr5JPn0OHDDz+8O+yww5Z5x6qKZ3q2dwhv3J3LR+bm 8eN+voEB49wKwcIeUde1Om3+otbjRqynBiOtDNuV58y3Ni3E9odZ5yB5LY3Ieunq/LwqkrLAkRx0 0EGlvDrkkEOKTcuPMJnG4uiaf/eVCcosQ9eVG+rhhLVh+hF7CLGuVwXX25s6hx8ib6ajkD0VzpIR SSHW9RzrpO10Ss2jUs/4Piua46T0bzrQiPUAIVElZpSyvnYky/t28UJZifNc+29DQ8PSkC9SMchn aYSSbwLDl2piXQ8PCpLXGhpmE9QTMWKg1lFDP/X41GtzzFb4BuGUP32D61anzV/U9k8j1oMBsmCO taHWkHw22+NTXaxOVm83TD+SF/Xo1sQ6jZ8h1M6lk3OiPM+2i2n8RayNoKqHgs8EhLmuawCxznZb jViPIHwbJZSgIdVp/QGJzo0/EA/8cXeuRSgKm/tzNa4aGlYF8ox8kjyUrbOSX+Sxrbbaqttss83G 8p+8qNJIvsp/kx8bGqYT0V86yUDJNaGT3ONG3wNzrJ///OePrcLLX/R60Mi7GVPykevkmeRB5zmq 3xJu4eOn/r6G+Y1aRxuxnjrEVeq1/fbbr3vyk588RqzVg+rDuswYJKRhGrJzTYRHXvfeuDlX78r7 cav/o4xIOdYwvUh+s7iX+dGIdX/6LE+SnoE51qY1ZR/rfv8zIQmH7bYe/OAHF05qtMR0oBHrAcO3 KUwUFmk54UZidOT7FUQMFhJFTeFU/6+hoWFpyBfyTCqH5JcY7/LQy172skKsM1yJH8KPyj75s6Fh JpDyPo2trlMfpNyv/QQWvTQHO4teIq3qmzxjkPBez8/75Rv5SZjkH+KdyYuOOfefnPM/jPA1jBbq 9G/EejDYe++9yxxnc19B+WFe7DDiU/qR5GUij6tv5XHXjsojR3BE9PvtWucpHxqmH0kfi3uZJ2+o vjpFGU+HpJltt5T36gCLzV177bXlnLuFYaNndlqxrsbJJ59crv2Xv+kUYRE+ko4W32LxNcPUcVJb 000HGrEeIHxbCgqFCMMiBY1zhNs9Avy6RyhyjBfuhH/HhoaGZSGPhVAkLyUPyXd6rA0Fj/HPHz8K W0f/SV4Efpo0mS5JXeCcLjJq6HPK/fhzTV+jo7Y8ed7znlcMHXCf3pNanweB5JmExbl8J3wJZ/zE Hzd5Lve4OSbfNcxf0IWgEeupo44r2yKxtUOsY3vKf4OGPC8fJ/+HLCefy9/KsJRHKSP8J/9VzsV/ /tsw/Ui8W+0bKX7oQx9aGmyf+9znlnn79iF3jBglZRejXFv0lR91kRETa6yxRlnAjh/u0y3CI1wJ o+lSRKPT6quv3nqsRxX199VGhXMFThS5//tdM0QUPAG/eUZDQ8OykKdi5CePOQZItXnWuZ+KPsaA a/+R/wi3Jk2mS+hkdI9eplcHXIdk01P1Azi+/vWvL7qduhXq5w0LCSt4X84dk8ecu5d8FX+OyasN 8xfRGWjEeuqo41EvnB0FQqwTj8OIz+RjR3lZPg+EKXWy+8ouknvgHnKda/6GEc6GlSPxjljbvs0O KXaceNWrXtW94hWvKEfrebzhDW8ou6u86U1vKtevfvWryzFi+y3k+kEPelDZytTimrZhnAkxTUp4 hEsDtO/Zeuutu7vd7W6Fk7ZVwRsaGhpWgv4ypS5bttxyy7HFy/iJEeCcqOSRFv9p0mS6hdEZXYyR 6tw953p2+HFeE2sGgykOV111VXHzH/5CbBsaZitq/WzEeuqo43HfffctvXJW2Qb3Wlw2rAzREXOs bbeVxcug1h8jo2yNlqlH4+GrX/3qMvtYzxZYvCz7WDdi3dDQ0LAS9JcpddmCWCMgaTUPkQnRbmiY SYQ09+si/dTgwz26XfvRY2DInh5ucC+92q1ubZjNqPWzEeupo47Hd7zjHWV/6JpYt3KgYaL4xje+ UVYF/8QnPrHYZVEddPXVV5c6yvbAVp0/++yzSx4151qjbhp+warghpPX221NN6L30f0cG7FuaGho mAT6y5S6bEGs7WWtZxpqYp1htq7z//oZTZoMW8CiKxaCSWMPd2TbcEnXdDSS/+ixNg/O/8A9//GM +GlomI2o9bMR66mjjsdGrBtWBQjz2muv3Z1wwgmLXbqyANib3/zm7ulPf3oh3fe+973LqIgXvehF ZS6zc0Osv/Od7xT/VgVHrL/4xS+W65lAbLmUIzk2Yt3Q0NAwCfSXKXXZYn71S17yknGHeyPWH/7w h8u8obe85S3dgQceOGaYeF6TJtMhYDuQPffcs3vjG9/YnXvuucvoKkkjEJg/hlgj5YBQI+Ih4w0N sxV0OWjEeuqo47ER64ZVAWJt8TH2UKDR9tOf/nQh3LhcLc94xjPKjisPechDuhNPPLH4//KXv1xW 3s52WzOB6H10P8dGrBsaGhomgf4ypS5b9Fhvs802ZRuGb3/7290pp5xShip97Wtf60466aSyxUQq i0c84hHdj370o/L/Jk2mU2wHEj3U0PNf//VfxY3YxuSCCy5Yyr9FWqx8GmLNTeORxqJGThpmM+hq 0Ij11FHHYyPWDasCtpE51h/84AcXu3RlmDc7yYg/9ZLFv+5617uWcwuZnX/++YWMf/zjHy/+Q6xn ssc6eh/dz7ER64aGhoZJoL9MqcuWl770paXXWmFv1Utl0j3vec8yrGm11Vbr7nWve3X3uMc9irvW 19NOO6274oorugsvvLBJk6HLz372s1I/fuADHyh6Gf0k9DOGDCL9m9/8pvvd735XSIgGI6uvZii4 YeB6tBsaZjvq8rkR66mjjsdGrBumgugI4vmkJz1pbI41d422O+6441gdxFZSJzk3Femzn/1sWazs mGOOKf+xeFmbY70EjVg3NDSMLPrLlNo4s8iTcugxj3lMIdMqiVQUjvY2TGWBYKsYVDB6sps0GbY8 4QlPKPt+PvrRjy6GS7YE6ZcHPvCBhYDwq5eAv+zPDlZtJa1ebZjtqHW0Eeupo47HRqwbpoI0xhoK Xi9eZmoRXHLJJd122203bn1kz+u/+qu/KiOqwBzr1mO9BI1YNzQ0jCz6y5S6bHn5y19eSMvhhx9e 5gJZ3dJw8H322adbY401lqosVBL2PDz66KO7Qw45pMly5NAJyHj/a7KsHHbYYUXfXvnKV3Z3v/vd l9JHorHHAjLHH398d+ihhxY9PuKIIwop12Nt6DfceOONZeienutWtzbMZtT62Yj11FHHYyPWDVNB 8pvttvQ+H3fcceXatKJg7733XqpOsh6NXun3ve99Zeg48g3mVs/0dlvR++h+jo1YNzQ0NEwCypJ6 NeS6bNGrR/rBkNttt91Ka+zrXve6QmxUIDFMGhqmEz/4wQ+6XXbZpdthhx3KwmTODcPbeeedux/+ 8IeLfS2BkRjrr79+WTsAUq/WK4c3NMxG1PrZiPXUUcdjI9YNU0F0xIKZj3/847tjjz22XMfdYphI tLrmPve5T1kRXJ7lP4jfz3/+8+UZ5lrPFKL3CVOOjVg3NDQ0TAB14VmvmBySTcxF3XTTTcfuZS6q 60ZClkbiLHHSfw25vr0nBpEZMHZH7/bCxW63Lz6/oyf1/1cm8xn99aHr6GsdP7U/c66f/exnl+Hf UP+noWE2o9b1RqynjjoeG7FumAqiI7bMMow786Wh1h+k2dZaP/nJT7p3v/vd3Rve8IZlRkcZAm44 eVsVfBEasW5oaBg5pABVntQkOQU+Qaw322yzsXtxb1gW4jB7e4sjDRT1NmVw4623db+/6rru6psX dDe67skNPVv4mptv76677c7uxt75dbfe0d2w4Lbut5f9b/fr3/9vd81fbuyuve7GbkHvuQsW3FqG LUuz22+/rbttwS3dHb3jfMbKdDL3pUvmviHW66233lKLl9XD9xoaZitqXW/Eeuqo47ER64apIDqC WFsVPCt8g7yox1qdo86+/PLLu1tvvbW77LLLut///vfFXb2TPGsIuAVi2+Jli9CIdUNDw8ghZQnC kTKFuM59W21paW1YMcSVitJiWFYDTYXaH6fn/eBn3St3fWv3le8sGgqGWF/fK8qvWXBnd02PH+ut vvaGG7rjT/l89/JXv77b+EVbdFu9bIdur33f1f3yVxeXZ922OL0W9sj3wtIIsogsNiwf0fPAqqwb b7xxmVcN7td5oKFhtqLWz0asp446HhuxbpgK0lD73e9+txDrDAUHRNq2WieccMJil6X16qKLLup2 3XXXsiUX2BrS4q+tx3oRGrFuaGgYOeihQwRDALWealFNZeHeS17yknHnWDcsDXGWHlHxJm6V09yc O4rjM7/+jV7l+fjuxE+fsijOlec9cX5rd2f3hz/f2J3xze907/yXQ7vX7LZHt/2rX9dtvd0O3Sv+ 6dXdu9/zL92PfvyT8r4Fty16pvQiDSuGuCIgrtWvG2ywwdgca+lG6h6EhobZCPobNGI9ddTx2Ih1 w1QQWynE+t///d/LNeiVplNvfetby/XVV19dhopnfnWGj6eX21alj3vc49riZYvRiHVDQ8PIAQHU s5ryxHVNtA1fsoKlRckaVowQN3HpmDh0HvL7l+uu6446+iPdmo99Qrf3AYd3Z37vgu6zX/1W9+Wz zu3O+/EF3fULFnZfOeucbsfX7d598uRTu99dfk135Z9v6H71m0u70//zv7oXvWSz7n2HHFbet2Dh bd3tdywi8dKwYcUIcQbp8t73vrd705ve1P35z38u1+5Ju0yDaGiYraj1sxHrqaOOx0asG6aC1ClI sp0m6h7rP/7xj93Tnva0bs899yzXF198cfFz8MEHl+vzzjuvEOmsJG67Ldetx3oRGrFuaGgYOdRl CUH+QixCNK688soiDStGymPxZnixuEy8AgJ84kkndWv9v6d391jtvt0TnrpOt+GLt+7W2ehF3TPX f3737A036b5xzne7T3zq5O4fn/r07pvfPb/8z2JmnnDd9Td0H/y3o7tTPntq75nlVnkXyTsalo86 LeD6668v86ulU8iIY4vPhtmOWj8bsZ466nhsxLphKsgoqG9961uFq9XEGm9bZ511ykJl8mWI9H77 7VeuDf22lWl6ua0Grte7EetFaMS6oaFhJJFCVJmSucGtjJk8Eo/E0G8ETaWLUCcev/Pd73ZbbLF1 d5/7/J9uw+dt0u13wMHdv77/qO7Vu+zWPeCBD+qOOe647vge+X7CE/6h+/4Plt4iSnr87neXdn/4 3z/2zjV83NH96c9/6W688aaWThNEnUa5Fq/Sybl0s/ictGtomK2I/kIj1lNHHY+NWDdMBdGRs88+ u1dvP2EpYn3FFVeUnSfufe97d+uuu273pCc9qVt99dW7Rz7ykd1znvOcclxjjTW6z33uc8U/ov3E Jz6x9FzPFKL3+a4cG7FuaGhomCAyr1qZ4phhzAih69aDNzGIx/T2J74Sj3EXx8cee1z36Ec/tjv0 /Yd3N91ya/f9H/64e+d+7+52eu3O3X+fe1539Ic+XPaytC9znhVZ2CPTC29fdLzxpptLL/Y1f/pz d/0NlkBrWBnotukNdXog0+ZZS6dcu9fQMFtR62cj1lNHHY+NWDdMBdERPda2yvrIRz5SrgGxXnvt tbu///u/L73Uhx9+eJljfdBBB3UHHHBAt/POO3cPfehDu0984hPFv55q5LztY70IjVg3NDSMHJQh iETmWQPy4Zq4R7g1rBjIWshZDeRaA4V4hLPOOqt7Qo84p5X6K6ef3q337GeXI3zus6d02233su6E E0/oLrn4V92VV13ZXfqHy7pvn/Od7mMfP6b7znf/uwwNv7lHyvVaX3/DDT1ieF35b8PyEV03TD86 7pybkRrSiJ/WkNQw21HrZyPWU0cdj41YN0wF6gswxxqB7ifW5ljTLSOhTu/V8aecckp34oknlj2r keuHPexhY73cX/3qV8uq4G27rUVoxLqhoWHkkHKEqCAQDuSQpJxRIbhuWDHEH3JdE7PEYUg3fOPM M7u//7v/2516ysnl/oc/eGT33PWf1Z133nf9o/vLNVd1//nVL3f//Jbdu/3e9Y7u2GM+3h155OFl 3+W/+Zu/6d75rneV58BtPWJ9+x29dyx+X8PyIV1iBMFVV11VtkNJo5G0kE4h2A0NsxW1fjZiPXXU 8diIdcNUkAZzxNP86CxEBuqXpz/96d2BBx5YRqDhcuZUr7XWWsX9QQ96UHef+9yn++xnP1v8GwJu lXCke6YQvY/u59iIdUNDQ8MEkJ5UZQmCoVypBRnM/YaVIz2hIXAhaolPOOvM/+r+8e8f1335i6d2 J33yY93LtnxJd953zu5uv81c6Z6fOxd2f77qiu5rp3+p2/ut/9xtuflm3et22bl7577vKHOy/vmf F60wKk1uuXVBd+uCHmHskeuGFUN8RY+lj3RJo5G0kVZ0PenU0DBbUZfHjVhPHXU8NmLdMBUkv423 3ZYe62c84xnd2972tlLPnH/++d03v/nNQlJ//OMfd0cddVQZPp59rvVot8XLlqAR64aGhpEDIhgS 2F+mOA/ZbpgYxJU4Szy6Fr91vH7rm2d3j3vsY7p377Nn96/7va1719v27G684frendu6Oxfc0Iv4 BT25rbvt1hu7n/7o+90XTzu1+/73z+8u+OlPu7WfuXbZIgq8Z8GC28qc69ZjPTlE1+v0Slo1NMx2 1OVJI9ZTRx2PjVg3rAoQZiS57rHWyK4XGqEeD/a1RqJ/9atflWtDwG3HhWDPFKL30f0cG7FuaGho aJiV+N7553Z/+4g1u4fdf43uX/ffu/vDby7suttv6u5ceGOPW9/Q49U3dgtvvr67+cY/d7fdcmMp 5//0p2u7E084vtt11126U0/9bHHTw3qbhpFWDzQ0zCvUtl8j1lNHHY+NWDdMBdERa6cgxTWxtoaH 1cIvuOCCMX3qlxqGgFu4tC1etgiNWDc0NDQ0rBT/0yPW//eRD+nud/e7dMd8+IjFrgu6hbfqtV7Q I9q/7D77qeO7j3/oA92xHz26+8LnPtPt/dY9ujUf8pDu3/990SIn6WVduNC8+LbYVkPDfEKd3xux njrqeGzEumEqyCgnq4LLh1nhGy699NJuo4026l75yleWXutzzjmnDBk/99xzy9GCZz/84Q/LrhSg d7stXrYEjVg3NDQ0NKwU5537ne7Zz3hKd8A73tpde+WlvXK8V5bffmN345+v6J0v7L5+xpe69dd9 Rrfu05/abbTes7oXbLRB94+P/7vu4Q97aPfVry7a3zIVn3rgDkPN2xzrhoZ5g9r2a8R66qjjsRHr hqnA9o2AKPcPBbdApn2s8Tj7U+vR5sc8akdbbT3mMY8Z27c6xLotXrYIjVg3NDQ0NKwEd3ZXX3VF d9Z/faVXpv+2V6Df2t16w7U9Yn1Tt/DW67rbF9zQXXTBj7qTjz+u+9xnTuz+49RTulNOOr478ZPH dad/+T9KRa3c10qexbZuX7jQYxsaGuYJatuvEeupo47HRqwbpgKjxyCLl9Xbbamvn/nMZ3abbLJJ Gd59/PHHdx//+Me7f/u3f+s++clPlkXN1lxzzbHFyxDrpzzlKWNEeyYQvY/u59iIdUNDQ0PDLASj N+X2Hd2tN/65u+W6q7s7ewTbtQXLFtyyqAV8WdiH2Srtt/SItdXGnVtxvA0Fb2iYT6jzeyPWU0cd j41YN0wFIdaI5+Me97juYx/7WLmGK6+8slt77bW7ddZZp9zvx2WXXVaIuOHgYNEyPdttjvUiNGLd 0NDQ0LASqLAQ4dt6sqC747abFsntC7rbb1tEmLvu9l5B3zv25E5yp/nUC7tbb7mpu+7P13a33Hxj z1/v+tabe/WAVdsXSUNDw/xAbfs1Yj111PHYiHXDVJB9rM2XRqzrOda229pwww0Lj0OuzzzzzLKf NZL6jW98o/va175Wtt269tpri3891W0f6yVoxLqhoaGhYaW4o0eeFy7okeKFtxZCHbn5hr+U3upC pBcT6nIPye6RbYR8QY9Mk9tuu7W7pUe0EeqFCxcUaWhomB+obb9GrKeOOh4bsW5YFVgVvH8f69// /vfdi1/84sLj7nGPe3T3v//9u/vd737dfe9732711Vfv7nnPey61CvhXv/rVcv2lL32pXM8EovfR /RwbsW5oaGhomJVYuPC27sbr/9ItvO3m7tZbb+huuum60lMd0rywR5oX3oZQ94j04qHfi3q5Fw0j v6H33z//6ZpCpu9c3FvtfkNDw/xAbfs1Yj111PHYiHXDqsA+1k94whOWWbwsPdaRu971rktdI9ef +9zniv/TTjut9Fjb23qmEL1POZI8gFhrFBDm9773vcVt2LhLnQlzXruNh/H85Nxxhx12KB/RiHVD Q0PD3ICy2zBuBHrBgpt65zd1ty+8tQzxRqIztBtZvt0Q8SK3dbctHipuSPj1PXJ9cxkSrmf79p7/ RqwbGuYLattvqsTaMyKzA8KxIpk4+r+t/zv770Mj1g2rAkPBEeu6x/qaa67p1ltvvcLj/v7v/757 97vf3R1++OHdgQceWETPr/xrn2swBPyxj33sjA4FV36EX5KUJxZnG6/HOv7qvNJ/HYznF5bn/y51 YKzYSmo36P8zPya+xw9xnnvbb799I9YNDQ0Ncw69Mvz2RWU/LCLMPbK90LBvULYvEX5v65HuRUO+ 7V+9cDGxNrdaXdCIdUPDfEFt+/UTa7YjxKYcT0DZE/tz0CilVu+nvKqWoN+93BOOpaVX8o3JZOC7 zH3NtzmKl3y/81wHjVg3TAXRET26ttCqibW50/vuu29ZGVw+zUJn/cg87cyxng37WPef+76/+qu/ Kpz0gAMOKG6QvOUY/86T9/J/4CYO+suo8fIj3CU3/PHWW28tW6H0e3Yv10Rk8us8AXEfHFuPdUND Q8N8gfJ8RWX60vda+d/QMD9R5/3xeqxrm7KWEGn3nd9yi1Ewg2+UK7S490MWXSyWFHH97sSijX3S s4jHZKLwbexq+wvH3vat+XbCPnddx2Mj1g1TAX0CPbpIcYh1dKdfh/r1qj4313qm97GG/jDCueee 2/31X//1MsQ6eQmfdS4+lCs1t83z+OOefOmec+6OicugDAXnWGfY/Alce/HNN1vJdcnDuMev+wRc tx7rhoaGhoaGhoaGoLb9+om1e+xLxi17sjZanec6bsOwIz0yMkamSUh0vzsZu8lmXnTes3THZKLw TfX31Z1cN910U7HBa9s7aMS6YSoIZ9Oja/Eyc6yjd44R+hcOmHvcop+uLVpmKLge6/q/0y0JZ8oL br7vAQ94QOGk+++/f/lmyLf4j/zF//XXX9/dcMMN5buUQ3lGjvKVo//6n/NIjUKsE3E1Iw+0nl13 3XVjD/ayRKj/OLrHDRxf/vKXN2Ld0NDQ0NDQ0NBQUNt+y+uxZk+yK107xgB2zDl/Q7Ej2cceOxkp fwqpHtfDhMD+ZlPn2/Kdju759twjQSPWDVOBvAX2on70ox9d8uIrXvGKbtNNN+223nrrsgg1Luf8 ZS97WbftttuW8y222KKcv/rVr+6222674mf99dfv1lhjjbI1l+utttpq2mXLLbcs4RHul770pd1m m21WwrLxxht3d7vb3QonrRcvC9+Vv8Jvk8+ch9864r3ylHspn+LPNalxFzdJPHowT8mcSDUGD9wT GOLcgxMI8IzWY93Q0NDQ0NDQ0BDUtt94xJrU9qfr2JuxU7k7ujdwCJ7HToZgI9V2PvBty9ybOHy3 b3Qk+cbEQ/wkfoJGrBtWBd/73vfKMG6LlCGmm2++eSHPSDaC6jpHpJsgse6HdD/72c8uxPrpT3/6 GKmdbrE9GIKNfwofN2GxCJstw3DSevEyZFkek5+cJ4+lzJGH3MNt5UvuzpP/HLmHgNcYI9Y8+WOu neePeXk/w895XgjO23ZbDQ0NDQ0NDQ0NQW37jTcUnH0YIzd2J/faRuVOhmNH9p7puUUWXY4RbRK3 paR3447eSe0v4v4k4Pt8K3u632D3/YasssPrb2/EumEqoGtguy17UB977LHlGuiPfJi8SPf+8pe/ lGuglzpd6SKcfvrpZTh5vXhZ9HC6RBgNA8+0ZW5wzjnndA95yEMKJ33Pe95T3NwLz/VNvsU1d/ku z3DuueDou7knTjI8vh9lKDgPhnx7QTIyNxEZMu0FCSh/Hpj/up//eUnrsW5oaGhoaGhoaAhq229F Q8Ed2ZjsUu7sytiauT949J5pl4IiPdLhHcvIIm/jEujx3HNvAvCdvi/xUH8rN3Y3Oxzq72/EumEq CEm23VbmWEO//vTr0ni69dWvfrVs2WWuNeQZ0yk1ard68bIMBZefCPAnn4X/Kmuc5z5wy6KCyZfu 48fyZO0X7hJG7mjId1rD/Nl5CrRk8ATCfQ9T+NWk23/aHOuGhoaGhoaGhoagtv1CrH/xi1+U69iG sRPZmOzLLCzE2HXOPf4Gi55xfMfCpQXBrllyTr06Ul/rX+oX9ycA38N+TqcVYX/HcPfd+XbXQSPW DVMBXYIsXpYeazpHD92nZ/SPm/PoYxBybrutusc6OjqdEq7qXPgTzm9/+9tj+1grc4I6n/jW9MBz Sxx4Vu6HA3P33fnGxE+NMhQ8EegP/uzYX4CNJ3mogsB/wH9aj3VDQ0NDQ0NDQ0NQ237jDQVnfy7P 9mRjEjZkDOjBokc07uwZyHf2DPIIcl2zZMHvN19dC0qk8l5kgsGMLZ3eMt8sHrgT1+x14jxoxLph KqBTYLst+1jXPdbuyWt0TV5LfqOPzqNjIZSGgtuyaya32xK+hNsx5YMe+exjXS9eBvkOIt8h13XD 1njim/kh3pF4qXEXP1deeWV33nnndddcc01x9Mc//vGP3fnnn18i7D/+4z/KUTc/iduZZ57Z/fnP fy4RrZscvKQR64aGhoaGhoZBIEZNw2ijTsODDjqo+4d/+Idl5liHVP/mN7/pzjrrrGJnfutb3yo2 KdR+BguGOKKAcBAkO8Q6rHk5EJQEJ14jEwxmesH+9Kc/dd/4xje6r33ta91ll11W3PqlRiPWDVMB YgjmIBvG/bGPfaxcA/1BTkOcXTsPgZQHSYBQP+5xjxsbCg7Rw+kS4Qmxdh2YQ/7gBz+4cFJ5pYYV 0f/nf/5n7Lvw2F/96lfd2WefXXrh8dxwXnt1k9///vfl+dmWK++uUYj15z//+W6ttdYqGTm44IIL urXXXrt0oeviJyLO6nFaJoxZt4qcFeUgD/ZhbSh4Q0NDQ0NDwyDAbui3HXLu2GyK0UCdhvVQcG7X Xntt6aixl6zOnje/+c3dve51r+4+97lP98AHPrD71Kc+Vf43aCytP46T6Gau4BGD0EOdXI95zGPG etgY+3rSrrrqqiJ69GsgC095ylO6Sy+9tFwnjpf+roaG8WGoNP535JFHLnZZBHpU91Yj4si185pk w2mnnVbyMuIZ1Do4HYJ7kv5GN2F61KMeVfJTvY81vP71ry+LbaeRAT7+8Y+X8uZhD3tY4bz4Lllz zTVLz7f7gfeIizRABIVYf/rTny6EuSbWP/nJT8pDX/WqV3Vf//rXy9h5cvLJJxcmv8cee5S9z7Qo QiLZ0TLsjVg3NMweyHNNmjRpMorCuKuNJsKWAG45b5idqNMx27cefPDBxUb82c9+1v3bv/1b98xn PrPbaKONyrY5jgxbdmTEUFXpPGhhFNOtJW6GYi8ajj0ZuW3Bwu6Wm3o6unCRPk5VDF19wAMeUL75 kY98ZPf85z+/xMlzn/vcEkeHHXbYUv733XffpXqsQ4RybGhYEeibkSMf/ehHF7ssQXRM3k05m7I3 eRqQV8PJ9fDOFIQp9QPkqMf6QQ96UMlP9XZbYDuuF73oRUsR4wMOOKCUPUcccUR3xhlndKecckrp kVdGyY+Zp53vTxzVKMQaWUasDT8JfvCDH5QeaQ8bD5/97GcLiw8Zz4MFsPVYNzTMLiTzN2nSpMko CCMJ4TFE1vC+GHYIAzvDEWLgNMxeJM2kobSEQw89tGyDY89ZnTgh0JF73vOeRZyvttpq3cYbb9zt vvvupZdp55137l772tdOWOJ/l112KceddtqpnBPnr3nNTt3OPfddX/eabrdd/ql7fU922eXV3Wt3 fk3vfbt0r+u987WvfV23U09eu8vru5123q137w294xu6V726d73Trt2rd3xt98odXt37727drrvs 2r2hd3zj69/Q7VLevVN578pkt912K/vvZk7oeGL0KL+77rpr96Y3vakQmmc84xndFVdcUeI1+acR 64aJwOJl9RzrGv1la/919MtQaRyy3m5rppDwJWy+7373u1/JO/3EeptttimNVnU+efvb314aqjIC JPj1r3/dPelJT1qq19u75LPURcFYjzWSbC5LcMkll3RvectbyjLq/qyCq8eun3TSSYV49xNr/lqP dUPD7IJ816RJkyajJOwJQ2EdgxBt9xtGAyHWte33/ve/v0wpfOITn9htsskm3aabblpIth7a+9// /kuRSWIe6Atf+MLSc7veeut1z3nOcyYk/G6wwQbd+uuvP3bMufsbbrhhIe3rr9c7X+9Z3SbP36B7 4Que2z13g+cUfxtutFH33I027tbbYMPu2es9t1vnWRt26z574+7Z6z+/e/YGL+gdn9et+5yNumc/ Z+Nuo+e+oHveRj23dZ7drf+s9brnb/i83nOF9dlLhWk8EU499U9+8pPHGhT6xT1EQNiFWVysvvrq pSc7xFo8J/80W7thZdBjrWHrmGOOWeyyBPSn1qHxrgGxxiFnevGyWudzRKyzKni9eJn7eqxf8pKX LEWM9dxriMuaDhoD4ec//3mZcpFn+L/3qZvGJdaGdq+77rql57oOFM/+mJbj3IPjjz++tJwh3mCM el5kzLqPaMS6oWF2QJ5r0qRJk1ETJDqN+uMZMvHXMLsh7aRb0gqx1gNkoSBuCCGYX73VVluVudWP eMQjysJDhmaecMIJ5b7Fvcw5Nhd7IsKvuduOhqHH3flf/vKXsmjvtX+6tuf2l+76P13dXf/na7ob nF9/XfcX/+35vbYnV/fOr77+hu6ya2/oLv/TDd01vf8vkhu7q667sbv6Tzf2nndTd/11vft/+N/u ij9c3t3w5957rls2TONJhsibeqmxQa+1oafiwJxPvfuf+MQnih/zrNncRA8+Wzs9bL4pcdnQsDJY FRyxznZbNfrL1vGuYTYQ64QtYcqxJtZ1j7WyyIiVrbfeemyRQFBOKINCqIOf/vSnJV+++93vLtfy mHw4Xl67i4d5wX/913+VVkMrwykAec7QK8eQ7EjmZRuDDjK4Cs//GrFuaJhdkOeaNGnSZJSE7YFU h0iwMWKXxE+zKWY/pI+RBhYok55w4IEHFmJtFd4gac7t3HPPLQt5EVMTEeDpTGdvur3343hLz8a+ vmc/37H4msntOGj4PiM0rHGkJ9HOPBYItsCU6/Si1dhvv/26pz/96WPEGjFArlu+aJgI5hOxNn8a ck8jnR7ozTffvJQ58gxRBtUcmNi9oCbW7mmwS6dyjbtkmywE+GlPe1ppFdtuu+3KPGnd5IbmbLvt tt3LXvaycm5MutbEHXfcsZDwq6++ujxUoQle0uZYNzTMLshzTZo0aTIqwnBJY72G/Rg6wJ3NEXuC NMxeSCuErzZCLQKEWGe7LWkpjaWt8/EQnaAPExH+SXREOPJ8x9wnef9tC27r7uwx6IU9uenW3rt6 966/eWF35fULuut7z7ixF/zresEjN3pmT25YeGd3q//we9Ot3YLbFvXMe2bC0R+2fgHvz+iMFaG+ /853vrPMCTUHFHxXGqGWF48NDcF8JNbyRe4bAu++6RW4K667ww47FK6LcOvRxoXxYv+/6KKLyn/l U/lMmSLf1riLG4B5m7Rtvgni7OEWUTCfY4sttihurpFrc0H4zX/rB3tZI9YNDQ0NDQ0NUwU7gV0R m6EmSCEPNSlqmL1gI+rEqQ3QQw45pPQAWRUckEv+Qn7Zko4k8+xr21GaJ/3Hk+iE3t/DDz+8yAc+ 8IEiRx11VFk8zcrkesRB79UxHz+uO+fb/12u4eZemL7w1a93Xz37vzubXJE/9T7hutt77++d/+91 13cfPO7kbq93H9od+sFjug9+5LjuoEPe3x1x5Ad67zui+9znPjc2xHu8MNYSfa9JsTgQH87FD3/9 yGJL6fmPwe9ZdXw1NIyH+dpjnfLE/Ve+8pVljYcIzotUZ90H6xlYOyyNgCmX5Ev5rC7XoMyx9nAe tCim8CNpScu1TM1fCr+c1w/1LGy/EeuGhtkDea5JkyZNRlFih4RcOLIlCANnPMLRMLsgzdIZA3qs H//4xxfiCzFWk5ZsS1MAXPtfbFP6kLSfCBj79um18JCtdTbbbNPuH/7hCd1d73rXslpwFm269NI/ 9Azs13THHXti7x3qzK67/sabuudu9JLula/etQz9JpaXvrQAAIFaSURBVH++487uup64f8kfr+o2 3+F13WOftG639nM36Z6z8Yu69TZ6fnf/Bzyw2MA6mQzLnghiG+f7fL/4gMRBbWsHe+21V2mguPji i8u1ePJOz2loWBnmK7FWtmiEyrU8lvpEHpL/lFnucUtZlMau/C9S4y4poHLDH8fLvND/AP9LS6L/ gWObY93QMHsgv8nTCgat502aNGky24VtocyykIzeRLYFWwNp4N7sidGBNOpPr/e9731lletf/OIX xS2kGeKXYZtGFDoQPVjSI8u25HdZcY/Y3/k///M/i1gYzHzld73rXWXlcT1T5m9739VXX9N955zz ut/87tJuQY+z33L7nd0frvxL95z1ntdt90+v6RHqO7pre3LFLQu6S2+8rfvjbXd2Vy24rfvuzy7p vvzN73df+Po53Ze//s3uM6f9R/fUpz+je/ijHtF99OMfGTPCfcOKJN+ab7egme907hkMeufuJ57A UHDTOH/zm98Ud/HCb+2noWF5mK/EWjlS5yfX+U+Nfjd5Mvmy5r41CrGuC6+wcQ9znRfHn/uOwN2D 819wbMS6oWH2QB496KCDypYe5pGY7tGkSZMms1lsJUQsqsroC0FBuGOHINixRxpmLxifMUDZf8T2 NRa/veqqq8aM3ECaxk39Jb2ldQgj8rjofs+m7JmTK5La3PTfM874z26HHV7Z7brrG7rvfOe7xUi+ 8cabeu9Zeuj07//3qm6fd/1r94AHP7Z77N//v+7Vu+/TvXbPd3avfvM+3fa77dUd8e+f7a64YVEn VLqifvO/l3f7vHP/btvtduiOPe647pprry7unutbViT8+G7f6JtjtPtWYYye8+s8YbVasW1vQ8Tl j4aGiWI+Eet6VXD3NeAaqS2PEXkrDVPJl865BfHr//lPP8qq4G6kECMJUH0exE8QP/Hn2Ih1Q8Ps gYr2ec97XlmY8NWvfnVZeNCckoj8Wl83adKkyUzLa17zmjKvzbZDO+20UyET7IcYNa4RCbZLw+yG dCNBbW9qMAlpDHI/5yGZNehAEecrk8X6ctJJJ3fbbLNd98///Nbuhz/4YXmmBcduvmXRkNCex+4O 7+kdbcGz46t26u61+n27hz3qsd3zXrJ597xNt+g223b77gEPe0z33E027y678k+L/3Zn95OfXtD9 81v37bbf/jXdZz7z+R7RXUJwx8K6AgHfTL9r4hy3XDsKd64D1+r6NEA1NEwE84lY1/tYg8a6/oYo eU95k/+nnArqd3DPeY0yx3rQaMS6oWH2QIvcs5/97LJnX0NDQ8OogIFjXiybAplAMEghRBX5aJjH oAIrkh7oy7nnfq976dYv6163y67dxRcvWkF7kU3q2BN7a93eI7E339zdeQc9u6n76le+2P3DPzyu 22STjbuzzvpK95WvfL475th/6174oud2O732n3p1a49Y9/58xf9e3r1jn3d2z9tgk+70//had9ut ixsB2OOLw9DQMBsxX3ush4lGrBsa5jgMETMMvCbWdeHT8mNDQ8NshB4FO5TovU7PAmKtVw7pZk80 m2KeQ9KvQOjGT3/ys26rLbft3vWu93S/++2i/Z7v6BHpW25e2N22YHHvL/+3L+wW3Hhdd+uNixYc u+66K7uNN1yve/U/bdu7soBRj0C/fbfuLW/csfv+984qbnf0CPhB73l3t/0223Vf/eIZ3c3X3dJ7 Tu/51mnTEb+ks6uhYdahEevBoxHrhoY5jvGItXyYo9b8hoaGhtkGxFqPtaHhQXqsHZHtNhy8YUW4 /H8v7444/MjupVtv2339v76x2NWQz17dt9A6QeY131b2rr7zjtu7Oxbe2i281RZZFuf9S/e8jTbs dnr1PxW79S9//l33kk3W6fbd+/We0NPB67uvfOnz3S6vfmV31GHv7xbcvGgV7ztu7dm6PWk91g2z HY1YDx6NWDc0zHGsrMc6JLuhoaFhNgGxtoeobYtSZumpNgxcuZWFZVoZNp9BL8aTRTjllM92L37x Zt2JJ36q+8tfrlvs2vPR0yeycOHt3W09cr1wwW09Qr2gu+P2O3qCIC/s/nLN/3Yv2Pg53T/vsVv3 hz/8qnvXO97YvWX3Hbtz//tr5Rn/23N7xXZbdnvvuUf3+9/8prh59e233NndvmCRrYuwNzTMVjRi PXg0Yt3QMMfRiHVDQ8MoArF+4QtfWIg1Mh237FxC0oPdMB+hHlN/jSeLcPDBB3dPeMITyrZesKju W6Q3F110YXfZZX8o7nf0CDZivdAUg4WLep7/8qc/di96wQbdzq95effZTx/bvfD563RnfWMJefjZ T87vHv/4x/Xe8b7FLj2UqtXiZ//bXfjzi7oFvWc2NMxWNGI9eDRi3dAwx9GIdUNDwyhCj7Tttuxm EBj6zR2Zdqy3ImqYT1CHqbs0qowni3DYYYf2yO/ju/PO++9S391+uxW2b+8uvPCCbo893tydeOLx S9WH6bmGW26+oXvJi17UPfoRa3bvfPubu+M/cXR3xRV6pvm/s/vxD77bPfkfH9e9+137lv8WWdh7 xi0Luw8f/ZFur7fu3V177bXlWQ0NsxGNWA8ejVg3NMxxNGLd0NAwitAz/YIXvKDYFMqqlFdItSHh 7ut5bDbFfMSKSDVZpBOnn/6l7vnP36h79at37L761dO73/zmkuL2z//8lp77xt0xx3y0p1OLGmZu v62nW7fpuV60b+0tt9zcbbHlFsWe3falLy5Dvz37zjtv7smC7pcX/qDbZad/6l70gg27D//bUd0l v/hF98ufX9h9tEeqn7veht1rXrVT96c/LdqSq6FhNmJFxFpZW9uHKYODnDdivTQasW5omONoxLqh oWEUYavAF7/4xd3973//7vDDD1+KpCi39FTfcMMNpee6Yb5BHYYQL08Wkeu//OXa7jOnfKrbcqvN err0gu7lr9im23SzF3fbbLtV9/FjPtL99reXdLebU92rC8uWW73qcOGC3v97pzffdHO3+Wabdo96 xEO7T37imG7Bglt73m7rbrj+j93NN1/TO17VnX/eN7t/fstu3Ys3eV73T9u/vNts0xd3z99oo26v f96z++/vntumKTTMaoRYH3PMMYtdloB9WPO18a6hEeul0Yh1Q8McRyPWDQ0Nowirfm+99dbFnnj6 05/eXXrp4q2SemUW0VutfGvEej5CHYa06l1ekSyqA0877bPd7rvv2u34qu27d7xz7+7kk0/orr76 qnL/9jsWdHfSqYU9+3ThnaXn+s5etWh+9Ic+dHT378cd0916yw3dHbff3C247bruhhuv6m66yRDv Rb3jP/rh+d1RRx7a7bbbLt0rXvGy7qCD/qX7+QU/K89uaJjN+M53vrNMj3VtH9Z8LeVukPMvf/nL 3d/+7d92X/jCF8r1TCBhrcMOjVg3NDQMHI1YNzQ0jCL0SNvHmj2x9tprd1ddtYgIcTcUPHtZN8w3 qL+ke38v9bJiyLZeZvKnP1/d/eX6a7o7em63Lby5d7RlFrJsaPcd3cIFvfrwtp5x3uPLd/Q4OXJ9 6823FIJ9xx23d7fcilzf1HuuhpyI5y/oFt52U3fzTX/prr/u2vLMhbff2t1yy03luQ0Nsw2xAfVY /93f/V133HHHleuapxltQeJXuVuvZ5HRGK3Hemk0Yt3QMMfRiHVDQ8MowhzqbbfddoxYX3nllcU9 Bl+23mo2xXzDRHqql8idPQLdq+160o8lxBtRLxy4luovi+rKRSR6CXHPO5atQy2Qdgd2XsLa0DC7 kDIT8USKQ6yzOKT7ylbn4W12ZCDOcx8Qa+T8P/7jP8r1TCBhIrmGRqwbGhoGjkasGxoaRhGI8/bb bz9GrP/4xz8Wd4QbsWb0NWI9HyG91VshuBMRJHe8c1KxaKeLRngvcoqUarJ+p2cg2bVwi7ujh5Q/ NjTMKqTM7CfWKVuBH+fK2IwQch+55hbb0RDw/+//+/8asV6MRqwbGuY4GrFuaGgYRTDq7GHNnnjm M5/ZXXHFFcUdoTa/2pGxF0OwYT5BHRYGvKqyuA50qMUralnqnSHX40lNtBc/u6FhFiFlJuKJFGeO dd1DPZ4od/Vq11zOEHBzrNtQ8EVoxLqhYY6jEeuGhoZRBCPupS99abEndtppp7InsDKLUcgA1HtS 97A0zCeow2oWvCqy2CbN6f/f3nlAy1GcaZtosgGRs8BkERcQQYEgQAJEFnkFGEQUSYgMJiyYtBhj kwQIiWwyJgkwGeQVYMDkDCatRA7GGGxztv7/+aR3VGrPlWbEzJ25d97nnO90V3V1qv66ut+u6ioZ 4X9DCySuy1kusu2bpvlQmalewfN/rKmRfuSRR9Ldd9+dxowZE+KUdI8++mj6y1/+kr766qsIMw+k c431RCysjenkWFgbYzoiiOYtt9wyDRgwIH355ZcRR3nFSyE11bwAWlSbmsFjsWhtwkKenVMS2X6+ muZD74D0Cr7iiiumK664IsIwduzYKHNnmWWWNM8886R55503denSJc0000zp6KOPTg8++GDadNNN 04gRIyL9qFGj4h9r11iPx8LamE6OhbUxpiOCmO7bt2/ae++9J8SML7Noisj41fq/2u8UprFIXMvy sH3TNB/qeIxa6BVWWKEkkoG+LHr06BE6rmhzzz132mabbaLp+IcffhjpGW6L/7RdYz0eC2tjOjkW 1saYjgjieYsttghhrTKLJuDUVFNjTdmFyGbemMaBb8p4nuZmTPOh9z5qrKltvuiiiyIMX3zxRerV q1fouGmnnTbNOOOM6Sc/+UmEl19++XTZZZdFGSxuvPHGiKd38EbB80GmMFhYG2NqjoW1MaYjgoje euut452CedB/1ZRbNAP/29/+ZmHdyvAoq4XVjLpt2JiaoV9o+Ieaf6wvvvjiCAPCunfv3qHjcnHN PDXZDz/88CSjMSCsqfW2sB6PhbUxnRwLa2NMRwTR3K9fv7TVVlulzz77rFRuIaQR136XMP9WQTy1 VgKfsl+Zzg0dQwLCE1Gc/2NNJ5Gqsabp9+KLLx7/W88111ypa9eu8bHz/vvvL33QRFAvueSSMexW o+BZIFMYLKyNMVONCpXcQMJ60KBBEQYtY1pvYZ0fj6yteKxaiusWw42k3LGUC5vmRdcrv275PBSX 15Jy2833V7RKKbdubs0A4nnjjTeOIbeoYeG4NFW55XeKFodLXwsr8W9K25hOh8pMevemKbj+sSY+ bwrOR80bbrgh9NzQoUOjYzNE+IYbbljqrAxhzT/W7rxsPBbWxnRgVJBgfIHkRZQXT+Yx4r/++uto vtOoGmuaDGHsh2n+Ysy84vXPZCWwvs6BdTlvnS/bYJ5tNxry/qyzzkrXXHPNhJh/FwL5vGk+uF40 k8PwK5DfCq6h7rlaw77w8Rz5OP8XswzT+KOVwvqsw/a593T/sS2mnFOjfZPj69OnT7xTCB2bzrV4 LYz5ceDzLpNN50ZlJsKaobJGjhwZYf6d5tlw7733prXWWisttthiabvttkvzzTdfWnfddaMZ+Lhx 42J4rueffz7Wuemmm1K3bt1i2K1GoeeVnlmaWlgbY6qC+4kXYr185/8eMv3000+jAFxooYXSwQcf PGGtiYWO7sl6wrHoeHhRxjjWojDgPCotG1iXdUjPtjlvtqXts5z9sbyR9sknn6Q111wzHXLIIWWX 25rf8C860OLlotzyRhi+zf1CaxT8nWNkyrJKIB33iMoLmlzzQsU9pc7AdM82Es6JGutcWAPHhoHu c2OMMZWhMvOxxx4LYa0aa54pYsiQIWmGGWaIobV23333GHZrp512mrB0IjfffHM0J6d38EbB+cgU BgtrY0xVcD9REPIyLPJ7jK+L/BPD/XjsscdGHOSFD+nrDfvgRV4v7OyXedWwK02l8MKtdbUe26MX YQmD999/Pz3zzDPpT3/6U0Ps1VdfTQ888ECMEUlT1ldeeSX9+c9/jmVPP/10FPgMdfHUU09FuLi+ rfH24osvxvXhV4qNNtooPfvss+mFF16Ia/fEE0+E8WLClGtYj+uYb/fJJ5+MMUQ5BolLfL3ae5j0 ug9B9yL3Fcby9iobJkdbwprj0rHpWI0xxlSGykyeXzQFV401sIx3qcMOOywNHDiw1AP44MGD00EH HRTvcnyM1XvnHXfcEdvwcFvjsbA2poOi+0lCEnhZJkzBB7yI04SH+/H444+POMgLH72g1gv2wfFR OEsM6KVe5YGsUkirwl3bVTzQBJuHwgILLBBfY+n1sr2NL7g8bNTpB8NRLLfccrEMsc1yHZvibc1l ui6zzTZbmn322Utxiuea0gRO17Ye1zHfLv7UpUuXtN9++5XueaaarxQJaN133IeEEddqQaJ7tJFY WBtjTO3ROyK9gvM+os7LeJawDEO/ffDBBxFPGcs8Y1dT5pJOZTA11iuttJKbgk/AwtqYDgovvrx4 qkm0TM05gRo2moFzPzaqxprtc0zA9Mwzz0xnn3126RhYjkkcV4KOWw8BnbceFkxpuosYufDCC9Pw 4cNjnMb2NPZ5+umnh4DefPPNo6nVsGHD0vnnnx9Tjuvcc8+NtISL69sab4zXyXWiOf8aa6yRzjvv vHTppZfG/9Ys57pxnXX9FF9Lu+CCC8IuueSS2P6qq64aYpOeWyH3+0rRvaOXIwQ1Bmz3xBNPnKRf gEZhYW2MMbVH72QIT96TeK4B5SnPE71XYfmzIkfPHWqq2YZrrMdjYW1MB0UFIPdT8eWaF1Kg+aiE 9XHHHRdxkBc+xcKy1uT3PC/viMz+/ftHQQ0ce7W1Y6TPhTjr8jGB5kuCISHo0bKRMETQBhtskI4+ +ugJMaajgW/xkYbm/M3AgQceGP+84VvA/aV7rNJ7iHTcd9yDTLkvVX68++67afXVV4/9NBoLa2OM qT0qM+m8jB69+WgrWMbzQO9mzFPO8o6FMc+zQ88MmoJ7uK2JWFgb04HRvcQLKC/HhHWfAU3BaQ7d SGGdi2AKYzqCwiSsKZyZr+Y4VOCzjgp9tqGaeth2221DXOfn2p4GdF5Gz5r8lyQ4Vi3nHDhmPaCK 27A11oDrteWWW6btt9++FMc1457T9dO8rm0tDTQF/nnr3bv3JJ3MsG/dB5VAerZJeo6fsHjvvffS 2muvPUlnh43CwtoYY2qPykwNt0WLKCBexnNBzzXeuWR619J7CzXViHPXWI/HwtqYDkp+PxULQL0o 03nXwgsv3FBhzfGoAGZfiN1tttmmtF+W5TVmlaDj5zwlaojLz4taRqyRfPzxxyGsVfvHcfFA4sHE PHnAuZNHpjnhOuGv+JI+BulDlu45THH1QH4Ne+65Zwjrr776KsIsY7/0K6B7akpoexw//RTIH4FO /7p3754OP/zwCDcSC2tjjKk9Kj8R1jTj5rcn4JnA+wjLmZfpOcEyjSChdzZ6A3dT8IlYWBvTQaGw kyBVgUIchR6FICCsVWPdyM7LtD8KZoTBbrvtFkIAVEArTaWQXqKc887Phf3Q3LzaGusieXy+vBhf Lgx09kGP0kcddVSEOU4ds0RacV1Ny8VDvsz27yY0n8cXl+dhKBeHT+FLCGv5mfwV3+U6kgZjOeTb KG5T84qv1AT3z4Ybbli6f9i//CpPNyVIy3r4IuehY6fGul+/fumEE06IcCOxsDbGmNqj9w+EJ51v qldwylI9U4DylTDPG54VhPWsURl8yy23RI3173//+wg3Ao5HpjBYWBtjKkYFHoUcL8YSqMTxQgr8 Y73gggvG/VjPGmu2I8vR9rUPjnHXXXeN/1Ul/inAMZaV205b86TnPJlCXmNIHvB/Nc3BtW8dR1um bWv/WL5M03zZ5KYYtdM8bOh5kzDXh+UcK8uUPl9HceWmmre1bXk+5fmVxxXn2zIg3V133ZXuueee mOcayl/xN71kYG1ts9x+mVZi7Ec+DnvssUcIa/UnoGXavkyUm2fKcasZuMoNoNdXhhY75phjIpyj bedWpLisrflKsLA2xpjaQ5kPagp++eWXR5iylHKX5wJlq97P9H5VfN4A/1bzj7WF9XgsrI3p4HBP UdhRUDLN7y/Gv62XsGZdbYdt8GJOAQxalh+b4hG8NK0VFNYSKKRVgZ5vozgPpMu3mwtrwohq9qP0 TCdnSqNj1vkw1ZBe7E/7JB3L8jDzpGM7X375ZYwjTvMoHjx85NAy0rGu8gbTuZGGeWCeNISZ1/q2 to28Un7hE/Ip5bHyVOl1DZS3oDilef3119OoUaNivGp8jDiuH9vP19E1JU7HoW0Qzz6IYz5fNjnT 8QqE9frrr1/6MFVMp30ovtw8U86Dbej+49jho48+il7QhwwZEmFgHWDbeT5iWiZYpvNTWOmYV3wl kL8W1sYYU1tUfj7++OMx7Kd6BQfKeL3b6NmoeJ4VKt+ZB4bZco31RCysjekE5AUKqNCkKXg9xrHW erqfKXjpTEkv58RT+KoAVjrCCIOf//znEcZYD+HKvMRKvp7WZR96qScMiidOYUEzcDqdqgTWYxva FvuhRpDj4V9WOiHjmKjh42FCesJKo/URKqRlnRtuuKHUIzuGQHjjjTdCuNCsinVYV/vVOTOPaR/s kylGvJk8uoYY14f843rqvzAJSfKXtMzjc3qBIB5Yl563qcHdfffd4xoiOHlQ89FEnYeRXtvieuo6 yXQs7AMjjjTaTyXkaWkKTk/zRWGN6f7RfYKxPy3XsZGONBjnwZT1SEO/ADQFZ8gtoeMlHfslrH2x D20f07lqv6TV+sRhlcJ2LKyNMaY+PPbYY/F/dN55GWWq3nVU1ufPAFU06BlEiy5qvf2P9XgsrI3p BOQFCmgeYT3//PPH/VhrYU1BS+HK+phepDHm85drGQXya6+9lt56663S+hTUSseUbbEuaZnm6yu9 jpk45pkqLKitrnS4LdbjIaJtsx+OD3GlDwaK1/HlHxJIC4SPPPLI1K1bt7TyyiunGWecMfIem3PO OeNfJsYhvvnmmyM9sG+MbWj/bEfzxJMX2peZPORXfr0IK2+Jl9AmjmvItQTieFFgPa7H/fffn9ZZ Z50Yh7xLly5xDeeYY47ojG611VaLMch17VhH68lHtW/2yZTl+Bj7Z74a2K6YnLCWf7J/fIb96bgw 5jkW0uk4MZaxPf1H9+c//zm9/fbbsX3QOqQjve5tTOeWp2Ee41x1vjoGrFLYj4W1McbUFpWZo0eP Tsstt1waPnx4hKkUUNmqsp6ynGclzwY9N1hf6fjHmm3QiVmj0LNF56WphbUxZqrICxTQfL2ENehe VuHLPCIC00s3aTRleVvGNnixlxCgIGeeqbaBkVbbgnJhUa2wZvsch443f6iwXMuAKcv0oMFIQxzD MpHfCDJq/ZhyLHRgRjzGmJE6Vu0LAaK800cFLUfgs6/8/Ex5lJ/kJfkl0zIZachTtTogTteXL/C9 evUqXS+M8de5h+aZZ54I85HkoosuihcOwTa4blxLtsV2JdaB/eXivVLytOWENbA/9s0U0/3DcsUx j2n/THXMmJYXjXVJx/Yw8k7xzLNM/qt1tF3FaRvVwPoW1sYYU1solwHhmf9jnX8IpaxX+U0czcWp 2Vb5iwE11TQnd431eCysjekE5AUKaL6ewlov6hS+eqHnJRsTLFM6hACCBTEyYsSIGN6Bgvqdd96J tCxHUJIedIyE2T5CQS/xxePPw6IaYc02eICwH+YxHbuWa//5cSkOqO278cYb0yqrrJLmmmuu9Otf /zq9++67qU+fPumkk06KJsV02jbrrLOmHXbYIT333HOxHrBvjH3qWJgH9sdxKY/NlCEPc18h38jP /NphhPE7XiYEcYcddljcM7PNNlvabLPNomf9Qw89NJpJMwyVHtR0IkazcK3HPrh22jdhrpv2Szj3 40rR+tCWsGZ7nIf8MY8v3j8ch/KE7ZCW3xSuvfbadNVVV6Xf/e53YdyjN910U/r8889jW6zPOqTH 2JbyUfcPYeKJ07yOgXWrgXUsrI0xprZQXgPCk/+j83+seabxvzT9wqgcpwUX7zYrrbRS9DeSf1Dm vW6ppZaKvmQaBccpUxgsrI0xU0VeoIDm611jrZdqLJ/XNnmZZ8gpROUf/vCHKMA5FtlPfvKTENpK zzZ4+c6PiThesBENRVGifTFVWFQrrBEY7AfYp45FQkIwLwOJheeffz4tvvjicV7HHntsxPHw6dGj Rxo6dGiEyQeaEZNmr732ijjIt6ntFsOctx6Gpm24lvIPprqWeX4qTzUVhPnQQ8d3XCOGhWP4KZ5p tEQQiGuW84x78skny24n30ce5pjwMx1jJWhdmFJT8MndP0wlgJmyjI9Zn376afgs54RNP/30abrp pot5yg9qIvLj136YKg60H903LNdx6b7VdiqB7VlYG2NMfUB4Uts8bNiwCTEpftVbb7310t57752+ +OKL6OBs9dVXLz0f+B2K56K44447/I91hoW1MZ2AvEABzddTWINqsNgGopcpccwLCjMEJ//gzDzz zKXCedppp43p3HPPHbW7Khv0byjo+JhieqFnvrhcYVGNsAa2w/YlAhAexHEs1EYjGDCOjy+6dGxF WALnpZdeSosttlicE8KLdUnDQ+iggw6K8Lhx46IDLNLkYoH9IcJ5iLE/BAX7oKaQec5LZiZPnlf4 CtdInZhJ+OXzTLmmul74DdeHju/4EEL8jjvuGMKatITxB64p6Wjq/+yzz8b+8BmuH9eN60lYnaAx ZV3SaVopedpywprtaZ54zktoX0qn+xWfI47jPPjggyfpD0Cme5TaCP6jI73ylPWUH/m9wjJtP7+f iJNVCtu3sDbGmNqiMlPCWk3BgQ5Ye/bsGWU/vzx17do1KkH0XKDWmj44tA2GoqTCgN7BGwXHIlMY LKyNMVNFXqCA5ustrHnxxdgOL9BMefHmRVuodi83RMpZZ51VGgqM6SmnnBKigG3kwpptsW1BnODY 8zIlX1atsGZdxCziNs8Tevfu3bt3NPvlJX+TTTZJffv2jTDj/WqIiVdffbVUI8+YjjT33mKLLaJZ OIKbWtBNN900OjEjTS4WTj755BhCiTT0yMxxM6XzrIEDB6YXXnhhQkozJbiOGD6j6/jggw9Gk24E KdeOa8i1II5w9+7d06mnnprefPPNaLrP9aEDun333Tf8iJ71F1100fjPmt7mBw8eHNefdPxzTWuM 66+/PrbPdvHv/v37R3oEOtcWH6KDGO6Pasn9enI11pxvUVhz/+T7VFqgNQnnwsctzkWGoCYev5xl llkijpepkSNHltaVcCYs8SyBDUyJp3zQhwvC1Zy/hbUxxtQelZ8IT95b+D1P8GGY51X+TMCoGKEl 00wzzRTvKLxfAk3AEeDUXDcKPdf0LNDUwtoYM1XkBQpovl7CWvsrZ2xPL9wYvWSzfwTIAQccEP/p HHjggVGDh9BAhLKcpkcMRQX5+m0ZMM3LFE2hGmHNeuyTHjHVKyZxGM2bEEoI5V133TXttNNOaZdd dgnjn+l77703tpE3BV9jjTUivznfhRdeOMrCY445JoZtUg/TCGZBjT3b32effSKeZuJMOX7+90W0 63jM5OE6qoYUyDN6PuXaIXa5fjTx1jXEEMOnnXZafKnHJxl+hGvERxGuAyJ7kUUWSfvtt1/U7vIF n+UMp8Z15f9kPsBwDdk26RDAXG+GliN+wIAB6brrrpvEXyslTz+5f6wRtrngbcskbvHZJZZYIs4F ozkf9yY1GBdccEF69NFHIw+0nPMR5bZbNI5DLTA4PlmlWFgbY0zt0TPgj3/847/VWNNSSx+OZ5hh hqitRlTzkVUfWmnhRCsmuPXWW+M9zuNYj8fC2phOQF6ggF46Edb1GMeaGijGP+QL5X333ZceeOCB qLW74oor4p9ToOBm+3T6xP4RK3wVpRaX/45ZH8HDPMt5gZawZkguOshgm9Q20sSIDjKIw8aOHRvp IC9T8jyoVlhzvNqWxEm5vCE+r3WjdpB1OGZqJzkXBDdNpR566KEYdouxu/kniQcRX4f54nv66afH ejpmpvn+imHmyx2PmRSuDdcPyC8JO/JT11Uo71knr+UdMmRIXEdaGtAhHTXbCGag07l11103liNw 1XlZ8Vpp21C8bsXlUyJP21aNtc6V88P3aJ7HvYkPcs8wFApx3EfUzAMtIfSRAOO86LyM3xX4uPOr X/0qOnDT8vxj0NNPPx33P53acP8zffjhh+Mli9p7OnoDtTjR/VUNFtbGGFN79BzkPYwPqhpuC3hX oTWeyn1qqel0FZFNGHFNRQjvb6DOyyysx2NhbUwHR/eV7i0Z8PKrGuvjjjsu4kDLtW61UPDShJbe kvl3mi+eCGdq8P77v/97QqrxHHHEEbF/Cjf+R2Udmp7StJSaXdWIUZDz7yqcffbZIUD5CkptIQU/ 2yeOMIJB5GWKpjA1TcEF2+SlvijClCbPb8SahBz5Qu0n54Mo42HDQ4jxj5nXUE1nnnlmrK+ms9o2 VhQg+fI83pQnz0vyN2+eLFgmlJZ8x+Doo4+O68RXeV0zWl7wH71ENUZTb1o4gLajbeM7uf8Ur6PS VUKednL/WANhenjlXkM0r7jiinHv5PcQwhdeeeWVUo01zb+5L2nSxznzewb3Hy9UOt9c4NKSgrIF v1YZwD5pMs8vDNSGA/cGx8f9pPytFAtrY4ypH3wUpcxnBAhBnyCq8Jh99tnj46o6s8RIz7ulQFjz XHHnZeOxsDamg6JChJd3Xl7VDDS/xxguAbHL/VhLYc1LPU2gGZ6H4Xio1WNKc1jER47Gb6Yp7YUX XhjCk0Kb2i0KZDr3YjmdZaj2j5o0tsn2br755tg2U+Ko9aWpEuj48/MR1QrrHLZDvubbY15h8pqP ABLVhBVPbbU6fcJ4IOVhjLEggVpSxAbb1Xnk+y0XNpVDnhb9mzzM85PWFxJ9an1AjS8tLXJRichE MNLagDD+JfGobWL5dcREfiwsr4Y8fVs11jm0nuA+QUDn94/uVc4PuFfzGmue2b/5zW/i/uQ3Bj4A 5TXWeVPwMWPGpKuvvjqat2u77IN90sKEvgpA+aFpNVhYG2NM7VGZSY/ffHTVOwnwS9Taa68drQsR 0JTxCGc9B2iFx1CigppqPq76H+vxWFgb00HhpZ0XT8ScXuIRB8Sp8y8KRWqIuR/r0XlZJajGGoF/ wgknhDhZddVVoyA/77zzSr1k9+rVq/QyXikce16m5GXLjxHWk4N9kNfkO/tG4NBDMvFMr7nmmuiI jaa0uTCjNo9r8Itf/CIeZqTnetU7/015yH9MopoPJHws0b3z8ssvx3/XXDMNkUYtLkOnMS65/q3X Nlif+XqQb7cSYT0ldM9wv51zzjmllyZag+C7DK1CixSGW9GHBFqU8CEMpmafU4OFtTHG1B6eeYDw pPxXU3DKUt5j6GODX4iAZyLva7Ru4kMsFST8tqdyl9+MEOeusR6PhbUxHRTuJYkCFSjEUetGLRww DJB63q5ljXU1XHnllVHocgxtGR16UbOt464UHX9+PqJewlofMYD98dChIzYJbdVe08yWDrMQKIgD CnUtkzBXCwPT/pDvuneAea6j/lPOl/HSQcsKOiLTv8PANkjLfYjJL2pN7te1ENbyP2C63XbbxX1I ywoJaToZ5D863aM0LxecN+dLWUN+1cuPLayNMab26FmF8Mw7L6M8ZZmeK/kzjRZMGM9G3tX0EZqa alp00Tt4o9Dx6lmgqYW1MaYqdC9R0EkIUBDqpZMa63o0Ba8WClx6x9ZLem78x3riiSdOUoBXio4/ Px9RL2FNPiMkOF7mlX9MJTA4DowvvzS7feedd6KZu2o1MeZ5OE3NeZsfD9cJUUn+61rq2uh+AsJ8 nacGm+Zvimd9hB/bIA3b4JrWA7YvaiGsQb7I8e+///7R5Fv/k2PU1NP6gvuW/+xo9i3IA/k6543A rocfW1gbY0z9oFdwmnHrwynluj4SM494VhnL+4xa52Eq83m/c+dlE7GwNqaDkt9Pqj0SKvCeeOKJ UlPwRglr9sGLOM2EaEZErZgMUc0XUHVaVi15Higs6tkUHCOPETfkfR7HVOILMc043uoYhGWq3Vb6 eue/aRv5Di8PfORgHiNe14XrS2dmNP8WSsd1pPMyXkC4lrrutYZ9iVoIa62DcexvvfVWDOnGyxUd 7XFvMpoAY1nz28JTTz2Vxo0bV1pHfss8U/l9rbGwNsaY+sGQivzqRNNvQXmOgFZrJN5ZmALlLfNM 9c5JU3Cak1tYj8fC2pgOCoUfL/bcU3qpV8GiJjrUWKum+Nhjj4040D2oe7KeaF8U1HSC8ctf/jL+ 62Qon4suuihqc0HpqkHHn5+PqJew1v4w8l8ig3nyHTHAPHzwwQdRDtIRltBHED2otC3T/uha5jWw zHONdA9xLRlui+bSgrS650in61mv65hvt1b/WOd+LHheI6752MWHOO7X/GMBecEHCNYF8kkfJOqB hbUxxtQelZmPPPJIjByhzsuI59nGc42yn/JV7zTM65mn5x/Q94b/sZ6IhbUxHRTuJQo7CQLFEZYo YBzrRv9jDRTCWFv3PvFTUy7o+LVuvo161ljneaYHjPIdoSFhzf+4dNbG0ESC9VnOw0rbao9rYP6d ou9wHTGuj77GE8aXdthhhwgD15qv+BKZug+1rVqTb7cWwppjxTg3zkEtL4p+yHbl1/JxnTPL5O95 PtYSC2tjjKk9lOVAiyRqm0eMGBFhynnKdZWxem8jnnniWJd5wT/WFtYTsbA2pgPDvcSLLS+gwP2l l2CgKXg9xrGuFgphvaBTJiA4VUBzrMyrAK8GHX9+PqJewjqH/SGqJKSBa6HrQfNZxuo+5JBDIgzK C50302rP29QW8p/rkotL+SPXlmFHtt1229J1YhnCml8YmAfW07q1JvePWglrjhvfo2dw7kttgzjG Y//0008jTv6cv0wx1X3HVOFaw34trI0xprZQ5gPCc9llly31Cs7zTuW9ynzKWOLyd5a8DEZY0wGa m4KPx8LamA4M95N6MlahovuLKc18NJTOMcccE/GQp1HhWC/yY6I5OP9tHnnkkRGnl3sKcM6h2mPR 8Wv7mkK9/7EGjl8PIcVzHhI9dHrVvXv3SYS1PoSQlmOXmfZF10vXQS8UXFPidE25v/r165cGDBgQ YcBnlYbrnb+A1APtF2r9jzXnwrGL999/P2299dbpjDPOiLD8Ux3XkJZzJq+I1z1Qj3NnuxbWxhhT WyhbAeFJ52XDhg2LMFCm80zTc44p/cXolyfeYYjTNmgK7s7LJmJhbUwHhnuJgo77iikFH4WiXpY/ ++yzdMUVV8R/1gcddNCEtSYWOron6wnHoRpdCuLNN988XtwFx6CCvNqyQcefn4+ol7DmWDFg38xr ynnqgQSUfzQFp9dlHZuEGGGM9fLjNu0D14zrJP/RdSXM9cFANdbbb799hAE/1nUrt06tyf2jlv9Y Y5wf5yDeeOONGGc+7xcA+MCAsS+VL7lVewyVYGFtjDG1R+Xn6NGjoxm3OlilLKec17sMU8rX/N2G chlxTRzQeRk11m4KPh4La2M6CSrwuMeYx4Bapp49e6ZBgwZFGPLCRwVsvaCgVgHMvhC8ebPa4rQa dPzltlEvYc3+lGf5/jhPHjx5flJjzVjAubAWXB9Etq6TaV+4HrkgzKf5/UN4yy23jM7LlIav9zQD JyxjW/W6ltov1KrGmmPlvsSY1zaosV533XXTEUccEWFR7sNBfi/UAwtrY4ypHwy3hSi++OKLI0x5 KtGsMp84pvqgTJjlKoMtrCfFwtqYTo6E9T777DMhZmKho3uynrB97YMXeMQuojcXLizPRU6laN38 fES9hHU18I/1WmutlQ444IAIc3wS0zyoEEe5qDHNB/6FsMYkLPkvGWHNMolT+Xg9yP2jFsIauN94 UeKc8EHdjzyz6Rcg73CvUVhYG2NM7VH5ST88K6ywQozQAvpAjOmdjLS0huQ5p+eNDBDU/HJoYT0e C2tjOjmNFtbsQ/ujoEbs0rQWgQnsX+Kk2rJBx6/18vWbQVgz3Fbfvn1LQ51xfMQhzHTs5Em9r4GZ erhOu+22W/y+wIcSxWEIPzr5oumcXkLqQb7dWtVY43OIav0+gsG7774bz+4hQ4ZEuJFYWBtjTO3h fQuefPLJ6AfmqquuijDPg/xfat4f87IWeHfjPYZlcMstt6Qll1zS/1hPwMLamE5OMwjrvGCmSS1N wfUij0DApuY4imWKptBoYc2x8IDii/Brr70WYUwPK0QDx54fv2lOnn322XgB4XpyrXgp4cWDa5fX +sqna03uH7UQ1hwzxnocM+fBOQDPbFpZFP+xbgQW1sYYU3tUZj788MNRY01fPKDylPeUU089NT6w 8usTcXxAhpdffjkNHDgwBDXQFJwaawvr8VhYG9PJabSw5sVdzUzZn5qCM49RaEskVIuOn6nCotHC muPivHVMzCNeCDPlqy8Crd75b2oD1w1fxrh+WC6ktawe5H5dC2HNscv3WJeXKAzoF8DC2hhjOi8q Mxk5hh69L7/88ggrnnJ1l112ifKXDi1HjhyZHnjggVg2ZsyY+Kf6ggsuiDC9gjNkF8NuNQqOW6Yw WFgbY2pOo4U125egZP6kk05KJ554YsQR5oV+apqBg7aZn49oBmHNeSG2mEdYq6ZQIkzLp+bcTfvC tcJXuZaQXz8s98Nak2+3Vv9Ysw7HzX1ITQTbI46RBBhB4JJLLpmQsnFYWBtjTO1R+YnwpFfwESNG RFi/6MFee+0V71FPP/10NBfXEIy0wkNYS4zfcMMNMWQXArtR6DmoZ4GmFtbGmJrTaGENiEoKbPZF c1p1/qSabImTasuGYpmSr98MTcEluDhPnSMihrxgudLkx22aD66Panl13bimmK5hPe+j3D9qKaw5 Jz4WMOVcuDfxTXwUUdtoLKyNMab28MwChGcukvNyn3fGTTbZJJp6r7baaum4446L8vZ3v/tdWmKJ JaIWG6677rpoCu4a6/FYWBvTyWmWf6xzAUlYQoV5CvO8NrBStO38fESjhTXni0hhyrmpF2nCOnem 1Z6zaX8QnVwvplwvprp2+BzXNPfvWpNvtyisOYZqfYjtcT5sg/Pg/iMs39T26nU+ldKWsFZ+g66B McaYylCZyXBbiOJiU3A46qij0owzzhjLZ5111hDTvXv3Tl27do3w1VdfHenUK7j/sR6PhbUxnZxm Eda69yVQMMQm4lNCpdqyQdvWevn69OLMEEmNgmPhnBDVqqVWPmCEuTYSCKZ54XpxnTTFX3XduM66 1sTXA/YrENbrr7/+j6qxlpjWPSdhDeyL89DyRtKWsOYYlSe6LsYYY6rj8ccfn6TGOn+W7L///mnx xRdP55xzTjT3vvDCC2NYrkMOOSQttNBCpXXuueee+Mfaw22Nx8LamE6OhPWgQYMmxEwsdLgfiwKh HuhFnX3pRZgp4kCCs1pUnrAdHbuOn2mzNAVHWHPueRwihnia3k7NuZv2hWsk/+L6yedy/2NaL2HN 9sUee+wRNdbqoVXHVQ34n0Q1U0wfC7Qtws0irBnuLId8132ja2OMMaY66Lws/8c6L/OpjFFtNj2A k+b6669Pxx9/fNReqyfxu+++O7ZhYT0eC2tjOjlt1VhjvEjnL6i6P2ttEtZsn4JbtWNaRlw1+wbS 6/hz0zKG9EJcNwqOk3PTMeUgqDHTMZCfcU01Bea5xvJLxdcLtk+N9YYbbhj3NXBsmMiPpS3Lz0W/ K2DclzpXUVy3vQw4tj59+qRdd901wkJlRp7WGGNMdTDcFrXNV155ZYQpc4FylZpptBw12iuuuGJa fvnl08orrxy11YhVjX09atSo6Fn8tttui3Aj0LNAzwNNLayNMTWHF/AePXqkfffdN8K6D4svp3kt Vq2N/fHCrvm8HFCc0lZigFCn1pcw6+vYAdGKsN5pp50i3Ch0PEWUB6ZjkPtdkbbia0W+b6Y///nP 06abbpo+//zziONFSC9DoPSVmoQ08/l9KBRubwNatOTCWsu49znncsdrjDGmMh577LEQzqqx5r0Q eC7st99+USlDc/HnnnsuROprr70WInyllVZKw4cPj7TUWFtYT8TC2phOjmqsJay5ByVymSJIeVHN hWmzw3HqwwDnI9Pxs4x/rBHXxnRkuEfxZ/k2NdYbbbRR+uqrryLMRyTu345y71YD57bZZpvFxwTg HicvilPyyBhjTGXoeaHOyySS9R5FmUozcWqjKWNzPvnkk3TrrbemV155JcL0Bo6wdudl47GwNqaT g7Du1avXJP9Ycx8KClBqq3mJrVeNda1NL9Wa14t1/oJNM/BGdl5mTC3Az7k/dc8WOy+T/2PF+6Qj G1Ar3a9fvzhnIA84T6ZqsULeKL0xxpgpo3clhDU11rmwVkULULYyz/sh61De8uzR8wgYv9r/WE/E wtqYTo5qrPfee+8JMRPRCzn3JQUnL7IqnJrZJKwxCnp9UdWUNNttt13UWhvT0dE9CnvttVd0XkaP +oJl+H7xPunIBrzg0RQ877yMvOBFj87b8rHwjTHGVIaeJ6NHj44a68suuyzCQLmL5c8U3g2JY8oH TVXCAMIace4a6/FYWBvTyeHlk3+s887LBPdjXkB2JrbffvswYzo6+f1JyxPE5pdffjkhpvPCi9wm m2ySBg4cOCFm/Mczyi0Mke33CWOMmTpo7o0ovvTSSyNMeSqjrFVrKcKUx6rI4L2Sebjzzjv9j3WG hbUxnRzVWCOs9ULaGYzCvfiSnYdpCt7IXsGNqRX5MzPvFVy+3lmNVjS0OqF/iPyFSZaHjTHGVMeD Dz6YunXrlkaOHBlhylzKXpWriGlaB+ndSq2nqJCRsKbGmlpv11iPx8LamE4OBeK1116bBg8eXDJ6 e2Tw/0MPPTQNHTo0HXzwwRF/0EEHdQgbMmRIHDPnceCBB8axH3bYYRGPcV4LLrhg2nnnnSfkgjEd Ez03BX6+wAILhNjk3uV+0H1dvE86snGe/L7SpUuXmObvEPl7RN5M3hhjTOVQY00P3xo6CyGNaKa5 N82+Ec/MU85iCG+Jb6bgcawnxcLamBaBwfxXWWWVtMYaa6R11lknrb322ql3795p4403jqbi6623 XkxZ1uxGDTwdONEpG2HOhSajDEOkc5lxxhkn+TfTmI4Iz0w+jomjjz46zTrrrPF8xfe7d+8+yb3R WYx7mnNba6210vnnnx8ve+QFL3q84OklysLaGGOqQzqMf6wZxzr/x5oylVpqOilT+cozCCFNSykJ a0Q4UGPNNiysx2NhbUwLwD1HYfjpp5/GUAmfffZZ+uKLLyL88ccfR5hxcTVtduMcxo4dm8aNG/dv 58IDgbi+ffumrbbaakIOGNMx4ZmJqBQ0Befj0XvvvRf3wocffhi+X7xHOotxL3NP84KHIawlsinX /D5hjDHVQfkJY8aMidrmiy++OMKUp5SzednKlHIXIZ3/bqfl/sd6UiysjWkB8gKnSGe9H/k3E2Gt 8yvmQR7WvM3W3ibKLcOKz0yer/QKruG2WgFe6lRLgqhmXh8biDPGGFM5qm1GWK+44oppxIgREVbN tMR1UbsRz7qYyl4Ja/9jPR4La2NaBO49FZaCQpSXVuKYz2vGmhnORefDMec1WMCUjssQ18SDvrSy DGMd4phnO9qmzdYehu/pfsx9UD6teV5g8vuSGmuE9VdffRVh1iVtZ0TnlZdTxJEf5A0QZ4wxpnIo U0HCOu8VnH+r+XBLOasyF2Nezye9OwE11TQFv+OOOyLcCDgWmcJgYW2MMRVAoa7CXcaLNwaUMdtu u23q379/fH0FvZCThocDDw5EC2lZX2WTzdYehg/Kb3mRYV7xxOGr8lfVLgDjWNO/gIS1tsO6xhhj TKUgPBHFw4YNizDPHOCZ8vjjj0ev4YrjWSPLnzf8W+3OyyZiYW2M6XAUmyIBYf7FFBLWeihQ7uQP Baa5mDamvZDPYfhg8UVFFOMI58NtAaIca2sbxhhjTDnovIxxrDXcVv4OxUdcnjWKK/c8AnoFZxsW 1uOxsDbGdDhUgEqUaJqL6O233z5tueWWJQFODd+XX34ZNYCE89pAarXzWkKbrZ6Gr9FigmFM5INa hh9jxCmNfJjpwIEDo2M+fBk/Jw5DaLOeMcYYMzmkw9QruP6x5hmi9yu0HCOv0Ikkzx/ek/S8yd+3 Ro0aFWNh8691o9Ax67w0tbA2xpgKUAFKcyWEB1OgfNEUAcKwRJtvvnn8b81QXAwtxn/Xu+yySxow YEDaYostQqT069fPZmtXwx/xPfyTlhVqYYGv7rjjjiXflBEmLS8J+DBCmhcbXnbwdwS6n63GGGOm hEQxwpNm3JdffnmEeZboA+3QoUPT7LPPnvr06RPPJp4/VFbwLOL96sknn4x0N954Y2zD/1iPx8La GNPhUM0e5QlfT1Wu5AKbgn+OOeZI2223Xdp9990jjK277rohuPkSSzwiZqeddoqpzdZetvPOO6cd dtghhLR8dI899ogv/7zMIL4J77rrrpGej0H470ILLRQvNgwxB9wLfqYaY4ypFL0r/fGPf4xm3BrH mvcp4Jly2GGHpXnnnTfts88+IbIPPvjgdMQRR8RoK126dEnXXXddpL3pppvSz372MzcFn4CFtTGm w4GYoIaO8kQwr4cCIFYQLUXuueee6AWzkc2WjGmL8847Lz7+vPnmmxNiJuWAAw6I/94Yvxp0Lxhj jDHVQFPw5ZdfvlRjjeDGnnnmmegks3v37umJJ55Ir7/+enruuefSa6+9ln7729+mRRZZpCTGeada brnlLKwnYGFtjOmQICbotEniGlFNGChjaC5LzR5NxWku++mnn0ZahoZYcskl0+9+97sIsx1ty2Zr L6NDGPVMj3/StBt//OUvf5lWWGGF9Pzzz0eYf6nz5t60rqC1Bf4M+u/NGGOMqQTpsEceeSStuuqq 6aqrroowfPTRR1ErjY6jdR/NvLGuXbum1VZbLYT43HPPXfovm87LmqXGmuekwmBhbYwxFZKLEZUt miee5rMzzTRT1P6tt956aaONNor/WhEtM888c9RaMx5wjx49Us+ePSMNaW229jD8Dp/r3bt31EAz jx8uscQS8TKzxhprxL9tiGjSy0dnnHHGSYaR0y8RxhhjTDWoxlq9gsPYsWPjWYOOm3baaWMqo2+a X/3qV9F8XLXc1157bQjrRv5jrXc/6Us9ExsurPODEuXipoSFtTGm3tAElpo6yhSm+tcUoUFNIP/9 DB48OIaM4B+hIUOGRBj7xS9+kQ455JC09957x7JBgwalfffd12ZrN9tvv/1iStPuAw88MP385z+P obT4l+24444LvyQeP1VafBn/vfnmm6P2Gn93U3BjjDFTA2NVI4olrHmmfPLJJ/HBFx033XTTlUQ1 xgdhnlU0BUdQA52XNUONdS6uMfixwjrflijuo8g0eQJeSLE8sZZVg4W1Maa9oDyh9g6BQfmCyGDq ssZ0VnhO66OSmpYbY4wx1UBT8Hwca54rtPijIoIWfzT5ZjQVOtOkBRWCm9ZUm222WXrsscdiHZqC L7XUUvGbXSORhuW5KBDWdGKLJj3llFMmxFYO75D5eyTzbJ//0PWOWXzPnEYHwQJeSMlU4qCYuFIk rFdffXULa2NM3cnLFJcvphWQnzO1zxtjjKkW1VirWbf0H+Ka1lT8Uvfxxx+HkPz6669jNIrPPvss 5qnMADqCZRu///3vI9woOHZpWD0Ta9UUXNtDw6KV1WKMMJYzDTU9SoDp6zcHRrxUeTW22267ucba GGOMMcYYY5oI6bDicFvScfDyyy+nP/3pTyWxXUTbuOuuuxourDkWjGNFwyKwgfObc845Q5Oeeuqp pfOrxtDB6GEJd7ZPPPsjHsuZhhWwXOFTvc+YmQwEzlibCGXG0pySMQ4nU3qO4yRoLmBhbYwxxhhj jDGNB90HEtbDhw+PMBoN4YhYLGo1lmFCy5tBWFN7ruNWfzvwhz/8IS244IKhSVdaaaU0cODAaFVd 1K9tGfoXHcwoM3TcxtBiAt2syuecUudlyjAOhgOh91za0m+yySZhtLGfkvXt2zemOgnXWBtjjDHG GGNMcyAxqKbgl156aYQBcUrNLKIx12vMF8PQDMKa42VoVdUoq5n6fffdV9Kk/AfOv+KValoZ6RlB htE7br311jjvXDMXmSZfgPrmwBhfU8qfqeY54MkZMKW2m5PwP9bGGGOMMcYY01w89NBDUWMtYY1G EwhrtJ9Au+X6TfPNIKzRrxw7U/4P//LLLyOef6zVFPykk06KONIV9Ws5K6eB0ceMOsN+QLo2J4Q1 pgxT+MfgXsGNMcYYY4wxpjl5+OGH08orr5yuuOKKCFO5muu1XA9KJwrNN9M/1hwvHwRUYz1mzJjU pUuX0KRT0yt4EbaPqM73p3wQMdwWiVDjysA8rOUcJOHJGTB152XGGGOMMcYY05w8+uijqVu3bunK K6+MsEQpNbOIbNXMAtot12+abwZhDRw3HXJLj8Lo0aNLwvrEE0+cEDtek07J2J6awxNGFys/iFM4 zxOYhhVZWBTOJGQFjA3nmTslXGNtjDHGGGOMMc2FdBjCk6bgl1xySYQBvUdz56JIZZ1cv2m+WWqs 0ao01+b4ddycn5qCVzvcVq5/c4Etk34u6uNpaDvOQh0U8zIOUMNxAWkmZ0rjGmtjjDHGGGOMaS4k Bmkqveyyy6Zhw4ZFGH3GMuk0NJsgLtdvmm8GYS2xyzHllcH5P9YMt5Wj82nLAC0sHZzrYwlthXOm UQZyQPzwjZhmBTbEMv3ADfkOy5nSWFgbY4wxxhhjTHOBtgOENU3BR44cGWFEopqAY+hBkWs90Hwz CGsJX+lWppAL67wpOOh82jJgu9oeuph9EIdeJo506Nqc0nBbLNRBMZ9PsWpwU3BjjDHGGGOMaS6k 6xjHernllkuXX355hHP9h17LRSNxuX7TfDMIa2lVjldTQFj/9Kc/DU06NZ2XaXvKF+UJejnPi5yS sK4lFtbGGGOMMcYY05zwD/IyyyyTLrvssgkxE0Gr5XqtXBiapfMy0DFpirCeY445QpNW+4/11GJh bYwxxhhjjDEtBDXW/GM9fPjwCTETQavleq1cGJrtH2vQNK+xtrA2xhhjjDHGGFNzOouw1rHpmDS1 sDbGGGOMMcYYU1csrGuPhbUxxhhjjDHGtBAW1rXHwtoYY4wxxhhjWggL69pjYW2MMcYYY4wxLYSF de2xsDbGGGOMMcaYFsLCuvZYWBtjjDHGGGNMC2FhXXssrI0xxhhjjDGmhbCwrj0W1sYYY4wxxhjT QlhY1x4La2OMMcYYY4xpISysa4+FtTHGGGOMMca0EBbWtcfC2hhjjDHGGGNaCAvr2mNhbYwxxhhj jDEthIV17bGwNsYYY4wxxpgWwsK69lhYG2OMMcYYY0wLMXr06BDWl1122YSYieRCFcqFwcJ6Uiys jTHGGGOMMaaFoMZ6mWWW+dE11ksttVS67bbbItwIdGw6Jk0R1nPMMYeFtTHGGGOMMcaY+lBpU3Dp t1zDMQ933nlnU9RYlzs2zs811sYYY4wxxhhj6sbjjz+ell9++TRs2LAJMeORXpNm++GHH8LyOGm5 O+64Iy299NLp9ttvjzBoeXsZx6Tj0/7hscceS3PPPXdo0lNOOSXi6o2FtTHGGGOMMca0ALnwXH31 1dN5550XYZBW++c//1kS1N9++236xz/+EcuI/9e//jUhdUq33HJLWmmllaJJuCBdexrH9P3338ex EhYc0xJLLBGa9OSTT54QW18srI0xxhhjjDGmBfj73/8eUzovW3HFFdPFF18cYek0RDRilXnEqkR2 ruOk5WgCTnPyvMa6veFYOObvvvtuEp354IMPpgUWWCA06XHHHRdx9cbC2hhjjDHGGGNaAGp3gc69 aMY9YsSICKPRVPtLrbQM3Yaw1jyo1rpc52WkaU/LjxuBzbFC3iv4SSedFHH1xsLaGGOMMcYYY1qA XHgirNV5GWIZcYpWwxCpEtNM1RwcqB2Gu+++O7aRd15GmvY0jg3jmCWugX/I55xzztCkp59+esTV GwtrY4wxxhhjjGkBVGOt4bZUYy3BXQ2jRo1KK6ywQnRi1izkHw7mmmuu0KTuvMwYY4wxxhhjTM1A i8Gjjz6alltuuTRy5MiIa8sQqm2FaQquGus8TTPYE088keaff/7QpO68zBhjjDHGGGNMzUF48n/0 +uuvn0444YQ0dOjQdPjhh6djjjkm5ocMGZKOOuqodMghh4QRZjlxRxxxRDrxxBPTgAEDorn1Vltt FdtgeXsbx8ZUx808nZXtvPPOaZZZZglN6nGsjTHGGGOMMcbUDLQYPPvss6lr165pwQUXTL169Uqr rbZaWmuttVKfPn1S7969Y75Hjx5h3bt3T2ussUZad911U9++fVPPnj0jnl7FZ5555qi1Ztmaa67Z EOP4Oe611147hhDj2FZeeeXQo5ibghtjjDHGGGOMqRn0oA3qvIxxrPnv+sMPP0zjxo1LH3zwQei3 jz76KOLee++9NHbs2PTJJ59EHPOkYztXX311jBV91VVXRRNx0nz88cftauyT433//ffj2Dhmzufe e+9Nc889d2hSNwU3xhhjjDHGGFMzpMPovAxhrc7Lpgb+sf7Zz342Sa/gzcKYMWNKvYKfeuqpE2Lr i4W1McYYY4wxxrQQDz/8cPQKTudlgEZjGC1ptbaM5RjceeedDRfWOh4dG1Pgw4HGsbawNsYYY4wx xhhTM6TD6BWcf6RVY03zaTUTf+mll9IVV1wRy2655ZZo6n3JJZek+++/P/3tb3+LNICgRpzffvvt E2LaH85HGhM0pan7HHPMEZrU/1gbY4wxxhhjjKkZEp70Cr7SSiulyy+/PMLffPNNTIGev9Fyiy66 aOrSpUtafPHFo4ftVVddNb399tsTUqV06623xpBdjRzHWsJa+lJThLVqrN0ruDHGGGOMMcaYmqFa aZpKU9s8fPjwCP/rX/+KKeyzzz7R8zc11fSuzfBVxx57bNRwv/DCCxNSNUdTcIlq6UtNLayNMcYY Y4wxxtQFCWj1Cj5s2LAI5wwaNChtv/326emnn45htC677LL4F5shuWgmLiysJ8XC2hhjjDHGGGNa AOkwes3u1q1bqcY6F6b77rtvWmqppdIBBxyQFltssbTddtulzTbbLGqvX3/99UgHNAFHnDfDP9b5 8YOFtTHGGGOMMcaYuvL444+nVVZZJV1zzTURZhxqNBo12meccUbq2rVrWn755SMN/2Lzv/U222yT 3nnnnUgP+seamutGwTHLFAYLa2OMMcYYY4wxdYUxqKmVVo01Go2ewRHWH3/8cXr55ZfTq6++mt59 992opSb8wQcfpG+//bak5WgCjvi2sB6PhbUxxhhjjDHGtADSYY888kjUNl944YURJv7vf/97dG42 Oa0mAQ6Ic5qC+x/r8VhYG2OMMcYYY0wLgBYDhOcKK6yQLr744gijz7777ruosWZ+cqaexfm3ms7L /I/1eCysjTHGGGOMMaYFkA6jxjofbgv++te/Rk/gN998c7rpppvS/fffnx5++OE0atSo+J/6tttu Sw899FD6/PPPIz1pll12WTcFn4CFtTHGGGOMMca0EMVxrGHcuHGpX79+aeaZZ06LLLJImnPOOdNc c80V89RuL7zwwmneeectNf2+8cYb/Y91hoW1McYYY4wxxrQQCE9qmy+55JIJMSl99NFHqXv37mmX XXZJp59+eug5bL/99ovhuc4666wYfuuqq66K9G4KPikW1sYYY4wxxhjTQjzwwAPR8VixxnrttddO Z599djT5nn766UPTXX311bF87Nix6aKLLkp/+tOfInz33XeHsHbnZeOxsDbGGGOMMcaYFoL/pxlu a+TIkRNiJgrr/v37pyOPPDL0HHbZZZdNIl7zzsuo9b7jjjsi3Ah0XDo2TS2sjTHGGGOMMcbUFf6x RhTnNdZfffVV2nPPPdP8888fyxDeiy++eDr33HNjDGvGsn7jjTfSN998E+k1jrWF9XgsrI0xxhhj jDGmBZAOe+yxx0I8UxsNxP/www/p3XffTY8//ngsf+WVV0JMDx48OP6tRmSvssoqpc7KmLop+EQs rI0xxhhjjDGmBWCcakB4rrzyyunCCy+MMKL622+/jWmRe++9N5188skhUM8555z03HPPRTzDcCHO m6nzMrQmWFgbY4wxxhhjjKkLEs5PPPFEWmmlldIFF1wQYQQ341jz/7SEKmn/9re/pX/84x+RRkic 0wScIbvcK/h4LKyNMcYYY4wxpgWQsOYfa5pxDxs2LMKI5e+//z502ltvvRXNwImjFvvFF19Mb775 Zohu0mgbt912W8OH25K2lL7UlPObY445LKyNMcYYY4wxxtSWv//97zFFeFLbfPnll0dYPX2j0446 6qi04447Rm01Ycax3m233dIXX3wRaQT/WDdTr+CYRH9eY33KKadEXL2xsDbGGGOMMcaYFkDCk87J aAquXsHRaIBOQ0ij5QYNGpTee++9ENWbbbZZqUm40iKsV1xxxYYLa45Hph7LaerepUuXOI+TTjop 4uqNhbUxxhhjjDHGtBD0/L3CCitMMtyW0BjWDLf1/PPPh8DeeuutQ8NJzwGCuth5mdK0l/GhgCbr TDmu7777Lo5jzJgxae65547zoOO19sDC2hhjjDHGGGNaiEcffTT+jx4xYsSEmPGg044++ujQcosu umh0brbFFlukHj16pJtvvjnddddd6cMPP4y01FgvueSS8a+1QOu1pyGoZep4DUaPHu1/rI0xxhhj jDHG1I/77rsvaqT1jzWg0eis7NBDDw0tN8MMM4Rwnm+++UKkMo51r169QpQDInvppZeeZBxrttGe lmtM/h/Xv+Ico3sFN8YYY4wxxhhTc6TD+McaUaxewYHhtgYPHpxmnXXW0HKLLbZY1Fj369cvrbPO OtH0m/XefffdSH/33XdHrXejhbX0pZqEA52zqSm4Oy8zxhhjjDHGGFMz0GLw8MMPR8djqrFGn339 9dfp4osvTt26dQsthzDda6+9ovfwnXfeOdIBAhyosabW+9Zbb40wSOi2p0lQcw7qYI1ewSWsXWNt jDHGGGOMMaZmoMXgoYceis7LrrzyyggjTtXx1zXXXJM23njj6Am8b9++aZZZZonht7Rc4pV/rBtd Yw06ds4tF9ZzzjlnaNJTTz014uqNhbUxxhhjjDHGtADSYXTulY9jXQSxSlqmBxxwQFiRUaNGpeWW W66hw20Bx6kaa0Gv4PPMM09oUjcFN8YYY4wxxhhTM6TDHnnkkbT88sunSy+9NPTZ5Oytt94KU+/b GPE0BWe4LXoFV9o8TXsYwv/777+PGmvCOg79/40mPf744+Oc642FtTHGGGOMMca0AGgxeOqpp+L/ aITxDjvskLbddtu0zTbbhG255ZbR9HvPPfdMAwYMSLvttlvou6222ir1798/prvuumtaf/310+yz z566d+8e6Yhvb+NYOebtt98+phzHdtttl9Zbb73ScFsnnXRSnHO9sbA2xhhjjDHGmBZAwvqZZ55J Xbt2jVprRPTmm2+ett5667TLLrukgw46KG244YYxXBXidf/990877bRTzJMGAYuw7t27d5ptttnS WmutFeKcZe1tHBNCmv1zXMwPHDgwbbLJJmnaaacNTerOy4wxxhhjjDHG1Bz+saa2Wv9Yo9FoVv3a a6+lN998M5122mkxbjWdm7344ovp1VdfjXQgcU5T8GLnZc0CnZd5HGtjjDHGGGOMMXWDf6wZVku9 ggPDbdH8e9FFF00LL7xwmmmmmWIsawQ4Qruo4+gVnObkjRTWHI9MYbCwNsYYY4wxxhhTF6TDqLGm Gfjw4cMjDOPGjUs9evQIHTfddNOFMT948ODoAIwxrd9///3SNm644Ya05JJLpttvvz3CjQBtKVMY LKyNMcYYY4wxxtQFCc/HH388mnGPGDEiwvDxxx+nPn36hI7T/8nY9ddfn1544YXoxGzo0KHppZde ivS33HKLa6wzLKyNMcYYY4wxpgWQDkNYU2Odj2P9xRdfpI022ih03AwzzFAS1qrVfuWVV6L38Btv vDHC+se6kTXWnI9MYbCwNsYYY4wxxhhTF6TDnnzyybTaaqtNIqw/++yz1LNnz9BxM888c0lYn3PO ObHeP//5z2gKzr/YcOutt6all17awnoCFtbGGGOMMcYY0wKgxeCPf/xjWm655UpNwdFn6Db+sc6b gWMLLLBAOvvssyNdDsLaNdYTsbA2xhhjjDHGmBaAIbUAYU1ts2qsif/qq6/if2pqqAcMGJDmnXfe tN9++6Vjjjkmeg+XKP/b3/4W07vvvjuak99xxx0RbgQS1dKXmnZIYZ2fCDDPj+0W1sYYY4wxxhjT PPzwww8xRXhS23zZZZdF+Pvvv59Eoz344IMhqjV+NctkEtb8Y73CCiu0nLDWPoqEsM4PKE9YbqU8 DVMujr5eAPO77rqrhbUxxhhjjDHGNCHUWCOsL7nkkghLn7Wl1b788ssQ2a+//nr65ptvIu62227r EL2Cn3LKKREHxfTVwnpt5VEIaxbyleLbb79N//jHPyKM8YM6wjm37777LtIqjcKC+Z133tnC2hhj jDHGGGOaCOkwegWnKXg+jjXLaBKOodnQfmhDQESTfuWVV47abLjzzjs71HBbLEPfonnRsNKz+Tkz 5by1THFMtQ30LnFFQlg/9dRTaY899kj9+/ePLtS32WabaFe/++67R7Pu7bbbLm211VYRz/J+/fqF 8v/8889jI+xIJ2FhbYwxxhhjjDHNB6IRHnnkkfg/mn+nBU28zzrrrLTllluG9jvqqKPSe++9F8te e+210ItzzTVXuuaaayLunnvuScsss0zTd1526qmnRtwnn3wS57TZZpuFvpW2pX8wdC/6l/POde8W W2wR+cFHBCGhXdS0IayfeOKJ2CAbYSdYr1690qyzzppWXXXVtOOOO5YyeIcddkgbbrhhOuKII0JY s0Epe2DeTcGNMcYYY4wxprlAi8Gjjz4a/0fnw20hPOkVfLHFFkvdunVLXbt2TX/6058mEasIaf2X jdjsCL2C58J66NChafPNNw8RjXBmfp555kmLLrpoSWyjexHUWN++faNSmXNk27mW1VRMQwRiWNXh SvDss89GF+znnXdehAVpGLuMdvasR3U6TQTUTID13Su4McYYY4wxxjQnY8aMCZF8wQUXTIhJ6cMP P0xrrrlm1FpLNDMc1zvvvBPjV1933XUhtkeOHBnpGW6LbTR752US1qBm3EqHBt54442jxXUOaTC0 69///vfQuoS1PvFFpqGmWRsGJUJY0zzg/PPPj7AOGCFNGixvX048EG9hbYwxxhhjjDHNBVoM1HnZ RRddFGF4++2307rrrpvOPPPMaOY999xzhzjlP2oEdJcuXdJss82WbrnllkjPf9f8c03v4I1CGlX6 UtO2hHUR9Owmm2wSvz+LfJvaHppZgpp10L5aJqLGWmJX80Dz8DXWWKPUUxwbQtGrZpuNo94Js2E1 BWcbHm7LGGOMMcYYY5oLaT2agiOs887LqLFef/31Q0j37NkzzTDDDKHpcptpppnSDTfcEOkR1Msu u2yHaQoOxfRffPFF9DM2aNCgCAN5RA113rE3ejevSFYNds40WoBIVkYDHZqtttpqpeYB+QY5EK0n US1hTbz/sTbGGGOMMcaY5kI6TL2Cq1k30H/WBhtsUBLR008/fZp55pljvnfv3mnfffdNiyyySLri iisi/ahRo2IbjRTWaEuZwtCWsEYsSyADvzjzn/Wee+45IWai7s2bjef7IR7TvsQ0rKQVcqMpOF8g fvvb30ZCxbMBTRHTEtbaMPOusTbGGGOMMcaY5kK1rAhPmnfnnZd99NFH0YG1hHVuO+20U1S4IqS1 DsK6o9VYS4vKEMh9+vRJu+yyyyTxRWM9GeKc9YjPiV7BWTBu3Lj07rvvhlF7zfhkNA84/fTT4wJ8 +umnIZLfeuut9Je//CU6L0NUs+Fibbf/sTbGGGOMMcaY5oLfeEHCms7JBMKanrBp7r3wwgunBRZY IC244IJpvvnmi07LllxyyWgmfvPNN0d6hDV6sZHjWLdFLqzzcazRtAwhhualhv6DDz6I2nh6CEff fvXVV5EPaGN0LMuZ/+tf/zpJC2213M4JYU2vcLSnp+k3P6yvs846acUVV4yq/8UXXzzC9BC31lpr xTxfJgYPHhxjnYF2IiysjTHGGGOMMaa5UI01+o+OqhHW6DOJxZdeeik6NuO3YPrcYsqQWw888EAI aNZDgJKef6wR2nRipm00i3EOc8wxxyTCmuNGp6Jz11tvvdC19CmGAGfIre7du4ehedG+LKNzNoaf vv7662MbQvvJCWH96quvpmOOOSYddthh6eijj06HHnpoOvLII6NHuBNOOCEdcsghsezwww+PQbUP OOCA6EGOmu5yWFgbY4wxxhhjTHMhMYhgZmjl1VdfPe2///7x/zTGOM/HHntsaEMZ4dyGDBmSDj74 4GhCjXhlrGfCdAC2zz77xBS9iDHPdpnuvffeYczvt99+Eb/XXnvFOgcddFAcB8sJs0zHpfQHHnhg TLUdGell7BPdSodk0003XWhSNC3Q0vqcc86JCmLOi/PATjvttBDfaGCM9TGdJ8Y/6VMihHWtsbA2 xhhjjDHGmOZCOuzJJ5+M/6UXXXTRGG6KTsv4v5pm0UzpFRyjVTPGcoy4jTbaKIzxn7feeuu06aab xnpK06NHj1hnww03jHhtQ9vVPphqP4h0jHTaFvtgG1qPOK3DVNshnnRKg9Dng8GMM844ibCuNxbW xhhjjDHGGNMCSIdRA8v/0RdeeGGE+d+YoafoJZv/jJlnyr/F33zzTcx/8skn6bPPPos0xDGVkY7f hJmSbuzYsfE/s7ZHvLZLHP8xsy2aZzPPOtonpm2yH9KwPdKxTcLE67hIp/2SBh566KG00EILhSY9 5ZRTIq7eWFgbY4wxxhhjTAugvrHuu++++D8677ys0fCPN1YL+HAw77zzhibVP9b1xsLaGGOMMcYY Y1oA6bBHH300rbLKKunqq6+OsHQafWhpKGUNy4zYZao4RoSid3H1jE18rvFYX9tgPWqymbKc9BLQ pCFOxjbVa7nitO1inOaLxnaZ0iv4XHPNFZr0jDPOiPXrjYW1McYYY4wxxrQA0mH8Y01v11dddVWE 33nnnRhG6/3334805Qwdh0BG/DIFmpDTWzidoSmdasVffPHF2OaHH34YYW1DYpwwQznfeuut0YRb 62OkufHGG9Pdd98d64JEN8c6fPjwdMkll6Qrr7wynX/++em6666LZuHANo877rjSP9YMH90eWFgb Y4wxxhhjTAuAFgOGo+If68svvzzCd9xxR4xTffbZZ4cgfuyxx2K4LYbaYopYlZgGbYfxoOkojBGl ENRvvPFGaUhmeuCm5/EXXnghwqoNRzS/+eab6e23344euelAjSbpjBnNvhmxiv3uvPPO6aSTTop1 0Y/8dw2I7dlmmy30powhohlXm3S/+c1vJlnW6ZqCq6rfwtoYY4wxxhhj2h/pMP5BpldwCWs6+2Is Z4bPYpznZZddNkQxzcX5V5nhsBDEwDZUe4zWY9xnBPL9998fPYxTew3nnntubOOZZ56JsIZqpmYZ 0cx2F1hggTTTTDNFOmrQ+e+bTsc4NgQyHZVJQ6omnI8AM8888yTiGWNdxtkeOXLkJPGdsvMyZYiF tTHGGGOMMcY0Bv6xXmGFFaIpNdAcm5pjxom+9tpro5k1tcj0Go7I3mGHHUoajt646YUbqGVmWCxq ulkPgcz/zaSlxnr55ZdPzz//fKTV+vTezbBaufgt2vTTT59uuummWCdveg4cay6sEekXXHBBHCdN z2nenm/r1FNPnbBmfamrsKZZQLmm4JpX5pq2aSufFK9l5dIY0wwU/TQPi3JxxrQHbflevX2y3PYV p/hyaUzrUfQLYxpJW75oP+140NQbEUztLtxwww3RFPzOO++McA5CFpFLjTXXWJ2XAf9GI6yptd5s s82i1nv33XePsaOJo/ab5uFAx2LAkFmbb7556MVpp502zTDDDGm66aaLsKYI61122SVEOtox57bb bit1TIZtueWWUWPetWvXtNtuu6Vdd921tAzrNE3B9bN63nSALw7UXBczyfw75JNq+XMj75SHChvT jOCb8lP5s8IY5H5uTHuR+6SQD+Kj9fLJ4n4JY9qn9qt7x7Qe8gko+kW+zJj2Bj9UuZT7IXG837vM an503fSP9UUXXRThe+65J/5TRhC/9tprIWhHjx4dTcaZ539oBLXEtWAs6h49eoSg3mabbVLfvn1T z549U58+faKZN8Ka/6mB9YEOz7bYYouS8EVc09EYopp5iWvssMMOi3VA+0X8sz+lIf1PfvKTUhhD mGPMn3zyybFevamLsOZLASfBVwqaBwA/sevhwBcOvlj45psyOC9OSF7JyEPyT80iFG9MM5L7ru59 PZj1oig/zwtqY+oJvob/4Xf880UYwy+1rPjyUCvYZv5ykt8P3B8cj+4ZzLQWuU+Aysd8CBz7hWkU +CPvnvgpfsgUk59qmWleuEbAv8jLLLNM/McMNA3nn+fZZ589LbbYYqlLly5p/vnnj3niELj59RYf f/xxWmedddKAAQPS66+/nl555ZXoeIz5Qw89NIT1yy+/HGm1b/6xRoCjF9k2gj7vjAyRTY00gvno o4+OddgvZSDQCznrkVYC+qc//WkcP8fNP9vaFtah/7FW9TvCmh7kgLb4fJ349ttvSzedbjzNT85E uWW5iXLLilZNOii3rGjVpINyy3Kj0NKDlH8Z+IGfgksPVvIyfwBDue3kJsotK1o16aDcstxEuWVF qyYdlFtWtGrSQbllRatHOii3rGjVpINyy4pWj3TyY/kq4oGeHSlY9ZFNhWW5bRRNlFtWtHqkg3LL ilZNOii3rGj1SAfllhWtmnRQblnRqkkH5ZblJsotkwEvBfggYoVylDB+yMefXNjm6+TbaMsqTad7 gX1RrlO+5/eCloty2yhaNemg3LKiVZMOyi3LTZRbVrRq0kG5ZUWrJh2UW5abKLesaJWmy/2RMPP4 BvH4J+9T+I0orl/ORLllRatHOii3rGjVpINyy4pWj3RQblnRqkkH5ZYVrR7poNyytgzfxCd5H6Ws wjcxPdvln+XWLVo16aDcstxEuWVFqyYdlFtWtGrSQblluYlyy4pWaToMqLGmg7BLL700wjQNn3vu uScRpLn9/Oc/L63Lddc8Nda9evUKUbvVVluFYKaZN82zVWONyAb5Bs+9DTbYILZLOobVouMy7Ysm 6rfcckv0Rs667It12S/wH7VqrGlGzpRzoYk4w4UNHTq0tC2sQ9dYqyn4Gmuskf7yl79EHDebHgbc fFPzwgDlluUmyi0rWjXpoNyyolWTDsotK5rSUYBR859/JSI/JbRFcf2iiXLLilZNOii3LDdRblnR qkkH5ZYVrZp0UG5Z0eqRDsotK1o16aDcsqLVOh3G/c9HNfkpBaP8mfIgp9z6RRPllhWtHumg3LKi VZMOyi0rWj3SQbllRasmHZRbVrRq0kG5ZbmJcstkgA/ikxIw+KEEjB7cpM2fV8XtlLNq0gHb5z7Q CyqwP46NY1Ha4vrlrJp0UG5Z0apJB+WW5SbKLStaNemg3LKiVZMOyi3LTZRbVrRK0+EHmPxSvomo xk8w4kS5bRRNlFtWtHqkg3LLilZNOii3rGj1SAfllhWtmnRQblnR6pEOyi3LTf6o8hAfpYzCiCfM VBVoUG47RasmHZRblpsot6xo1aSDcsuKVk06KLcsN1FuWdEqTYcBQhoxqn+s6dF7csJ6jz32KK0L us78L01TcDopO+aYY9KQIUPSwQcfnI466qjQgnSQxhBaoHUQ1htuuGFst1u3bmnQoEHRcZr2Nd98 86UDDjggtsf/3egdTP5HJ2nFXsFZ55BDDomeyOmZPF/Wof+x5osGJ7HaaqvFP9bFi2mz2Ww2m81m s9lstsYY/00jehHWhPkPGmG67bbbRqdhVJRizG+//fbRQ3hxGxgi+YQTTkjXXHPNBCU4EcQ6tcV0 Zp2vwweY//7v/47t0ts4/2ajH/faa6/SPvv375823njj0vHl9uyzz0Za1uUX5L333jvEObXf1JYT 169fvzTrrLOGJu3QTcE5OU6CLxC0saeJ23vvvRdG9Ty12DQRf+eddyJsa9v4R52B13F28g/HJO/4 f0Fh0mDl1rfZGm3yTz6y4a90iMHA/4qjMwzMPmxrb8P/xo4dG34p/8QPKWPpwVTPqHr4JtuU77Nv wtwXNHnT8RBXj33bmtv0rpTPyw+Y4h+8E+AvLLeP2NrL8DXeSSkf8UHiVF6pPFXZVVzX1jzG9aGl FGNB00z717/+dbSEIZ7r+sILL8Q/0TwLVdYQx3VnfZ6N+AHXmjKIeNIzjw+g85iOGzcu5vWcYznr sQ3i2DbPPLaPsR3Na78vvfRSHId8DMPn2BZpWIdtMOX98s9//nMcK/unVlv/Yf/iF7+YoFLrS12E 9cCBA+MkqKJHXNMMgHbzGLXY9BZOHFPCtraNfFpzzTVjcHbl38orrxzWvXv3+I+9uI7N1ozG/b72 2mvHPOVC7s8MzYcvM83XsdnqZfgf/sZ/Yeuuu26Uteutt174qHyTMha/VbhWlvs7/k8c++C+YJ5j 8POxdU2+qWc88/gEvezKH3knkO/YbO1l8kv8EB/EP2kCzHsq8b179y6985db39YcxnXkuUcZQo0u TbB5FjJkFlPKGqb8A01zbc3r+kqT4Adcdzouww8wfEK+QTz7YT16CCdO5Rbrsox9sZztsx/2R03z pptuGuNcy9gWx816lIfsi/VIz3Ezr/VJz/Y4DnoY7/A11uoVXCdjs9lsNpvNZrPZbLbmsXxYq85s HVpY0xaepgXlTsxWe6OLebql94cMWzMavTWqx0abrRmNYTn4at9sZSjluu8d2yyzzBJWbpnN1gxm H7U1q/HhgBrwBx98MP7Nrjd1EdZw3XXXRU9zDDy+0korRRM3fpDHFEZ8a35KRrpK0hbT5eFy8bmV W6dceHJWTbpK0pJfNJugmQ1hup8njp73mNI0gnzmpZCx6Gj2UNxG0Rp5Po3cN1YuXXH9KYUVV5xX umLafFkxvpxVm7ZcfNHqtc1y8TLtkx4mGYJBTWzxYfxXRrMemvfgz+W2U8607XLLilaPdM2wzXyd cuvn4bbSKZzHTc6qSdeobVazb55BTBnzkpdCfJMmaqyPb7JMTXHz9SZnle4bf1eztvx+4Bi4T7hf GEqEY+MZUOm5l4svGumqSVsuvmh5Os2X208ep/nJhbXe5CxfZ0pW623WY9/4ZV4ezjnnnGmOOeYI f6HJIz6z7LLL1uUdCqtHukZvM0/bVrjSNMVlk7Nq0tVjm+Xii1bJvvE1Ne9lSjlFPGUVU8YP5l9W lZtYI44TqzQdVut9Y1OTrrhOuXDRiss0r/jJGdeQ54qegSpzFGZeTbZJSzzXVvE0B2eq640fKJ3C epaiX/jNinmWK03+rGW7KvNYTjzlHKbtMmW/LMP/CNMMXcfB+iyjnFQc42/js3TSBupRvJ7UTVgz Pi0/lWP6QZ0fy5nyczk/mvMzun6Mn5JVmrbabZaLL1ozbJM8pGOA/Od+4ugYgK7ocWJ63vvkk0/K biO3avddLr5olW6zkfvGGr3NcvFFq9e+67HNcvEydVDBryH860KHEnQ6ofsfP8anmaqMaObzkdVr 3/XYZrn4otVr343aZqXp5HeUofREykP+qaeeis5b8E/5JGWtnlfFbZSzStNhdACT3wfsh/uD+4Qe T/lfjD5L1GFQuW3kVs0x1vp8Kt1mI/eN1Xqb9do3/sd1Z4gaho2h51x1FoSPYNXuu5q05eKL1uh9 12Ob5eKLVq9912Ob5eKLVum+KaP0Dop/MqUMo3Mqem/mv1b8kuc+6Rt1nJWmw2q9b6zW26zHvvV8 4xqyDmGty3NIUzpK5poS1nGQVh2SKU7xeoYxr3D+DCVO+9X6eXnGMu1LafN5HRthtqFjy8M6J4z0 +Cgds7VHbTXUTVib9oPx2vhyg/Ma02ww/AGdUFCwGdOMMOYmrX8Yi7NZoMdWhhnZd999J8SYVoQx X7faaqv4QGlMs7LzzjunzTbbrDRGsTHNBGOst0dtNXQ6YU3m/fOf/yyNc8bL/BdffJG++eabGMRe 8dz8pPvuu+/ClOkMPs7YaiwjzJRlzQDHU84xzj777GjyQK2HaRuuo64115VrzRTDN5jmvoGRVnGk YUqYefxE21OctoOxjPTab3vd1M3GHnvsETXWCAXI84F58s5UBnml/MOv8C/5GCYfxIr+Rxxh5Tnx 8vFW59BDD40mZdReF6m3f+bXFDTP/UKN9Z577hnhZoZzoDzlmHnm4mfEqSxUHjKVT3Ke8lXiiWPd 3G+1XisiPyAv+D+QsVoF+dLKeVMN8jP5FfmGT+Kv+Bjx+C3pMPkiaUhPHFOVn4prVdryO/wTYU0+ mcrAz1TOySfxL80Tj+U+mBvp5KuEtS3TWDpljTVOKIcFHJTBy3E+kLMSVkGqKWKJh7u2IUdvBtq6 aRhgnX8LaLJhpgzXluuqDyjKUxVc8humEiSk07z8hYcx21BBqPVYTjqWK30rgzBg+APyCvL8IM/I S1M98mM9gIF5PiLiq/JX+SfzmPKcKcuc/ykddthh8U/zRx99NCFmIvXOH10LoWtJ+cHwITRTb3Y4 Zp6b/ALGfU4Yy8tGhTlf5oljGXGEiZff5uu0Kjp38gfBsuOOO0YYyKt6+2VnAV+iXCS/yEv8inni mepdIPc3rUOYMpMw81q3lWnr/PFP/JS8MpVDfsq3KEPlq/JF/I84+Wfuv/gty4knTmWpaSydssYa J1RBKJNTAg5IOHdUFQaEebDzUpOv0wzkN1uOhXXl6ForLzHmMa77119/XXqgEkfB9de//jUKLCCO bZBGD2m9UOYFnLZNGvZHulZlcsJaeWUqQ34l8C/8TvmIX8p/gTynLCNMGnxR/kiYdVvZN8XkhHWe 3/VA10Zofx1JWIPOA39SGYsv6kMP8fgr8UwVp3WYYsQXhU4ronMnr4rCmmWtnDfVIH/EKO/kg8yr LCROPku+Kj3LuA/xSdIwT3wr05bfWVhPHfI1+R0+B7rH9UxXHPP4I/7LvMpJmWk8nU5Y41h6QGM4 nRwzLzRxTAQRhaXW0fosx2mZx5oFHX8RC+vKwR+47irIuP4IZ/kH8cpnpnrgyhdIl4tvbVPrsW1e JLUN0uFrhFsVC+vaQV7JlzSP/1Fe4XvkcV7W4XsYaZjip6Aw/m0srGsBx43hYxLG+Bjz+KfKWZDP 6ry1jnxU65GuVZEfcI9aWP848DvubZ7N5Bt+RRwfxCk3QfGEVTbis4TxU/mwytBWpS2/s7CuHvKy +I6JD+bPdZZrGaZyknnSsRxfxlq5vGwmOqWwxjSvAhFHxOlwQsI4MlPitA5GPOvgpAgo0jcLHJfO LcfCujJ0jbm2XFfyk+tNQZUXXsSRJi/sMHyFeB60KsDkU0AafErb0/aJY1mrYmFdO8grGb6IbwF+ iK/JVLYpDfnMVPPyTdIw3+pYWP84OGbKPJWH+F0+z/OXcpN5zlXpNY8vcr74J+kQQKRVXrQiOnfy ycJ66iGf8Ct+B2SKr/EsYopfMs3LQ+LwPfK92IKNedK0ct63de4W1tWDT6mclF+RfxhxaiFBOpWX 8lP5JP6KablpPJ1OWFNw6uENOB8OpxdKHtoYEH/PPfekSy65JF111VXppptuiuGqgG1QEJOmWeD4 yxVqFtaVQf5RIGHMqyAiT/PCjYILHyGsgo55GXEybae4TPvJjfhWxMK6duQ+jI/yQFX+ycdIo4cx U4x4TA9hrUMarNWxsP5xcPzc3zw3AV9kXuWinr/M5/6IaTlT1uO8sVZHfkC+WFhPPfgdfiXwU2qe iVc+slw+KD8knjjFK63CrQp5UA4L6+qRn+FPeuckDsM/eVaTn8RrqvxnSpw+9sjP27o+pv3odMKa BzKCGOfC6OWVsSBVEOK8OCLLGOtsp512SgsttFBaYoklYlDx2267reSYKnibhbaOx8K6Mih0uPYq gOQT5CkPS5ZRULFcBZzmlZaaFI3Lx9dsII0KOKa6RqyjfWm/rUhRWOf5wHwz3WPNDr6Er5Jv8i2Z HrzA/HvvvZc+//zzCAvWlY9rPWNh/WPhmHm2Yrqn8TXGXOYZnOchz2fKUJ5X2McffxzLMcoI1gNt p1XRuXNPF4U1eZP7jJk85BX5qHISY57h9fBBxuRVfssXZaRl/HB8FqGDjzJtVZRPRSysqwcfJD/x TX2YzH0vR+nyeM0zJd+1vmksnbLzMjkrIuiII45IBx10UMnhtOzZZ5+NISzOOOOM9MQTT6THH388 3Xrrralv377pggsuKDlqMz3c2zoWhtuysJ4y5J+uKQVUPo9pOS+0TOUDLAPCd911V1p66aXTz372 s5hnHR6y8julJ54XxHy7TFsRhDXDbUlY5z5MnjTL/dURIK+UZxi+x3+C+nCj//sR1bvuumu69NJL IyxTXuObDEOIEDIW1rWAc+Ae57h1Tsccc0w65JBDIp447IorrojhIVdcccW0zDLLpIsvvri0jI+V +CRlaSt/jATyA3iG8K7iGuuph/KOj4x5eYevcW/NOuus6cADDyz5G0beMuW5Db/+9a/T9ttvHwIc 7Jf/joV19eg+przDR/VRkRYVfJAkLJ8kX/VuqjgZz309+03j6XTCGuSkvHTecccdab/99ksnn3xy aYzS+++/P+27777pxBNPjFprwcOfhzzj7g4fPrz0VbJZnFU3EeiGBI1jbWE9eVSAkYdcW4x5HqgS z88991w64YQT0pgxYyJMeuU1vwzsvPPO6aSTTgrbe++907bbbptOP/30qHUBCj0VhjzE9bDWdloR 7idqrHkogPJB16NV82Vqkf/is/iXmjWSl1deeWUaMGBA2nTTTdNPf/rT+OC29dZbp6FDh5bKP9bD Tynv5PetTlvjWOOb5G09fVT7ENpXRxPWgD9y/PxSdfTRR8dzFjv22GOj9vqiiy5Ku+22W/qv//qv dNppp8V0//33j4/Zet6yDQwfrWe+NzvyCfIBweJxrKceykbKO/xKzxx8dJ111klrrrlmOv7449N2 220Xz/MHHniglL+6BlTQrLLKKumdd96JcCvTVnmIf/IBSOLQTBnyUe+M+KXy7ve//33c8/vss0+U /zzT+bCzzTbbxDsoxoeMXXbZJZZtsskm6bzzzgv/No2nUwprXhZ5SOvmRxBRy/j0009HGOHUrVu3 kqjGofMXzIEDB0YNW1EINBKOgePEgMJNx6ym4C+//HKETXnIQ11LCjC9BJKPKtDuvPPO1LVr16hV EfjS3XffHYXZqaeeOiE2pd/85jfxtZsHLs3EIH9wsx6FJuQvzq0GNdYbbbRRfFEF+a18uJXzplrk w5jyT/mJ31199dXxgoggQ1hT7vHQRTiqSS5+KR8FTVuN/LwPPvjgeMFWjTXLMPKYvKqnj2o/QsfV 0YS1jhvBctlll4Uf/uEPf0j/8z//kwYNGhQvfjxbzz333EgneHlcd911S78tUBbnz+9WRfc1+bH5 5pvHC7Rgmd4FzJTh/uJZrOcxH8JHjBgR99aDDz6Ynn/++bTFFluknj17pqOOOir96le/iuXcg/gh cWussUb8VtjKkBcqD5nP71GEHh90Je5a/f6dEuSP/JJKGHyNe514Pu7w0WeGGWZIPXr0SP/5n/8Z ZQA+irjecsstU//+/dNWW20VAnzjjTdOv/3tby2sm4ROW2PNg0c39o033hgv9kyJO/PMM0NYSwwp HU5OjeXuu++eBg8eHEJAyxoJx8Cx5QUa87x8wDnnnBPn4xrrylBeYkJ5SYFGM+/rr78+wsD/Vauu umr6xS9+EWHyX37Bl26W6Ut2XrBpH83gQ42El5c+ffqUPlTp4SE/Vh61ej5VwmeffZaefPLJ9NRT T0VTbqH808s4Hw3xS1pWCPwe/+RBrrQY8a1I7m80V6bGWp1Xyi/x1fxZUg/Ydn4NtK+OJKzzc7jm mmvC9+67774Iw+jRo9NSSy1VEtV5flKjjbDGt4H8lgBqVcgffA/IC16o8xpr4nSvm8lDXpJfEi5w ++23hz/SohF0v1M+8kyfc845452R94H//d//jZpBhPXYsWMjfe6/rQTnrXKRKfe88oL+iviV0sK6 Msg7vQvx/smHRfxU5SgVgeuvv360iOR3L1D+l7P8GWIaS6cT1jgezkohmr8QPfTQQ/FyT8/f/C/D /138Z40z0kSI6fvvvx9fgWj2o/9xiG9kAaEbSS/AWB4GhPXKK68cHWqZtiEvlZ+6pspPDPh6veyy y0bNn/Kb/++XW265aLYI+Iv+1aIGm07vJKy1LV0bbV/7bkX22muvqDWVsMZ3lUfkSTFs2oYmYosu umi0qmCePKO8wx/pFArfhLfffjvKBH6BAfKVhzaW+yMvQXrZbGUkrPVLB/lCPmlaT79k2yovQPvq aMJaZSK/I/Bx8rHHHosw8CGIcpV//oE8FfyqxXmqM0i2lVsrQv5QLgL3LMIa4aL8cB5VDvmHb5Kf KuvoH4VWfgjrPP+Y51lOJcWoUaPiF6bFF188TTPNNPHxJ//w1oqQP5RVlIvkZy4EJaz9PKkM8pK8 Ih/1HMev8ufNiy++GC0l6QvKdBw6ZedlOKgcVk7Kf4g076U2eskll0yzzz57NPuhGQWCmwKUfxFP OeWUUs0v6+YFRyPgPPSllfPgnHhIEBYcMw8JC+vJQ94hPPg6yDXl+jLPQ0IFGf/f00s8X7NpesM/ QzQRnWmmmeIDBrCufALhwkcaCkAgXttUOq4X+2V/rQjCgHtNoqWY74T1sUL5aspDK5thw4ZFU0Wa 1SJIaAZG+UXnW5Rx5CmtLBDWlA2gF0ugTFN5Qt63ep6TD4i7tdZaq1QjhW/K8FXlXT1g//k1IAwd SViDyjeGruQXhEcffTTCnA+/ISBm3nrrrQjjg4Lzo7ljXmONqQxtRcgf+Rwt5/gwSVNb8kP+wnLd x6ZtyCvlJz5KftEb+HXXXRfvfDT5BpZTTsqP8Uc+EtEvADWH//Ef/5HefPPNWNaqkDd6dsuAPKVF BbX8fOA1laH7mCmGTiFPFcf9zUhFVPiYjkOnE9Y4owpPCgBeTpiKyy+/PMQ1vUDSay5fg/h/gY4B iNN/1zg026JAVkHbCNh//mJHOL/xOE9qrmjyWex4x0yKHgp6GSEPyUvyVHnJR5XDDz88HhI0/0K8 8OJHrSuFG2nylxmalJH39MJMnApD9iM/ZB+EWdaK8HJy1llnlYbBUx6RLwozr7CZMuQZLW9oYUMZ xv+XTPlXmE6h+G91nnnmiWZkIF9kPX3oaVV/FOQHRt7wkk1fFflQjfgjeaV7uV7ougjC0NGEtfKN jh9pycOzlDDlbLHMzfPz2muvDV+muSNpyAuMtIRbEfJHeYQPIu54dyHvyBvlE3lkpgx5SYsI/FD5 yr1Os2+eT+Qn8flzO/c93rEoV2kWXlzWSuBz+CDPj9wXyTP8k/98EYetnEfVgk9i5CX5qpERCJuO SadsCq4HDoWkCgCJJ6GHfTnnxan5SszyZnm46xg4Js5L55mfbzMcZ0dA+aSPFspHPVA1zSF/SYdv 8G8r6ypeeZ+vTzqmUNxWq0E+FPMoz3to9TyqFPJLeSiYV/j888+PMfn5dYEa7BtuuKG0XOUE+S5x Q5yuQauh/MjPX3mlfMp9tF7o2gjC0NGagvNsotzj3ibMFB/D9KwlXzGtI/JrQTzrFK9NK9JWHoHy KE9jykNeIfjwQyAP5Wt6FpFGME+80pDP8muW5WlbDfKA54fudeWRUH7JT015yCfyiDyUbwHag48+ ylvI89c0P522KbhubBxSBSFh4rEc0shYRloKWgri3OEbRX58fCjgxtO5yUxlkFfKOx4OXGOudx6f QziPwx94oBTT5uuThq+O+JLiTfm8V9h5VBn4FoJLPls0Wq0wOgDjrdKKAj9Ueca6+XrMq5xsRTjv 4gu18oY8xkgjqxfsL98+Yehowppykfta5yN/43msD9XEs1xpdK6gtExZt9VbVUwuj4hnSp7ny03b 5L6Hn9JCgjwEysHcP/E9nk/Ek1bpch9tRcibPI/0fFG+AsspV8k70zbkF+Wcysk8H4t5S56ajkOn E9YqCPNClIePetzjhtfDSA6rOOZxZApOjPTN8OLJMXCj6ViYcpw6bsI6HzN5yD/ykutLfikv8RnF kwbTcuLxBeUxy1gHU9p8feJ1TXSNWhnyQf6qvCTPlEfkD8vMlCG/yDfyEJ9DfJGn5K/KrBzlM8tZ Rl7L94ljG8V1WgXlAVMZeYUv6hnCcl6w6+mf7Jd9CcLQkYQ1cA4cO/6FkMavyD99pCBv5W8Y+UpY ec88rYFUXuratCLKD/KIvFIekTfkkfKNPDJTBt/Us517GdFCHuKTxGHMq6wkLemYZxlTlhGvdVoR fJG8U16Sh/gk8YTlp61871YDeZSXj8pL8k/+SRzzpuPQaf+x1k2PY+KofJ3Mm3dTaOolX4Um6yg9 prSNLCDYt85FhRXHxM3GOXCcLGOedKZt8rwk3wiTp+Sd8hIjb/EN8pnlzBPHPDAljH+QXusSZp7t s22MOEzhVkT5ojxS3pEfXA/mWdaq+VMN5BH+R35h+CZGPioev8WUt/ij1lWYaZ6ulSFf1PxOeYK/ Km/wV/K1Xug+EJrnZatXr14xDnxHAP/j2FU+kof4mXyN89RLJPnJctLyoq4P38prtqNpK8J5k2/K I3xTzUPzZxNh8tVMHvJLglD3t+47vQ8wTzzzWocPG6xDnPxW6VsR3dtMMeUXeUf+qp8EUxnkFf6k +zyfL/qn6Th0OmENeihRAKgQIE4CScsktOXApNMLgJxchUaj4DgwzXN8Ktw5LowbkfNp5HF2BHSN db3JS4y8VB7jDxIrSqs8Z5m2oRoZlpFWBV++PeZZX9to1etDfuCf5AHIf4t5pPw2bYMPkX/kFTAl LB8jX7VcafFbwlqHOH0hV963Kso/agEZSoe8AvKRcrU9KPq+plyjjlRjjT+pjOQcyEPd88A5Kl/l i4Co5hcGrgNoXUx50WqQP8oj8oARFfBPxSkvye9WzaNKIX/wQ32QwD/loxh5iO9pXu+MpFVzcYz7 kfWU760OeaAykvziPqa3dfJHfmraBn8jn5gCvkWe4ov4nnzVdDw6pbDGIfXiyI1PgSryBzamQpa0 KlwF8cQ1spBg/zpejqN4o+XnYyYP+acPEJiuq/KOvMZfWEZcMU8p9JTXpNW1YDushw8J0hCvKesV r10roXtReQ55HrGc/GXeTB7ySPkkPyZMOSf/JT+V14TxV/KXuDyvCStdK0Ie8KzQhx/dx8Tn97fy u9ZoP+yTab4fPt4xzA8jEnQU8udVDmGWFX2NsM6f9QgzT9p65XlHg/zBdA9rHjNTRveY/En5SLi4 jCnlAZaDT+bPJ01bDc5b5aH8knnKTfKVe5hyq3ifm3+HfMOn8C2FVQYqnzVvOhadUljLKZly4+c3 uQqDIkpbdOJyce1JfrwcR7nj03Izeci7vKCqNi/z5fm6xe2KfD+tfo2cR/WBfFMekr/KQ6bFvFWc wlqmdK2K8k35UsyPeuSP8p39SSRh+f5phrrBBhukvffeO8IdAZ1TOSaXt1qPqcyMx3n048nzijxs y0eB8gDLcX5PpFw+5H5Z7jlvyqN8E3lY+Wk6Hp1SWBtjjDHNCi9Q1FZQQ0GNhcQ9YbWw6og11sYY Y0wrY2FtjDHGtCPURCCs8yapgLBWM1SmHa3G2hhjjGllLKyNMcaYBkFtNQKbGmtMzVCpsbawNsYY YzoOFtbGGGNMO0INtf6noyl4PqqDhDU9ldMruJuCG2OMMR0DC2tjjDGmHUFQ6/9qBDVTNQmnEzNg qJ8NN9wwDRo0KMLGGGOMaW4srI0xxph2BjGdD7cCiGqGrgF6BXfnZcYYY0zHwcLaGGOMaQA0AacX cGqqgVpsxDbQFLxnz54W1sYYY0wHwcLaGGOMaQAIa3r/1v/WEthMP/jgg9S/f/905JFHRpwxxhhj mhsLa2OMMaYB0FGZxrBGZNMUnHmmCO7Ro0enF154YUJqY4wxxjQz0/zf//3fDzabzWaz2Rpj//rX v374+uuvf/juu+9i/v+L7P+vt38om9Zms9lsNlsz2v/98P8Awn7g2iWqs3AAAAAASUVORK5CYIJQ SwMEFAAGAAgAAAAhALwpcrXhAAAACgEAAA8AAABkcnMvZG93bnJldi54bWxMj8FqwzAQRO+F/oPY Qm+NrLhphGM5hND2FApNCiU3xdrYJtbKWIrt/H3VU3tc5jHzNl9PtmUD9r5xpEDMEmBIpTMNVQq+ Dm9PEpgPmoxuHaGCG3pYF/d3uc6MG+kTh32oWCwhn2kFdQhdxrkva7Taz1yHFLOz660O8ewrbno9 xnLb8nmSvHCrG4oLte5wW2N52V+tgvdRj5tUvA67y3l7Ox4WH987gUo9PkybFbCAU/iD4Vc/qkMR nU7uSsazVkEql5FUsJQpsJhLuRDAThGcp88CeJHz/y8UPwAAAP//AwBQSwMEFAAGAAgAAAAhAKom Dr68AAAAIQEAABkAAABkcnMvX3JlbHMvZTJvRG9jLnhtbC5yZWxzhI9BasMwEEX3hdxBzD6WnUUo xbI3oeBtSA4wSGNZxBoJSS317SPIJoFAl/M//z2mH//8Kn4pZRdYQde0IIh1MI6tguvle/8JIhdk g2tgUrBRhnHYffRnWrHUUV5czKJSOCtYSolfUma9kMfchEhcmzkkj6WeycqI+oaW5KFtjzI9M2B4 YYrJKEiT6UBctljN/7PDPDtNp6B/PHF5o5DOV3cFYrJUFHgyDh9h10S2IIdevjw23AEAAP//AwBQ SwECLQAUAAYACAAAACEAsYJntgoBAAATAgAAEwAAAAAAAAAAAAAAAAAAAAAAW0NvbnRlbnRfVHlw ZXNdLnhtbFBLAQItABQABgAIAAAAIQA4/SH/1gAAAJQBAAALAAAAAAAAAAAAAAAAADsBAABfcmVs cy8ucmVsc1BLAQItABQABgAIAAAAIQDQ8f8ybQQAALUJAAAOAAAAAAAAAAAAAAAAADoCAABkcnMv ZTJvRG9jLnhtbFBLAQItAAoAAAAAAAAAIQAVnHAudoEEAHaBBAAUAAAAAAAAAAAAAAAAANMGAABk cnMvbWVkaWEvaW1hZ2UxLnBuZ1BLAQItABQABgAIAAAAIQC8KXK14QAAAAoBAAAPAAAAAAAAAAAA AAAAAHuIBABkcnMvZG93bnJldi54bWxQSwECLQAUAAYACAAAACEAqiYOvrwAAAAhAQAAGQAAAAAA AAAAAAAAAACJiQQAZHJzL19yZWxzL2Uyb0RvYy54bWwucmVsc1BLBQYAAAAABgAGAHwBAAB8igQA AAA=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alt="ダイアグラム, 設計図  AI 生成コンテンツは誤りを含む可能性があります。" style="position:absolute;width:53746;height:73393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uulQexwAAAOMAAAAPAAAAZHJzL2Rvd25yZXYueG1sRE/NasJA EL4X+g7LCL1I3Y0mNY2uUqQFPdZ66W3IjkkwOxuyq8a37wpCj/P9z3I92FZcqPeNYw3JRIEgLp1p uNJw+Pl6zUH4gGywdUwabuRhvXp+WmJh3JW/6bIPlYgh7AvUUIfQFVL6siaLfuI64sgdXW8xxLOv pOnxGsNtK6dKvUmLDceGGjva1FSe9mer4Tc9u6m5bQ5K2WSc7rLu/TPPtH4ZDR8LEIGG8C9+uLcm zp+nWZ7M5tkM7j9FAOTqDwAA//8DAFBLAQItABQABgAIAAAAIQDb4fbL7gAAAIUBAAATAAAAAAAA AAAAAAAAAAAAAABbQ29udGVudF9UeXBlc10ueG1sUEsBAi0AFAAGAAgAAAAhAFr0LFu/AAAAFQEA AAsAAAAAAAAAAAAAAAAAHwEAAF9yZWxzLy5yZWxzUEsBAi0AFAAGAAgAAAAhAO66VB7HAAAA4wAA AA8AAAAAAAAAAAAAAAAABwIAAGRycy9kb3ducmV2LnhtbFBLBQYAAAAAAwADALcAAAD7AgAAAAA= ">
                  <v:imagedata r:id="rId8" o:title="ダイアグラム, 設計図  AI 生成コンテンツは誤りを含む可能性があります。"/>
                </v:shape>
                <v:rect id="正方形/長方形 1" o:spid="_x0000_s1028" style="position:absolute;left:37599;top:45583;width:2019;height:2121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hYXqxgAAAOMAAAAPAAAAZHJzL2Rvd25yZXYueG1sRE9fa8Iw EH8f+B3CCXsZM7GCc9UoIgz20sF0H+BozqbYXGKTavftl8Fgj/f7f5vd6Dpxoz62njXMZwoEce1N y42Gr9Pb8wpETMgGO8+k4Zsi7LaThw2Wxt/5k27H1IgcwrFEDTalUEoZa0sO48wH4sydfe8w5bNv pOnxnsNdJwulltJhy7nBYqCDpfpyHJyGcVhdr9VwcZYWVfdUpPBRhaD143Tcr0EkGtO/+M/9bvL8 ebF4UcWrWsLvTxkAuf0BAAD//wMAUEsBAi0AFAAGAAgAAAAhANvh9svuAAAAhQEAABMAAAAAAAAA AAAAAAAAAAAAAFtDb250ZW50X1R5cGVzXS54bWxQSwECLQAUAAYACAAAACEAWvQsW78AAAAVAQAA CwAAAAAAAAAAAAAAAAAfAQAAX3JlbHMvLnJlbHNQSwECLQAUAAYACAAAACEA6IWF6sYAAADjAAAA DwAAAAAAAAAAAAAAAAAHAgAAZHJzL2Rvd25yZXYueG1sUEsFBgAAAAADAAMAtwAAAPoCAAAAAA== " filled="f" strokecolor="black [3213]"/>
              </v:group>
            </w:pict>
          </mc:Fallback>
        </mc:AlternateContent>
      </w:r>
      <w:r>
        <w:rPr>
          <w:i/>
          <w:iCs/>
          <w:color w:val="666666"/>
          <w:sz w:val="20"/>
          <w:szCs w:val="20"/>
        </w:rPr>
        <w:t xml:space="preserve">※ </w:t>
      </w:r>
      <w:r>
        <w:rPr>
          <w:i/>
          <w:iCs/>
          <w:color w:val="666666"/>
          <w:sz w:val="20"/>
          <w:szCs w:val="20"/>
        </w:rPr>
        <w:t>外観図および詳細寸法図は以下を参照してください</w:t>
      </w:r>
    </w:p>
    <w:p w14:paraId="3F6513B0" w14:textId="0A9D7C66" w:rsidR="00073C70" w:rsidRDefault="00073C70">
      <w:pPr>
        <w:spacing w:before="320" w:after="160"/>
      </w:pPr>
    </w:p>
    <w:p w14:paraId="5E9F1451" w14:textId="450CE199" w:rsidR="00073C70" w:rsidRDefault="00073C70">
      <w:pPr>
        <w:spacing w:before="320" w:after="160"/>
      </w:pPr>
    </w:p>
    <w:p w14:paraId="51554005" w14:textId="5665316E" w:rsidR="00073C70" w:rsidRDefault="00073C70">
      <w:pPr>
        <w:spacing w:before="320" w:after="160"/>
      </w:pPr>
    </w:p>
    <w:p w14:paraId="030110EB" w14:textId="71830931" w:rsidR="00073C70" w:rsidRDefault="00073C70">
      <w:pPr>
        <w:spacing w:before="320" w:after="160"/>
      </w:pPr>
    </w:p>
    <w:p w14:paraId="2D7E026E" w14:textId="036A7879" w:rsidR="00073C70" w:rsidRDefault="00073C70">
      <w:pPr>
        <w:spacing w:before="320" w:after="160"/>
      </w:pPr>
    </w:p>
    <w:p w14:paraId="0A349BAB" w14:textId="77777777" w:rsidR="00073C70" w:rsidRDefault="00073C70">
      <w:pPr>
        <w:spacing w:before="320" w:after="160"/>
      </w:pPr>
    </w:p>
    <w:p w14:paraId="2912C2C1" w14:textId="2CBFEA78" w:rsidR="00073C70" w:rsidRDefault="00073C70">
      <w:pPr>
        <w:spacing w:before="320" w:after="160"/>
      </w:pPr>
    </w:p>
    <w:p w14:paraId="35EAF523" w14:textId="5F8A93C4" w:rsidR="00563B64" w:rsidRDefault="00563B64">
      <w:pPr>
        <w:spacing w:before="320" w:after="160"/>
      </w:pPr>
    </w:p>
    <w:p w14:paraId="0AB7F05E" w14:textId="77777777" w:rsidR="00073C70" w:rsidRDefault="00073C70">
      <w:pPr>
        <w:spacing w:before="320" w:after="160"/>
      </w:pPr>
    </w:p>
    <w:p w14:paraId="072499A0" w14:textId="77777777" w:rsidR="00073C70" w:rsidRPr="0083065B" w:rsidRDefault="00073C70">
      <w:pPr>
        <w:spacing w:before="320" w:after="160"/>
        <w:rPr>
          <w:color w:val="FFFFFF" w:themeColor="background1"/>
          <w14:textFill>
            <w14:noFill/>
          </w14:textFill>
        </w:rPr>
      </w:pPr>
    </w:p>
    <w:p w14:paraId="33934010" w14:textId="4EA840C4" w:rsidR="00073C70" w:rsidRDefault="00073C70">
      <w:pPr>
        <w:spacing w:before="320" w:after="160"/>
      </w:pPr>
    </w:p>
    <w:p w14:paraId="269F4A16" w14:textId="1D7ADD7F" w:rsidR="00073C70" w:rsidRDefault="00073C70">
      <w:pPr>
        <w:spacing w:before="320" w:after="160"/>
      </w:pPr>
    </w:p>
    <w:p w14:paraId="73D47ABE" w14:textId="7392BD11" w:rsidR="00073C70" w:rsidRDefault="00073C70">
      <w:pPr>
        <w:spacing w:before="320" w:after="160"/>
      </w:pPr>
    </w:p>
    <w:p w14:paraId="7791FB59" w14:textId="77777777" w:rsidR="00073C70" w:rsidRDefault="00073C70">
      <w:pPr>
        <w:spacing w:before="320" w:after="160"/>
      </w:pPr>
    </w:p>
    <w:p w14:paraId="483B97C3" w14:textId="77777777" w:rsidR="00073C70" w:rsidRDefault="00073C70">
      <w:pPr>
        <w:spacing w:before="320" w:after="160"/>
      </w:pPr>
    </w:p>
    <w:p w14:paraId="16AD9A65" w14:textId="77777777" w:rsidR="00073C70" w:rsidRDefault="00073C70">
      <w:pPr>
        <w:spacing w:before="320" w:after="160"/>
      </w:pPr>
    </w:p>
    <w:p w14:paraId="75754578" w14:textId="77777777" w:rsidR="00073C70" w:rsidRDefault="00073C70">
      <w:pPr>
        <w:spacing w:before="320" w:after="160"/>
      </w:pPr>
    </w:p>
    <w:p w14:paraId="5795D5B7" w14:textId="77777777" w:rsidR="00073C70" w:rsidRDefault="00073C70">
      <w:pPr>
        <w:spacing w:before="320" w:after="160"/>
      </w:pPr>
    </w:p>
    <w:p w14:paraId="403D6F62" w14:textId="77777777" w:rsidR="00073C70" w:rsidRDefault="00073C70">
      <w:pPr>
        <w:spacing w:before="320" w:after="160"/>
      </w:pPr>
    </w:p>
    <w:p w14:paraId="695D1041" w14:textId="77777777" w:rsidR="00D61324" w:rsidRPr="00D61324" w:rsidRDefault="00D61324">
      <w:pPr>
        <w:spacing w:before="320" w:after="160"/>
        <w:rPr>
          <w:rFonts w:hint="eastAsia"/>
        </w:rPr>
      </w:pPr>
    </w:p>
    <w:p w14:paraId="11CB02A1" w14:textId="5C688FDB" w:rsidR="00563B64" w:rsidRDefault="008A50F9">
      <w:pPr>
        <w:pStyle w:val="2"/>
        <w:spacing w:before="200" w:after="160"/>
      </w:pPr>
      <w:r>
        <w:rPr>
          <w:sz w:val="24"/>
          <w:szCs w:val="24"/>
        </w:rPr>
        <w:lastRenderedPageBreak/>
        <w:t>5.1 主要部位の説明</w:t>
      </w:r>
    </w:p>
    <w:p w14:paraId="343095D5" w14:textId="4A2B241B" w:rsidR="00563B64" w:rsidRDefault="008A50F9">
      <w:pPr>
        <w:spacing w:before="160" w:after="80"/>
      </w:pPr>
      <w:r>
        <w:rPr>
          <w:b/>
          <w:bCs/>
          <w:color w:val="000000"/>
          <w:sz w:val="20"/>
          <w:szCs w:val="20"/>
        </w:rPr>
        <w:t>【正面】</w:t>
      </w:r>
    </w:p>
    <w:p w14:paraId="46F0E0D3" w14:textId="4F9EC35E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給電ポート（</w:t>
      </w:r>
      <w:r>
        <w:rPr>
          <w:color w:val="000000"/>
          <w:sz w:val="20"/>
          <w:szCs w:val="20"/>
        </w:rPr>
        <w:t>PoE IN</w:t>
      </w:r>
      <w:r>
        <w:rPr>
          <w:color w:val="000000"/>
          <w:sz w:val="20"/>
          <w:szCs w:val="20"/>
        </w:rPr>
        <w:t>）：給電装置からの電源供給を受けるポート</w:t>
      </w:r>
    </w:p>
    <w:p w14:paraId="21EDCD54" w14:textId="106DA08F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カメラポート（</w:t>
      </w:r>
      <w:r>
        <w:rPr>
          <w:color w:val="000000"/>
          <w:sz w:val="20"/>
          <w:szCs w:val="20"/>
        </w:rPr>
        <w:t>PoE OUT</w:t>
      </w:r>
      <w:r>
        <w:rPr>
          <w:color w:val="000000"/>
          <w:sz w:val="20"/>
          <w:szCs w:val="20"/>
        </w:rPr>
        <w:t>）：</w:t>
      </w:r>
      <w:r>
        <w:rPr>
          <w:color w:val="000000"/>
          <w:sz w:val="20"/>
          <w:szCs w:val="20"/>
        </w:rPr>
        <w:t>PoE</w:t>
      </w:r>
      <w:r>
        <w:rPr>
          <w:color w:val="000000"/>
          <w:sz w:val="20"/>
          <w:szCs w:val="20"/>
        </w:rPr>
        <w:t>受電機器への電源供給ポート</w:t>
      </w:r>
    </w:p>
    <w:p w14:paraId="3AEADEB7" w14:textId="31B778EB" w:rsidR="00563B64" w:rsidRDefault="008A50F9">
      <w:pPr>
        <w:spacing w:before="80" w:after="240"/>
      </w:pPr>
      <w:r>
        <w:rPr>
          <w:color w:val="000000"/>
          <w:sz w:val="20"/>
          <w:szCs w:val="20"/>
        </w:rPr>
        <w:t>• LED</w:t>
      </w:r>
      <w:r>
        <w:rPr>
          <w:color w:val="000000"/>
          <w:sz w:val="20"/>
          <w:szCs w:val="20"/>
        </w:rPr>
        <w:t>表示：リンク状態・給電状態表示</w:t>
      </w:r>
    </w:p>
    <w:p w14:paraId="5F6EEC18" w14:textId="40E8229F" w:rsidR="00563B64" w:rsidRDefault="008A50F9">
      <w:pPr>
        <w:spacing w:before="240" w:after="80"/>
      </w:pPr>
      <w:r>
        <w:rPr>
          <w:b/>
          <w:bCs/>
          <w:color w:val="000000"/>
          <w:sz w:val="20"/>
          <w:szCs w:val="20"/>
        </w:rPr>
        <w:t>【背面】</w:t>
      </w:r>
    </w:p>
    <w:p w14:paraId="3D6437D9" w14:textId="3ED0327E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DC</w:t>
      </w:r>
      <w:r>
        <w:rPr>
          <w:color w:val="000000"/>
          <w:sz w:val="20"/>
          <w:szCs w:val="20"/>
        </w:rPr>
        <w:t>出力端子：</w:t>
      </w:r>
      <w:r>
        <w:rPr>
          <w:color w:val="000000"/>
          <w:sz w:val="20"/>
          <w:szCs w:val="20"/>
        </w:rPr>
        <w:t>PoE</w:t>
      </w:r>
      <w:r>
        <w:rPr>
          <w:color w:val="000000"/>
          <w:sz w:val="20"/>
          <w:szCs w:val="20"/>
        </w:rPr>
        <w:t>非対応機器への電源供給端子（ねじ端子台）</w:t>
      </w:r>
    </w:p>
    <w:p w14:paraId="48BF6596" w14:textId="13E8E033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接点出力端子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、</w:t>
      </w:r>
      <w:r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：接点出力用端子（ねじ端子台）</w:t>
      </w:r>
    </w:p>
    <w:p w14:paraId="71A8F897" w14:textId="1F2BE180" w:rsidR="00563B64" w:rsidRDefault="004736E7">
      <w:pPr>
        <w:spacing w:before="80" w:after="320"/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6AE66" wp14:editId="3A81268C">
                <wp:simplePos x="0" y="0"/>
                <wp:positionH relativeFrom="column">
                  <wp:posOffset>0</wp:posOffset>
                </wp:positionH>
                <wp:positionV relativeFrom="paragraph">
                  <wp:posOffset>410693</wp:posOffset>
                </wp:positionV>
                <wp:extent cx="5972175" cy="4434205"/>
                <wp:effectExtent l="0" t="0" r="9525" b="4445"/>
                <wp:wrapNone/>
                <wp:docPr id="1262762236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4434205"/>
                          <a:chOff x="0" y="0"/>
                          <a:chExt cx="5972175" cy="4434205"/>
                        </a:xfrm>
                      </wpg:grpSpPr>
                      <pic:pic xmlns:pic="http://schemas.openxmlformats.org/drawingml/2006/picture">
                        <pic:nvPicPr>
                          <pic:cNvPr id="61195263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443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0707189" name="正方形/長方形 1"/>
                        <wps:cNvSpPr/>
                        <wps:spPr>
                          <a:xfrm rot="5400000">
                            <a:off x="2912925" y="3888740"/>
                            <a:ext cx="201930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E2D76" id="グループ化 3" o:spid="_x0000_s1026" style="position:absolute;margin-left:0;margin-top:32.35pt;width:470.25pt;height:349.15pt;z-index:251666432" coordsize="59721,44342" o:gfxdata="UEsDBBQABgAIAAAAIQCKFT+YDAEAABUCAAATAAAAW0NvbnRlbnRfVHlwZXNdLnhtbJSRwU7DMAyG 70i8Q5QratPtgBBqu8M6joDQeIAocdtA40RxKNvbk3abBNNA4pjY3+/PSbna2YGNEMg4rPgiLzgD VE4b7Cr+un3I7jijKFHLwSFUfA/EV/X1VbndeyCWaKSK9zH6eyFI9WAl5c4DpkrrgpUxHUMnvFTv sgOxLIpboRxGwJjFKYPXZQOt/Bgi2+zS9cHkzUPH2frQOM2quLFTwFwQF5kAA50x0vvBKBnTdmJE fWaWHa3yRM491BtPN0mdX54wVX5KfR9w5J7ScwajgT3LEB+lTepCBxKwdI1T+d8Zk6SlzLWtUZA3 gTYzdXL6LVu7Twww/je8SdgLjKd0MX9q/QU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MZ9aUYABAAAVAkAAA4AAABkcnMvZTJvRG9jLnhtbKRWzW7jNhC+F+g7 ELxvZCl2bAtxFkbSBAuku8Zmiz3TFGURK5EsSf/1PdpLb+15T3soeujj7AJ9i86Qkuz8ANumASKT 4nD4zTffDHX+ctfUZCOsk1rNaHoyoEQorgupVjP6w7vrFxNKnGeqYLVWYkb3wtGXF99+c741uch0 petCWAJOlMu3ZkYr702eJI5XomHuRBuhYLHUtmEepnaVFJZtwXtTJ9lgcJZstS2M1Vw4B2+v4iK9 CP7LUnD/piyd8KSeUcDmw9OG5xKfycU5y1eWmUryFgZ7BoqGSQWH9q6umGdkbeUjV43kVjtd+hOu m0SXpeQixADRpIMH0dxYvTYhllW+XZmeJqD2AU/Pdstfb26suTMLC0xszQq4CDOMZVfaBn8BJdkF yvY9ZWLnCYeXo+k4S8cjSjisDYenw2wwiqTyCph/tI9X331lZ9IdnNyDYyTP4b/lAEaPOPi6VmCX X1tBWyfNv/LRMPthbV5Augzzcilr6fdBepAYBKU2C8kXNk6AzoUlspjRszSdjrKz0yElijWg/M+/ fiIpUoOb0C7uYhjVreYfHFH6smJqJebOgG6hmtA6uW8epveOXNbSXMu6xkzhuA0ONP5AI0/wE/V3 pfm6EcrHgrKihji1cpU0jhKbi2YpICD7qgiAWO4sfwsAQ+k4b4XnFR5eAoj2PeSwXwiIDyAxHAdy I8vt97oAXtja61A6/0duvWiATuv8jdANwQHABqTBPdvcOsQMpp0JolYayQux1OreCzDENwE/Im6H EABWCrQr13ENs0ds/6eKvKuYEYAS3R4kNB4MxoNxOpl2Evry8fcvv/z5+a/fkr9//iOOoqTafX0Z u0AxRoOkEquBiNFwgH+Bi7ais2maTTMoXqjd08lkMh62DbGrbuhJ01Nom1jcWZqlwyjJrkIPTD6H bLKdUSiRUUDkdC2LTsah+4vL2pINg77td92xR1ZddjD0mJ0w8vtaYNy1eitKKERoUVk8AG+Ug0/G OSg+jUsVK0Q8Kh0hRVElPYqgmeAQPUeZt75bB0/7jm5ae9wqwoXUA4u56I+JCDpgcXO/I5ysle83 N1Jp+1RkNUTVnhztAf4RNThc6mIPFRhkAdl1hl9LKJZb5vyCWbj/4CXc6f4NPMpaQ550O6Kk0van p96jPRQBrFKyhft0Rt2Pa4bNtn6loDym6RDURXyYDEfjDCb2eGV5vKLWzaWG1KcBXRiiva+7YWl1 8x6u/jmeCktMcTh7Rrm33eTSx3sePh64mM+DWezit+rOQO+PycNm8G73nlnTitiD+l/rriRZ/qBx RFvMh9Jz6F2lDF3lwGvLN7SHMApXd5BQ+5mB3wbH82B1+Bi6+AcAAP//AwBQSwMECgAAAAAAAAAh AHEh/R06kgAAOpIAABUAAABkcnMvbWVkaWEvaW1hZ2UxLmpwZWf/2P/gABBKRklGAAEBAQBgAGAA AP/bAEMACAYGBwYFCAcHBwkJCAoMFA0MCwsMGRITDxQdGh8eHRocHCAkLicgIiwjHBwoNyksMDE0 NDQfJzk9ODI8LjM0Mv/bAEMBCQkJDAsMGA0NGDIhHCEyMjIyMjIyMjIyMjIyMjIyMjIyMjIyMjIy MjIyMjIyMjIyMjIyMjIyMjIyMjIyMjIyMv/AABEIAmMDMgMBIgACEQEDEQH/xAAfAAABBQEBAQEB AQAAAAAAAAAAAQIDBAUGBwgJCgv/xAC1EAACAQMDAgQDBQUEBAAAAX0BAgMABBEFEiExQQYTUWEH InEUMoGRoQgjQrHBFVLR8CQzYnKCCQoWFxgZGiUmJygpKjQ1Njc4OTpDREVGR0hJSlNUVVZXWFla Y2RlZmdoaWpzdHV2d3h5eoOEhYaHiImKkpOUlZaXmJmaoqOkpaanqKmqsrO0tba3uLm6wsPExcbH yMnK0tPU1dbX2Nna4eLj5OXm5+jp6vHy8/T19vf4+fr/xAAfAQADAQEBAQEBAQEBAAAAAAAAAQID BAUGBwgJCgv/xAC1EQACAQIEBAMEBwUEBAABAncAAQIDEQQFITEGEkFRB2FxEyIygQgUQpGhscEJ IzNS8BVictEKFiQ04SXxFxgZGiYnKCkqNTY3ODk6Q0RFRkdISUpTVFVWV1hZWmNkZWZnaGlqc3R1 dnd4eXqCg4SFhoeIiYqSk5SVlpeYmZqio6Slpqeoqaqys7S1tre4ubrCw8TFxsfIycrS09TV1tfY 2dri4+Tl5ufo6ery8/T19vf4+fr/2gAMAwEAAhEDEQA/APf6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MvWfEei+Ho431jVLSxEpxH58 oUv9B1NZH/CzPBP/AEM+mf8Af8V574/a5bx7dJBfXNrLPfaPp4uLdgssUEpuC6o2PlyVUn1xzxxX Y/8ACsR/0O3jD/wYJ/8AG6ANH/hZngn/AKGfTP8Av+KP+FmeCf8AoZ9M/wC/4rO/4ViP+h28Yf8A gwT/AON0f8KxH/Q7eMP/AAYJ/wDG6ANH/hZngn/oZ9M/7/ij/hZngn/oZ9M/7/is7/hWI/6Hbxh/ 4ME/+N0f8KxH/Q7eMP8AwYJ/8boA0f8AhZngn/oZ9M/7/ij/AIWZ4J/6GfTP+/4rO/4ViP8AodvG H/gwT/43R/wrEf8AQ7eMP/Bgn/xugDR/4WZ4J/6GfTP+/wCKP+FmeCf+hn0z/v8Ais7/AIViP+h2 8Yf+DBP/AI3WX4f8BS6np8883jTxarR313bgJqC42xzvGp5Q84UZ9/TpQB0v/CzPBP8A0M+mf9/x R/wszwT/ANDPpn/f8Vnf8KxH/Q7eMP8AwYJ/8bo/4ViP+h28Yf8AgwT/AON0AaP/AAszwT/0M+mf 9/xR/wALM8E/9DPpn/f8Vnf8KxH/AEO3jD/wYJ/8bo/4ViP+h28Yf+DBP/jdAGj/AMLM8E/9DPpn /f8AFH/CzPBP/Qz6Z/3/ABWd/wAKxH/Q7eMP/Bgn/wAbo/4ViP8AodvGH/gwT/43QBo/8LM8E/8A Qz6Z/wB/xR/wszwT/wBDPpn/AH/FZ3/CsR/0O3jD/wAGCf8Axuj/AIViP+h28Yf+DBP/AI3QBo/8 LM8E/wDQz6Z/3/FH/CzPBP8A0M+mf9/xWd/wrEf9Dt4w/wDBgn/xuj/hWI/6Hbxh/wCDBP8A43QB o/8ACzPBP/Qz6Z/3/FH/AAszwT/0M+mf9/xWd/wrEf8AQ7eMP/Bgn/xuj/hWI/6Hbxh/4ME/+N0A aP8AwszwT/0M+mf9/wAUf8LM8E/9DPpn/f8AFZ3/AArEf9Dt4w/8GCf/ABuj/hWI/wCh28Yf+DBP /jdAGj/wszwT/wBDPpn/AH/FH/CzPBP/AEM+mf8Af8Vnf8KxH/Q7eMP/AAYJ/wDG6P8AhWI/6Hbx h/4ME/8AjdAGj/wszwT/ANDPpn/f8Uf8LM8E/wDQz6Z/3/FZ3/CsR/0O3jD/AMGCf/G6P+FYj/od vGH/AIME/wDjdAGj/wALM8E/9DPpn/f8Uf8ACzPBP/Qz6Z/3/FZ3/CsR/wBDt4w/8GCf/G6P+FYj /odvGH/gwT/43QBo/wDCzPBP/Qz6Z/3/ABR/wszwT/0M+mf9/wAVnf8ACsR/0O3jD/wYJ/8AG6P+ FYj/AKHbxh/4ME/+N0AaP/CzPBP/AEM+mf8Af8Uf8LM8E/8AQz6Z/wB/xWd/wrEf9Dt4w/8ABgn/ AMbo/wCFYj/odvGH/gwT/wCN0AaP/CzPBP8A0M+mf9/xR/wszwT/ANDPpn/f8Vnf8KxH/Q7eMP8A wYJ/8bo/4ViP+h28Yf8AgwT/AON0AaP/AAszwT/0M+mf9/xR/wALM8E/9DPpn/f8Vnf8KxH/AEO3 jD/wYJ/8bo/4ViP+h28Yf+DBP/jdAGj/AMLM8E/9DPpn/f8AFH/CzPBP/Qz6Z/3/ABWd/wAKxH/Q 7eMP/Bgn/wAbo/4ViP8AodvGH/gwT/43QBo/8LM8E/8AQz6Z/wB/xR/wszwT/wBDPpn/AH/FZ3/C sR/0O3jD/wAGCf8Axuj/AIViP+h28Yf+DBP/AI3QBo/8LM8E/wDQz6Z/3/FH/CzPBP8A0M+mf9/x Wd/wrEf9Dt4w/wDBgn/xuj/hWI/6Hbxh/wCDBP8A43QBo/8ACzPBP/Qz6Z/3/FH/AAszwT/0M+mf 9/xWd/wrEf8AQ7eMP/Bgn/xus/X/AIfSaZ4c1S/h8aeLWltbSWZA+oLtLKhIzhAcZHrQB6DpuqWG sWSXum3kF3bP92WBw6n2yO/tVuvMvhS8j3mpyu5JudM0q7lGAA00lud74HdtoJPevTaACiiigAoo ooAKKKKACiiigAooooAKKKKACiiigAooooAKKKKACiiigAooooAKKKKACiiigAooooAKKKKACiii gAooooAKKKKACiiigAooooAKKKKACiiigAooooAKKKKACiiigAooooAKKKKACiioLyZrexuJkALR xs6g9MgZoA8Z8df8lDP/AGHNB/8Abmvba+dJtS1PWdW07VNVa1Nxe6r4fuALWNkRVdbhgMMxORnr mvougAooooAKKKKACvPfDl5478SaDbatHrOiW6XBciI6bIxXDlevmjPSvQq5H4Y/8k70n6S/+jXo AX+z/H3/AEMOhf8Agqk/+PVieF7Hxs2l3Jttd0aNP7SvQwfTXYlxcybjnzRwWyQOwIHPWvSKz9G0 z+ybOa383zfMu7i53bcY82Z5MfhvxnvigDC/s/x9/wBDDoX/AIKpP/j1T+C9V1XU7XVY9Yktpbqw 1KWzEltEY1dVVTnaWbnLHvXTVyPgX/W+Kf8AsPXH/oMdAFLwl4Q8P3nhu3ubnS4JZpZJmd3ySxMr 8nmtv/hB/DP/AEBrX8j/AI0eCf8AkUrP/el/9GvXQUAc/wD8IP4Z/wCgNa/kf8aP+EH8M/8AQGtf yP8AjXQUUAc//wAIP4Z/6A1r+R/xo/4Qfwz/ANAa1/I/410FFAHP/wDCD+Gf+gNa/kf8ab4IjWHw 20KAiOLUL+KNc52qt3MqgewAAH0roq5/wb/yAp/+wpqP/pZNQB0FFFFABRRRQAUUUUAFFFFABRVH WZ5bXQ9QuIH2TRW0jo2AdrBSQcHjrXz54f8AFHj/AF+402P/AITSO2bUWljhaZYlHmoxGwgRkjcB 8vYkEDnigD6Ror54m1zx9Hp+tXkXjeGeHS7hIWaNoczdfMMamPLBf12tjOKfrGrePdLezRPH1pdG 6tXvVMJiwIFXIbJiHLH5VHUn6GgD6Eor508O698QfEF5YWq+NYbeTUI5Xt/NEQ3NHIyFCBGSrYXc AeCM46YpzeIfHQ0XUNVXxzDJa2l8lt5iGE70+YPKq+XuKgjjAyQrkA4oA+iaK+ete1jx/ok7Qf8A Cd21066fJfsYDEQsYQsnJiGS56AZJAJ4HNN0DWviBr19b2i+OILaS6tPtUPniIbgPvqcRnDL97B/ hIPrgA+h6K+dP+Ei8df2L/a//CcwfYvt/wBl8zMOfL6eds8vdsz7Z284xUmv618QNBvri0bxxBcy W1p9qm8gRHaD9xRmMZZvvYH8IJ9MgH0PRXzzoWsePtanWA+O7a0c6fHqCmcxANGUDPyIjgp3BwQC DyOaYviDx0dF0/VX8cwxWt5evbeY5hHlp8oSVl8vcFJPORkBkJAzQB9E0V86eIdf+IPh29vrd/Gs NxJpyQvceUsRw0kiqIwDGCzYbcR0AxnrivougAooooAKxvF//Ila9/2Drj/0W1bNY3i//kSte/7B 1x/6LagDivhP/rrn/sCaN/6TtXp1eF+ENX1bR9V0trNrI2d5aaFZ3KTRMZMPA2ChDAAjDdQeo9Of dKACiiigAooooAKKKKACiiigAooooAKKKKACiiigAooooAKKKKACiiigAooooAKKKKACiiigAooo oAKKKKACiiigAooooAKKKKACiiigAooooAKKKKACiiigAooooAKKKKACiiigAooooAKKKKACqup/ 8gm8/wCuD/8AoJq1VXU/+QTef9cH/wDQTQB88w/d8N/9fPhn/wBFz19IV83w/d8N/wDXz4Z/9Fz1 9IUAFFFYn/CZ+FhJ5Z8S6Pvzt2/bos59MbqAKXxDvbrTvA99dWU8kFwjwBZI2wwzMgPPuCR+NdHc LO9tIttKkU5UiN5ELqp7EqCMj2yK8p+I3xJvNLvdW0zTV0hI9Kjia5OpHe9xI+1lSGPcN20FSzHO M9OBnc8A/EiLxJoF3da41jp9zYCFrmVJwLfZKu6NgxPyk8qVJJDDHXgAG/8AYfFn/Qf0r/wUP/8A JFcv8O7PxI/gPTGtda06GEiTakmmO7D942csJhnn2rtLHxLoOqXIttP1vTbu4IJEVvdxyMQOpwCT WL8Mf+Sd6T9Jf/Rr0AdBFDqi6W0U19avfkHbcLassYPb93vJOP8Ae59qyfCFhr1jaXS61eQTb7y5 eNEtyjANO7Bt3mN8pBBC4G0EDJxXSVleHtQn1PT7ia4274767gG0Y+WO4kjX8dqigCvNZeKGnkaH XNMjiLEojaW7FR2BPnjJ98CuU8GWfiRpPEn2fWtNjxrc4k36Y77n2pkj98MDpxz9a9IrkfAv+t8U /wDYeuP/AEGOgBfh7DqcfhqBr29tp4WMnlJFamNkPmNnLF2zn6DHvXW1z/gn/kUrP/el/wDRr10F ABRRRQAUUUUAFc/4N/5AU/8A2FNR/wDSyaugrjdE1ddJ8PALbTXV1daxqMNvbQ43SN9rnY8sQAAF JJJ7euAQDsqKytJ1o6hc3Nlc2U1jf2yo8tvKytlHztdWUkMpKsOxypyK1aACiiigAooooAKr3t2t jaPcvFPKqYykETSOcnHCryasUUAchrniq3k8P6kg0vW1LWsoy2mTADKHqdvArxb4Rav4e0cahf67 pzTmL7OLWb7AZ2ikMs+NpwSrE7cY5JX2r6H8Qf8AItar/wBecv8A6Aa8D+D1toV/p+tWWu3UNvG6 20kTNc+Q6uk1wQyNkEEHHI9fegB+s6h4U1T4haDd6RoyPo85t3eOLTcJOQ1yGOwL8xzx06qR2rX+ Ieq+DNf+Hsl54ftbP7TZTWsalbHypY4jJ8oXKg7D82NvHWm6wvh7SPiV4WtNInso9Js1tUBjnVkT 5ronc2epLZOT396m+Iek+ENF8CXaaBdWr3Fxd2qlVvfOZY1kyEQFiVQZPA45oAx/g5feHNK03V9Y 1y3gEkN5GlvPJaGWUOxl4jwpbOAc49KLm88KT/E+xuLPREbQpEglMCaZiORRBd/N5e3BHIOcfwk/ w0vwktPD+p6HrNlrt5FbhbyOaFjd+RIjgyjcrAgg4Yjj1rVn/wCEfsvi5pdtZzWK6NbxW8A2zKYl X7PeDaWzjv3POfegDL+JviPwd4g8KeZoGnKLu3kSN5l04xMkRt5fLXdtGFIAKjphcjpTPhf4g8K6 Do97fa9pxa4a4WOG5OnmVgv2ZNyhtpIG3cSP7pJ6Gr/xL0rwlofgSSDw9c20k1xdhpdt558hVLaZ UGSxO1RwB0Gaj+GWneGdZ8KahZeIbqCHZeRyRZvPIkGbaNWwQwOCCykdCCaAKsM/hSf4tRzro0K6 C8QlEbacBCENtneU24C/xbsYxzU3xX1jwrq+jWF9oNrE1x9oaOe4jsGifaLdwqsSoONu0gH+EZHA q9u8Pj4yfZBPY/2L9m+y485fK8v7Js2ZzjGOOtVfidp3hnSPC9ja6BdQTvLePJMwvPtErYtpFXLF icAAADoKAH/DPUvCPh/wC2pa/Z2rTzztArmzE0rx/ZovMHCk7ME7s8YPPWqNre+FIfibfXV1oiHQ Y455lgbTMxopgtTv8vbgDgnOP4gf4q0fhnpnhXW/AK23iC7t4pIbolAb3yH2Pbwq68MCVYDBHQ4q W1Hh64+LWp2lxNY/2LNBcWwHmqsRT7NZrtUg4HQgYPGPagDn/i3rnhrXrTT9Q0PTyk32t0urj7AY mdwY/lZiASwGODzyPWvcv+Eutv8AoFa5/wCCub/4mvGPi3Z+HtK0HR7HQbuGdWvJJ52F158juxiy zsSSSQAOfSvoegCK2nFzbRzqkiCRQwWVCjDPYqeQfapaKKACsbxf/wAiVr3/AGDrj/0W1bNY3i// AJErXv8AsHXH/otqAPHdC/12h/7/AIc/9J5K97rwTQv9dof+/wCHP/SeSve6ACiiigAooooAKKKK ACiiigAooooAKKKKACiiigAooooAKKKKACiiigAooooAKKKKACiiigAooooAKKKKACiiigAooooA KKKKACiiigAooooAKKKKACiiigAooooAKKKKACiiigAooooAKKKKACqup/8AIJvP+uD/APoJq1VX U/8AkE3n/XB//QTQB88w/d8N/wDXz4Z/9Fz19IV83w/d8N/9fPhn/wBFz19IUAFUf7F0rzPM/syy 353bvIXOfXOKvUUAeV/Eb4e3Govq2p6fqel2kWqRwxXyaopCK6EKkkcg5RuFXGMHv2rd8AfD6Lwj olxbahcJqV5eCIXMjR/JtjULGgU9lHc8nOa0vH+nXereC72ysYGnuZHgKxqQCcTIx6+wJrpaAKlv pmn2kvm21jbQSYxvihVTj6gV57p/w58YaTZJZaf8SJ4LSMt5cQ0mI7QST1LZ6k16bRQB55/whXjz /op8/wD4J4f/AIqsfw34Q8a3Gm3D23xFmtkGoXiMg0qJtzrcSKz5LfxMC2O2cV63WT4e0+fTdPuI bjbve+u5xtOflkuJJF/HawoA5L/hCvHn/RT5/wDwTw//ABVdB4N8NXfhjTryC+1dtVuru8e7luWg EJLMqgjaCR/Dn8a6OigDn/BP/IpWf+9L/wCjXroK4vw9q9xo+ixafdaDrJmhklDGO2DKcyMQQQeQ QRWp/wAJV/1Adc/8A/8A69AHQUVz/wDwlX/UB1z/AMA//r0f8JV/1Adc/wDAP/69AHQUVz//AAlX /UB1z/wD/wDr0f8ACVf9QHXP/AP/AOvQB0FcVo2ky6loMc9pdC0vrPWdRlt5mj8xcm6nVlZcjcpD HgEHoQeK1f8AhKv+oDrn/gH/APXp/g+G4h8Pn7TbS28kt7eTiKUYdVkuZXXI7EqwP40ASaRo1xa6 jdapqV3Fd6jcxxws8MHlRxxIWKoqlmPV2JJY5z2wBWzRRQAUUUUAFFFFABRRRQBDd20d7Zz2swJi njaN9pwcMMHn8a8z/wCFB+ExwLzWgB0AuxgDJOPu+pP516lRQB5d/wAKG8K7Sv2/XNrEEj7YMEjO P4e2T+dIfgJ4TP8Ay+63/wCBY/8Aia9SooA8tHwD8Jjpe60Ov/L2PXP933pf+FDeFvLKDUNcCMwY qLwYJGcH7voWH4n1r1GigDyz/hQfhTBBvtbOQR/x9r0IwR930pf+FCeFM5+3a3/4FjsMD+H0r1Ki gDy7/hQ3hXbt+3a3tzux9sGM9M/dpD8A/ChHF9rYOCMi7Hfg/wAPpXqVFAHlg+AfhQKB9u1s4AH/ AB9joBgfw+gp3/ChvCxUIdQ1wopLKv2wYBOASPl6kBfyFeo0UAeXD4C+EgylrvWWAIJVrsYOCDg/ L7V6jRRQAUUUUAFY3i//AJErXv8AsHXH/otq2axfGH/Ik69gZ/4l1xx/2zagDx7Qv9dof+/4c/8A SeSve68E0L/XaH/v+HP/AEnkr3ugAooooAKKKKACiiigAooooAKKKKACiiigAooooAKKKKACiiig AooooAKKKKACiiigAooooAKKKKACiiigAooooAKKKKACiiigAooooAKKKKACiiigAooooAKKKKAC iiigAooooAKKKKACisHxnoU/ibwlf6PbTRwzXAQK8oO0bXVsHHOCBj8a83l+EOqyanb3Qg8LrHFG 6NEI7va5bbgn97nIwcYI69D2APZqq6n/AMgm8/64P/6Ca8u/4VXqX/Ph4T/79Xn/AMepD8K9SII+ weEuf+mV5/8AHqAOe8L+DbjxZPbeTrUmnCx07RL1Qlskm6RIpNh59Pm9vm5BwK9P/wCEb8V/9D7d /wDgttv/AImpPBfhKXw2l1cXc9vJeXSQRMlrGyQwxQptjjQMSxABPJOTmuqoA5H/AIRvxX/0Pt3/ AOC22/8AiaP+Eb8V/wDQ+3f/AILbb/4muuooA5H/AIRvxX/0Pt3/AOC22/8AiaP+Eb8V/wDQ+3f/ AILbb/4muuooA5H/AIRvxX/0Pt3/AOC22/8AiaP+Eb8V/wDQ+3f/AILbb/4muuooA5H/AIRvxX/0 Pt3/AOC22/8AiaP+Eb8V/wDQ+3f/AILbb/4muuooA5H/AIRvxX/0Pt3/AOC22/8AiaP+Eb8V/wDQ +3f/AILbb/4muuooA5H/AIRvxX/0Pt3/AOC22/8AiaP+Eb8V/wDQ+3f/AILbb/4muuooA5H/AIRv xX/0Pt3/AOC22/8AiaP+Eb8V/wDQ+3f/AILbb/4muuooA5H/AIRvxX/0Pt3/AOC22/8AiaP+Eb8V /wDQ+3f/AILbb/4muuooA5H/AIRvxX/0Pt3/AOC22/8AiaP+Eb8V/wDQ+3f/AILbb/4muuooA5H/ AIRvxX/0Pt3/AOC22/8AiaP+Eb8V/wDQ+3f/AILbb/4muuooA5H/AIRvxX/0Pt3/AOC22/8AiaP+ Eb8V/wDQ+3f/AILbb/4muuooA5H/AIRvxX/0Pt3/AOC22/8AiaP+Eb8V/wDQ+3f/AILbb/4muuoo A5H/AIRvxX/0Pt3/AOC22/8AiaP+Eb8V/wDQ+3f/AILbb/4muuooA5H/AIRvxX/0Pt3/AOC22/8A iaP+Eb8V/wDQ+3f/AILbb/4muuooA5H/AIRvxX/0Pt3/AOC22/8AiaP+Eb8V/wDQ+3f/AILbb/4m uuooA5H/AIRvxX/0Pt3/AOC22/8AiaP+Eb8V/wDQ+3f/AILbb/4muuooA5H/AIRvxX/0Pt3/AOC2 2/8AiaP+Eb8V/wDQ+3f/AILbb/4muuooA5H/AIRvxX/0Pt3/AOC22/8AiaP+Eb8V/wDQ+3f/AILb b/4muuooA5H/AIRvxX/0Pt3/AOC22/8AiaP+Eb8V/wDQ+3f/AILbb/4muuooA5H/AIRvxX/0Pt3/ AOC22/8AiaP+Eb8V/wDQ+3f/AILbb/4muuooA5H/AIRvxX/0Pt3/AOC22/8AiaP+Eb8V/wDQ+3f/ AILbb/4muuooA5H/AIRvxX/0Pt3/AOC22/8AiagvvB/iXUNPubK48dXTwXETRSL/AGbbjKsCCOFz 0NdrRQB4Va6FN4c8VLpc2oNffZtT0OFJmhWM7FjmVRhfQADnJ9691rgfFvw/n1nVp9QsH06RbwQ/ a7XUYpGjZ4twSRWjdWVgHYY6EGsL/hVepf8APh4T/wC/V5/8eoA9boryT/hVepf8+HhP/v1ef/Hq zP8AhS+sHTb61/4pxXuZJXSZUut8IY8Bf3mMDtkH3zQB7dRTY1KRIhbcVUAn1p1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Wfban9o1vUNO8rb9k jhfzN2d+/d27Y2/rQBoUUUUAFFFFABXPf8JYslxcxWuiavdrbzNA8sMUewupw2NzgnB9q6Guf8Jf 8e2q/wDYVu//AEYaAD/hJ7j/AKFnXP8Av1F/8co/4Se4/wChZ1z/AL9Rf/HK6CigDn/+EnuP+hZ1 z/v1F/8AHKP+EnuP+hZ1z/v1F/8AHK6CigDn/wDhJ7j/AKFnXP8Av1F/8co/4Se4/wChZ1z/AL9R f/HK6CigDn/+EnuP+hZ1z/v1F/8AHKP+EnuP+hZ1z/v1F/8AHK6CigDn/wDhJ7j/AKFnXP8Av1F/ 8co/4Se4/wChZ1z/AL9Rf/HK6CigDmp/GH2RY3uvD+tQRPNFCZXij2qZHVFJxJnGWGa6Wuf8af8A Iuf9vtl/6UxV0FABRRRQAUUUUAFFFFABRRRQAUUUUAFFFFABRRRQAUUUUAFFFFABRRRQAUUUUAFF FFABRRRQAUUUUAFFFFABRRRQAUUUUAFFFFABRRRQAUUUUAFFFFABRRRQAVy2peO7HT9autKXS9av bi12ecbGweZU3jcuSvtXU1yPh/8A5KH4y/7cv/RJoAo3HxOEE7Rp4I8aTqMfvI9IO0/TLA/pVmD4 iwzBi3hXxbFg4HmaPJz7jGa7OigDjZ/iLDCqlfC3i2XJwRHo8mR7844psHxGhmZg3hTxdFtxgyaP J830xn/JrtKKAOLuPiPFAF2eE/F8+evlaPJx9c4qv/ws9OP+KJ8a8n/oDtx/49XeUUAcpbePtNl1 C2tLnTta0/7TIIYZr/TpIYmkP3U3EYDHt611dcj8RQDoOn5HTWLD/wBKErrqACiiigAooooAKKKK ACiiigDmNU8c2OmazPpS6brN9dW6RvL9gsHnVA+duSvTofyqD/hP7f8A6FzxT/4J5f8ACjRP+Sm+ Lf8Ar10/+U1ddQByP/Cf2/8A0Lnin/wTy/4Uf8J/b/8AQueKf/BPL/hXXUUAcj/wn9v/ANC54p/8 E8v+FH/Cf2//AELnin/wTy/4V11FAHI/8J/b/wDQueKf/BPL/hR/wn9v/wBC54p/8E8v+FddRQBy P/Cf2/8A0Lnin/wTy/4Uf8J/b/8AQueKf/BPL/hXXUUAcj/wn9v/ANC54p/8E8v+FH/Cf2//AELn in/wTy/4V11FAHI/8J/b/wDQueKf/BPL/hR/wn9v/wBC54p/8E8v+FddRQByP/Cf2/8A0Lnin/wT y/4Uf8J/b/8AQueKf/BPL/hXXUUAcj/wn9v/ANC54p/8E8v+FH/Cf2//AELnin/wTy/4V11FAHI/ 8J/b/wDQueKf/BPL/hR/wn9v/wBC54p/8E8v+FddRQByP/Cf2/8A0Lnin/wTy/4Uf8J/b/8AQueK f/BPL/hXXUUAcj/wn9v/ANC54p/8E8v+FYun+N4E8Wa1P/YHiNhLDbAIulSl1wJPvDHGc8euDXpF Ztppr2+v6lqJkUpdxwoqgcrs35z9dwoAw/8AhP7f/oXPFP8A4J5f8KP+E/t/+hc8U/8Agnl/wrrq KAOR/wCE/t/+hc8U/wDgnl/wo/4T+3/6FzxT/wCCeX/CuuooA5H/AIT+3/6FzxT/AOCeX/CuQ034 haxpD6jCvw+8T3Ect/PPHKLKRdyO5I4K8cV67RQB5h/wtjWf+ia+Kf8AwFf/AOJoPxY1nBx8NfFB P/Xq/wD8RXp9FAHmH/C2NZ5/4tr4p68f6K//AMRR/wALY1n/AKJr4p/8BX/+Jr0+igDy8/FjWgpx 8NPFBOOB9lf/AOIpR8WNZ/6Jr4p/8BX/APia9PooA8w/4WxrP/RNfFP/AICv/wDE0H4saz/0TXxT /wCAr/8AxFen0UAeXj4sa0VGfhp4oB7j7K//AMRS/wDC2NZ/6Jr4p/8AAV//AImvT6KAPINa+Imt axp62Y+HfieEG5t5WkNm5wEmRzxt9FNdj/wn9v8A9C54p/8ABPL/AIV11FAHI/8ACf2//QueKf8A wTy/4Uf8J/b/APQueKf/AATy/wCFddRQByP/AAn9v/0Lnin/AME8v+FB+IFuAT/wjfik/wDcHl/w rrqKAMLw94rs/Edxe28FpqFpcWYjM0N9bNC4DgleD/umibxTbwzyRHS9acoxXcmnSspx3BxyPes7 Qv8AkpPi/wD642H/AKBJXXUAc/8A8Jbb/wDQJ1z/AMFk3+FH/CW2/wD0Cdc/8Fk3+FdBRQBz/wDw ltv/ANAnXP8AwWTf4Uf8Jbb/APQJ1z/wWTf4V0FFAHP/APCW2/8A0Cdc/wDBZN/hR/wltv8A9AnX P/BZN/hXQUUAc/8A8Jbb/wDQJ1z/AMFk3+FH/CW2/wD0Cdc/8Fk3+FdBRQBzr+MbSKNpJNL1tUUZ Zm02UAD8quafr8Oo3XkJYanAdpbfc2UkScf7TDGa574uas+jfDLV7mF9szCOKM+7SKD+ma7Cxukv tPtryP8A1c8Syr9GAI/nQBPRRRQAUUUUAFFFFABRRRQAUUUUAFFFFABRRRQAUUUUAFFFFABRRRQA UUUUAFFFFABRRRQAUUUUAFcj4f8A+Sh+Mv8Aty/9EmuurkfD/wDyUPxl/wBuX/ok0AddRRRQAVFN cw27RLNKkZmfy4wxxubBOB74B/Kpa53xNdaZHdaOt9rGn2Lw3q3AS6uFjMgCuuFBPJy1AHRUUisG UMpBUjII70tAHI/ET/kA2H/YYsP/AEoSuurkfiJ/yAbD/sMWH/pQlddQAUUUUAFFFFABRRRQAUUU UAcjon/JTfFv/Xrp/wDKauurkdE/5Kb4t/69dP8A5TV11ABRRRQAUUUUAFFFFABRRRQAUUUUAFFF FABRRRQAUUUUAFFFFABRRRQAVkWS3o8Tas03nfYzFb+RuJ2Z+fft7Z+7n8K16zLTUpbjxDqensiC K0jgdGAO4l9+c/8AfIoA06KKKACiiigAooooAKKKKACiiigAooooAKKKKACiiigAooooAKKKKACi iigDkdC/5KT4v/642H/oElddXI6F/wAlJ8X/APXGw/8AQJK66gAooooAKKKKACiiigAooooA57xy AfBOq5AP7nv9RXQgADAGAK5/xx/yJWq/9cf6iugoAKKKKACiiigAooooAKKKKACiiigAooooAKKK KACiiigAooooAKKKKACiiigAooooAKKKKACiiigArkfD/wDyUPxl/wBuX/ok111cj4f/AOSh+Mv+ 3L/0SaAOuooooAx4R4j+3jzn0r7HvOQiSeZt7dTjNfMnjWO6/wCFg+I/7dmjjmN0xj86KZyYPn2b dhHG3ZjPtzw1fWdc/wCJYbBrrRzd6VY3rTXq24a6gWQxgo7ZUnocqKAOS+E6+JB8K9PCtAs/msYP tqsR9n7Y2nOM529tuO2K9B00akLdv7Ua0afd8v2VWC7cD+8Sc5zVsAAAAYA6AUtAHI/ET/kA2H/Y YsP/AEoSuurkfiJ/yAbD/sMWH/pQlddQAUUUUAFFFFABRRRQAUUUUAcjon/JTfFv/Xrp/wDKauur kdE/5Kb4t/69dP8A5TV11ABRRRQAUUUUAFFFFABRRRQAUUUUAFFFFABRRRQAUUUUAFFFFABRRRQA Vz+mf8jt4g/64Wn8pK6Cuf0z/kdvEH/XC0/lJQB0FFFFABRRRQAUUUUAFFFFABRRRQAUUUUAFFFF ABRRRQAUUUUAFFFFABRRRQByOhf8lJ8X/wDXGw/9Akrrq5HQv+Sk+L/+uNh/6BJXXUAFFFFABRRR QAUUUUAFFFFAHP8Ajj/kStV/64/1FdBXP+OP+RK1X/rj/UV0FABRRRQAUUUUAFFFFABRRRQAUUUU AFFFFABRRRQAUUUUAFFFFABRRRQAUUUUAFFFFABRRRQAUUUUAFcj4f8A+Sh+Mv8Aty/9EmuurkfD /wDyUPxl/wBuX/ok0AddRRXKfEx3j+GniF43ZGFk+GUkEfjQB1dRy28M5jMsSSGJ/MjLKDtbBGR6 HBP51yi/DPwmVH/EvuOn/QQuP/jlL/wrLwn/ANA+4/8ABhcf/HKAOuorkf8AhWXhP/oH3H/gwuP/ AI5R/wAKy8J/9A+4/wDBhcf/ABygA+In/IBsP+wxYf8ApQlddXHSfC3wfMoWTTJnAYMA1/cHkHIP +srzX4qaB4e8MXMIt4rq387Sr1o9txcSZmUxbD944HLdePXtQB73RUcBJt4ySSSgOT9KkoAKKKKA Cis7Xdas/DuiXWrX5cW1soZhGhZmJIAAA7kkD8a5e18IS+KZTrHjJJfPkGLXTYbl0jsozzglCN8h 43HpwAOBQB3NFcj/AMKy8J/9A+4/8GFx/wDHKZL8M/CYhkI0+4yFJH/EwuP/AI5QA/RP+Sm+Lf8A r10/+U1ddXlnwjsLewv9RW3RlE2j6TPJukZyXaKUsfmJ79ulep0AFFFFABRRRQAUUUUAFFFFABRR RQAUUUUAFFFFABRRRQAUUUUAFFFFABXP6Z/yO3iD/rhafykroKo26WA1i+eAr9uZIhcgMc7Ru2ZH QfxdKAL1FFFABRRRQAUUUUAFFFFABRRRQAUUUUAFFFFABRRRQAUUUUAFFFFABRRRQByOhf8AJSfF /wD1xsP/AECSuurx/X9A07V/iXqjXsMjkXemRfJPJH8rpLuHysP7orsv+FZeE/8AoH3H/gwuP/jl AHXUVyP/AArLwn/0D7j/AMGFx/8AHKzL2yf4cia9tBcXHhOb/j/tWleSSyJ4M0bElih/iXOR94dx QB6DRXPL4L0BlDLb3BBGQfts/wD8XS/8IVoP/Ptcf+Bs/wD8XQB0FFc//wAIVoP/AD7XH/gbP/8A F0f8IVoP/Ptcf+Bs/wD8XQB0FFcBqOkaBZeNND0T7PP/AMTCC5cj7bN1j2Efx+hauz03S7TSbdoL NHSNm3kPK0hzgDqxJ7UAZfjj/kStV/64/wBRXQVz/jj/AJErVf8Arj/UV0FABRRRQAUUUUAFFFFA BRRRQAUUUUAFFFFABRRRQAUUUUAFFFFABRRRQAUUUUAFFFFABRRRQAUUUUAFcj4f/wCSh+Mv+3L/ ANEmuurkfD//ACUPxl/25f8Aok0AddXJ/E7/AJJl4i/68nrrK5P4nf8AJMvEX/Xk9AHVr90fSlyM 4zzSL90fSsaxtZ4/Fus3TxMIJoLZY3PRivmbgPpkfnQBtUUUUAFeUfF3/j5b/sXdS/nBXq9eUfF3 /j5b/sXdS/nBQB6nb/8AHtF/uD+VSVHb/wDHtF/uD+VSUAFFFFAHI/E7/kn2pf70H/o5K66uR+J3 /JPtS/3oP/RyV11ABTJVLROo6lSBT6a7bI2bGdoJxQB598PbOfTvEOqWN0my4ttH0iGVMg7XWOUE ZHB5Feh1wfgnUf7X8X65qfleV9s0vS7jy927ZvSVsZ74zXeUAFFFFABRRRQAUUUUAFFFFABRRRQA UUUUAFFFFABRRRQAUUUUAFFFFABWda6YbfXNQ1Hzdwu44U2bcbdm7v3zu/StGsHTZHbxlrsbOxRI LUqpPAyJM4FAG9RRRQAUUUUAFFFFABRRRQAUUUUAFFFFABRRRQAUUUUAFFFFABRRRQAUUUUAedNY 3F98Sdb+zpu8i50ueT5gMIqTZPP1r0WuBt9T/sz4k+If3XmfapNMtvvY27kl59+nSu+oAK5f4kf8 k18R/wDYPl/9BNdRXL/Ej/kmviP/ALB8v/oJoA6O2/49If8AcX+VS1Fbf8ekP+4v8qloAKKKKAOJ 1zQYLv4q+F9Wa4uFmt7W62IrDZwFHIxnkSHPPYV21c/qX/I8aD/17Xn/ALRroKAOf8cf8iVqv/XH +oroK5/xx/yJWq/9cf6iugoAKKKKACiiigAooooAKKKKACiiigAooooAKKKKACiiigAooooAKKKK ACiiigAooooAKKKKACiiigArkfD/APyUPxl/25f+iTXXVyPh/wD5KH4y/wC3L/0SaAOurjvirK0X wx17bDJLvtWQ7MfKD/EckcD2yfauxrk/id/yTLxF/wBeT0AUvGHjDUtK+HutavaaTfWV3axIsJul jOS7hNwCs2duc8+3vXjVzea74XtX8S22s+IJb2BLSeR7yeN7e580tlSockqcDbjJwD04I+lrqzt9 QsJbO7hSa2njMcsbjIZSMEGvN9I+E/gu28VTIkeo3Dad5U6WtzPvt0Lliu0dTjaeGJ/GgDtZ9fuY DGF8P6rcB41ctAItoJGdvzSKcj6VrwStNbxytFJCzqGMcmNyZHQ4JGR7E1JRQAV5R8Xf+Plv+xd1 L+cFer15R8Xf+Plv+xd1L+cFAHqdv/x7Rf7g/lUlR2//AB7Rf7g/lUlABRRRQByPxO/5J9qX+9B/ 6OSuurkfid/yT7Uv96D/ANHJXXUAFRz/APHvJ/un+VSUhAZSpGQRg0AebfDD/kJXn/YC0b/0TJXp VcV4Ws4NO8e+JLG1TZb21hpsMSZJ2oqzADJ5PArtaACiiigAooooAKKKKACiiigAooooAKKKKACi iigAooooAKKKKACiiigArn9M/wCR28Qf9cLT+UldBXP6Z/yO3iD/AK4Wn8pKAOgooooAKKKKACii igAooooAKKKKACiiigAooooAKKKKACiiigAooooAKKKKAPMb3/kpOqf9f+k/+gTV6dXE6bY2998S fFH2iPf5A06aPkjDqkuDx9a7agArl/iR/wAk18R/9g+X/wBBNdRXL/Ej/kmviP8A7B8v/oJoA6O2 /wCPSH/cX+VS1Fbf8ekP+4v8qloAKKKKAOf1L/keNB/69rz/ANo10Fc/qX/I8aD/ANe15/7RroKA Of8AHH/Ilar/ANcf6iugrn/HH/Ilar/1x/qK6CgAooooAKKKKACiiigAooooAKKKKACiiigAoooo AKKKKACiiigAooooAKKKKACiiigAooooAKKKKACuR8P/APJQ/GX/AG5f+iTXXVyPh/8A5KH4y/7c v/RJoA66uT+J3/JMvEX/AF5PXWVyfxO/5Jl4i/68noA6tfuj6VSt9MS31m91ESMXu44o2QjhfL3Y I+u/9Kur90fSloAKKKKACvKPi7/x8t/2Lupfzgr1evKPi7/x8t/2LupfzgoA9Tt/+PaL/cH8qkqO 3/49ov8AcH8qkoAKKKKAOR+J3/JPtS/3oP8A0clddXI/E7/kn2pf70H/AKOSrHxB1C703wPqE9jK 0Vy5it0kT7yebKke4e4D5HuKAJL7x54U0y/axvNfsIblDtdDKP3Z9GI4X8cVtmaOeyM0EiSRPHuR 0YFWBHBBHUVV0rQtM0XSI9LsLOKK0RdpTaDv9S394nuT1rmvDNsuj+K/Evh2zUppyRQXtrAD8sJl 8wOq+ilk3AdASaAMz4YknU7wkkk6Fo2Sf+uMlek1538O7Wex17U7O5jMdxBo2kRSoeqssUoI/Aiv RKACiiigAooooAKKKKACiiigAooooAKKKKACiiigAooooAKKKKACiiigArB02N18Z685RgjQWm1i ODgSZxW9Wfa6n9o1vUNO8rb9kjhfzN2d2/d27Y2/rQBoUUUUAFFFFABRRRQAUUUUAFFFFABRRRQA UUUUAFFFFABRRRQAUUUUAFFFFAHmV4SPiTquCRm+0kHH+5NXoWpapYaPZNealewWdsvBlnkCLn0y e/tXByWdxefEnWvs8ZfybrSppMEfKgSbJrRtbaLXvidrEmowiaLQ4beKxjkAKI8ql3kA/vY2rnsB x1oA3NG8XeHvEMzw6Tq9pdTIMtEj/OB67Tzj3xVH4kf8k18R/wDYPl/9BNQfEXTYZPCl7rMSrFqm kQve2d0ow8bRgtjP91gCCOhBo8eT/avhRrlxtKebpbvtPbKZxQB1Vt/x6Q/7i/yqWorb/j0h/wBx f5VLQAUUUUAc/qX/ACPGg/8AXtef+0a6Cuf1L/keNB/69rz/ANo10FAHP+OP+RK1X/rj/UV0Fc/4 4/5ErVf+uP8AUV0FABRRRQAUUUUAFFFFABRRRQAUUUUAFFFFABRRRQAUUUUAFFFFABRRRQAUUUUA FFFFABRRRQAUUUUAFcj4f/5KH4y/7cv/AESa66uR8P8A/JQ/GX/bl/6JNAHXVyfxO/5Jl4i/68nr rK5P4nf8ky8Rf9eT0AdWv3R9KWkX7o+lLQAUUUUAFeUfF3/j5b/sXdS/nBXq9eUfF3/j5b/sXdS/ nBQB6nb/APHtF/uD+VSVHb/8e0X+4P5VJQAUUUUAcj8Tv+Sfal/vQf8Ao5KPiX/yI1x/192X/pVF R8Tv+Sfal/vQf+jkqL4mXEZ8Mw6am6S+v761S1t0Us8pSeOR8Adgqkk9BQB2dchYNs+KXiJv7ul2 R/8AH566+uJSdLP4qatDc5ibUNJg+yFxgTGJpTIFPQlQ6kjrg56UAReDNRXV/GWvamkZjW80zS7g ITkqHSVsZ9s13dea/DD/AJCV5/2AtG/9EyV6VQAUUUUAFFFFABRRRQAUUUUAFFFFABRRRQAUUUUA FFFFABRRRQAUUUUAFUbdtPOsXywBftwSL7TgHO35tme397pV6uf0z/kdvEH/AFwtP5SUAdBRRRQA UUUUAFFFFABRRRQAUUUUAFFFFABRRRQAUUUUAFFFFABRRRQAUUUUAcHa6mum/EnxHujL/aX022GD jaWSXn9KveHf+Sg+M/8Afsv/AETXP3v/ACUnVP8Ar/0n/wBAmrb8JXCX/jLxhf226Sze4t4Y7gD5 JHji2uFPfa3Bx3oA0vHv/JO/Ev8A2C7n/wBFNWZ4y/5I5qv/AGB2/wDRda/jW2nvPAviC2tonmnm 024SONBlnYxsAAO5JrnvEWoWuqfA/UryzlEsL6Q4DDsQmCCOxBBBHYigDubb/j0h/wBxf5VLUVt/ x6Q/7i/yqWgAooqKW6gglhilmRJJ2KRKzYLsASQPU4BP4UAYmpf8jxoP/Xtef+0a6Cuf1L/keNB/ 69rz/wBo1e1DxDomkzCHUtY0+zlYZCXNykZI+jEUAUfHH/Ilar/1x/qK6Cua8X3MF54C1K4tZ454 XgyskThlYZHQjg10tABRRRQAUUUUAFFFFABRRRQAUUUUAFFFFABRRRQAUUUUAFFFFABRRRQAUUUU AFFFFABRRRQAUUUUAFcj4f8A+Sh+Mv8Aty/9EmuurkfD/wDyUPxl/wBuX/ok0AddXJ/E7/kmXiL/ AK8nrrK5P4nf8ky8Rf8AXk9AHVr90fSlpF+6PpS0AFFFFABXlHxd/wCPlv8AsXdS/nBXq9eUfF3/ AI+W/wCxd1L+cFAHqdv/AMe0X+4P5VJUdv8A8e0X+4P5VJQAUUUUAcj8Tv8Akn2pf70H/o5KSxUX 3xW1eafltN022itVP8ImaRpGHudijP8As0vxO/5J9qX+9B/6OSofGAn8O6taeMbMLIIxHp9/bsce dDJKqoyn+8jvnnqGYZFAFzW/Empab4j03T7bQb66gnZw0kTW4EuE3YTfKpGD13AdOM1mfFSaS08O Wt9Dp9xcXFnewXEM8TRgQsJFXa251JDq7JhQevOK7oorMrFQWX7pI6VxOu+f4k8aR6C22LTdIjh1 O5OfmuJCX8lMdlVkLH1IAoAxfC99daT4x121tfCustHDYadAsHnWhkiRFlVSxM4U5HTBPQ5xxnsf +Ei1T/oTNc/7/WX/AMkVy/wzkeXVr6SR2eR9D0dmZjkkmKTJJr0igDM03VLu+mdLjQdR05VXIkun t2DH0Hlyuc/UAVH/AGxff2l9l/4RvVPJ83Z9r8y18rGcb8edv29/u59u1a9FAGZqWqXljMiW+g6j qKsuTJavbqqn0PmSoc/QEVS/4SLVP+hM1z/v9Zf/ACRXQUUAc/8A8JFqn/Qma5/3+sv/AJIo/wCE i1T/AKEzXP8Av9Zf/JFdBRQBRiv7mTSmvG0i9jnAJFk7w+acdgRIU5/3/rimaZqV3fvILnRL/Tgg BVrp4GD+w8qR+nvitGigDCm17Uo5pI08I61KqsQJEls9rj1GbgHB9wDTP+Ei1T/oTNc/7/WX/wAk V0FFAHP/APCRap/0Jmuf9/rL/wCSKq3/AIxu9NthPc+ENcRWkSJP3lmSzuwVVAWck5JHQV1Vc/4g +fXfC0bcodRkYj1ItZyP15/AUAZt/wD8JeI4Z3e73y5JtdGitWEHTAeS5cbzz1UDoeBxmT7D4i/s n7Z/bGu/aMZ+w+RYed1xjOPL9/v9PfiuuooA8/8AN8W/88/Fv/fvSP8A45R5vi3/AJ5+Lf8Av3pH /wAcr0CigDz/AM3xb/zz8W/9+9I/+OVb06DxNe3JiuL7xHp6BS3nXMOmspPp+7LnP4Y4612tFAHE TReKI9RNsl14llh3hftSQ6Z5eD/FgkPgf7ueOlTanaeJLBoxban4g1EOCWa1g05Qn183Z19s12NF AHn/AJvi3/nn4t/796R/8crHsZPFH/CUawUj8T+b5Vvv2x6Xvxh8bsvtx1xt989q9Yrn9M/5HbxB /wBcLT+UlAHP+b4t/wCefi3/AL96R/8AHK0rax8RT6dJdSaxrttMgYraSwWBlfA4wVBTnoMsPfFd dRQBxmm23iW+neO41DxDpyqu4SXUGnMrHPQeXvOfqMcdar3P/CVQXMkUb+KLhEYhZootKCuPUbmD Y+oB9q7uigDz/wA3xb/zz8W/9+9I/wDjlHm+Lf8Ann4t/wC/ekf/AByvQKKAPP8AzPFv/PPxb/37 0j/45WlqNj4isoI5LfWNd1BnODHbQWCsnHU+YEH5E111FAHGjUPE2jaU2rXUNzf2kQZrixnhhS9R B1ZDE5ifjnbwSO+eDfh8UX9zBHPD4Q1uSKRQ6Os9kQykZBH+kdK6Ouf8EceDtOQfdjV40HoquyqP wAAoAP8AhItU/wChM1z/AL/WX/yRR/wkWqf9CZrn/f6y/wDkiugooAyLDWL68u1hn8N6pYxkEme4 ktig9v3czNz9KLzWL62vmt4fDeqXcYxi5gkthGcjsHmVuOn3e3Ga16KAKGp6hc2Cxm20e+1LeTuF q8K7MevmyJ19s9Kzv+Ei1T/oTNc/7/WX/wAkV0FFAHP/APCRap/0Jmuf9/rL/wCSKP8AhItU/wCh M1z/AL/WX/yRXQUUAUbC/uby0kmn0m9sZEJCwXDwl34zkGORl56ckVBp2rXt7cmK48Panp6BSfOu ZLYqT6fu5XbP4Y461q0UAY15reoW13JDF4X1e7jQ4E8MtoEf3G+dW/MCoP8AhItU/wChM1z/AL/W X/yRXQUUAeKeINVvjqHjm9Hh7Vobi3tLW4jbzbfNq6RS7XfbKcjknC7jxyBXpfhxRpfgqxitNGu4 xbW6pHZ7ofNfHfIk2Zb72S3fnmuO1WFLrx5rtnLkwXNzpcEyAkB0aOYMp9iK6LwPc3ts2peF75hO +hNFDFdg8zwum6PcOzBcA+pGaALvhDXr7XtNknvtLubNknmRXkMW1wsrqAAkjHKhQDkAE9MiuJ19 BZaV8UtOg4tBbJeKg6JJNCfMx9Sgb6sa9H1vUU0Hw7qWqCASLZW0tyYlO3ftUsRntnHX3rg9U0q4 svhD4o1HUJEl1TVrSW9u3T7qkxgLGvfaihVH0J70AekW3/HpD/uL/Kpaitv+PSH/AHF/lUtAGdry abJoV4msELpzRkTksVwv1HI/CvH9S8O+GvD/AIr03S74W11YW0pnuLkrMZYY2jcKs5QFANxUhsrw OR3Pr/iDSF17QL3SmmaAXUZTzVXcV98d6wIPCuuQWWvRtrVlNcasU/fGwKCP5BGxK+Ydx2AY5AzS 63HurF68WNfGPh1YseWLS7CYORj9ziuF1LxJZ+Ddf1O3fT9L1iS6vGkM483zkZ+RFJthcZHAA3Zx jiu1e0Sw8UeF7OIsY7ewuYlLHkhRCBn8qpXPg/VZXutPi1O0TRLu9+2yq1sTcKS4kZFfdtwWHUjI Bx6U38f9d0JfDqY0CRSfDrxJqUD2CpfOZPstgSYrcgKpXlVO84y3yryenevTq4jXtGk03wn4ou7i 6We4v2859kflqgAVVUDJ5CqMknk+nSu3psSCiiikMKKKKACiiigAooooAKKKKACiiigAooooAKKK KACiiigAooooAKKKKACiiigAooooAKKKKACuR8P/APJQ/GX/AG5f+iTXXVyPh/8A5KH4y/7cv/RJ oA66uT+J3/JMvEX/AF5PXWVyfxO/5Jl4i/68noA6tfuj6UtIv3R9KWgAooooAK8o+Lv/AB8t/wBi 7qX84K9Xryj4u/8AHy3/AGLupfzgoA9Tt/8Aj2i/3B/KpKjt/wDj2i/3B/KpKACiiigDkfid/wAk +1L/AHoP/RyUfEv/AJEa4/6+7L/0qio+J3/JPtS/3oP/AEclJ8Tm2eArtyMhLmzdvYC5iJP5CgDr 64+yBb4n+JABknSrMD/vqeuwrj9Ncf8AC0fEsgBKxabZKxHY7pzj8jQBlfDi3mtNb1G2uI2inh0X SI5I3GCrCKUEEeoNei1w3g/UI9W8a+INShRkiu9N0udFfqA6TMAffmu5oAKKKKACiiigAooooAKK KKACiiigArn9e/5GLwr/ANf8v/pLPXQVz+vf8jF4V/6/5f8A0lnoA6CiiigAooooAKKKKACiiigA rLs9Nmt/EWqagzIYruKBEAJ3Apvzn/voVqVkWT3h8T6sk3m/ZFitzBuB2ZO/ft/TP4UAa9FFFABR RRQAUUUUAFFFFABXP+Cf+RRs/wDel/8ARrV0Fc/4J/5FGz/3pf8A0a1AHQUUUUAFFFFABRRRQAUU UUAFFFFABRRRQB5vNbT3PxJ1nyImk8q70qR9oztUJNkn2ra8O/8AJQfGf+/Zf+iapWepRab8SfEn mo7faW023XbjhmSXBPtxVzw83/FxvGcZUg/6E4z3BhIyPxBH4UAXvHv/ACTvxL/2C7n/ANFNWZ4y /wCSOar/ANgdv/RdaPxAdY/hz4kZ2Cg6ZcLk+pjYD9TWf40Vk+D2rK6lXXSGDKeoPl9KAOutv+PS H/cX+VS1Fbf8ekP+4v8AKpaACiiigDn9S/5HjQf+va8/9o10Fc/qX/I8aD/17Xn/ALRroKAOf8cf 8iVqv/XH+oroK5/xx/yJWq/9cf6iugoAKKKKACiiigAooooAKKKKACiiigAooooAKKKKACiiigAo oooAKKKKACiiigAooooAKKKKACiiigArkfD/APyUPxl/25f+iTXXVyPh/wD5KH4y/wC3L/0SaAOu rk/id/yTLxF/15PXWVyfxO/5Jl4i/wCvJ6AOrX7o+lIHQuyBlLqAWUHkZ6Uq/dH0rIsbK4h8V6ve PHi3uILZYnyPmK+Zu/LcPzoA2KKKKACvKPi7/wAfLf8AYu6l/OCvV68o+Lv/AB8t/wBi7qX84KAP U7f/AI9ov9wfyqSo7f8A49ov9wfyqSgAooooA5H4nf8AJPtS/wB6D/0cldLqFha6pp9xYXsKzWtx G0UsbdGUjBFc18Tv+Sfal/vQf+jkrrqAOMg0bxvpUC6fp2vaZdWSDZFcajau1xEvQAlXCyEDuQM9 61tD8PR6Bp15uuZb2/u2ae8vJgA88mMdBwqgAAKOABW7SModCp6EYNAHm3ww/wCQlef9gLRv/RMl elVw/hGwi0rxv4h063Z2htNO0yCMucsVRJlGcd8Cu4oAKKKKACiiigAooooAKKKKACiiigArn9e/ 5GLwr/1/y/8ApLPXQVz+vf8AIxeFf+v+X/0lnoA6CiiigAqhrGprpGnG8eIyKJYo9oOPvyKmfw3Z /Cr9ec/F6EXWjabZwvMl7dXkccciTOoiTcpZyqkBvmCDkHG7jFAHY3fiDT7PVrbTZJh583JIYbYh kKu8k8FnZVUdSTwODjOtvHGly2thLMWie6g8+RAQ32cZVQHxzksyqoAyxPA4NefwW8mleObLUmtN PsrYfZvttld6sjymbYVaUbmJ3RiTADHorEDJBqhp8it4h0u5sbvRU+zvIPLkujm7aG4dRvG3YrhH by8n+LdzgYAPZ9Z1OPRdGu9SliklS2jMhjjxubHYZIFYz+L5LSaeLUtCvrJo7C4v13yQv5iQ7N4G xzg/vFxnAq/4mge80OeyXTri+S5BikjgmSJlUj7wZiB6V5peDUNQ1G4W00jxBex2cUtrqTHUYpmE b7S8MZ3Y3kohbGWAXGMsKAPQbLxPcT6nY2d3oV7ZC9V2hlllhdTtXcc7HJHHtVsa3GmqavBdeXDb adBFO8zN/CwcsT6ABK5Pwun2+903VLew1m4t4tyRTXGqRSpDkbWygbII6EYyPSqvie3mu/FuqQyX bw6fss3mjj02a9MzrvKKyR9EGCTnqQo6ZBAO28PeIbXxFYG5t4ri3kQhZba6TZNESMjcvbKkEexq Gy8Y6DexzSDU7SJIpnhzNcIu/YcFhz93IOCeuM9MVzPhu5uvFmh3FwL17fWrqARPfLpU1uI4d/Kq z/K7D5ipBO0t065r6Lo0eryxeHZdMsxp2hyiK7vIYl2XpQDy4wevoZB2K7eQxoA7zW9TXRdCv9Ue IyrZ27zmMHBbapOM/hUesa3Do32QSW11cSXcxhiito97FgjOeMjjCmuM+MAkXwpdC1u71by5gkiS CKcrGY1Vnld17gICPqVHes7ULvVLTStCmjnuTqljLdXV2LrM5UwxmKXYCRuXDllGecj1oA7y38Rt cXMcP9h6xF5jBfMltgFXPcndwK265LTr7Wm8TafaNrFlqFlPZveStDZ+XhPlEeG3t94sSOOiGuto AKKKKACuf8E/8ijZ/wC9L/6Naugrn/BP/Io2f+9L/wCjWoA6CiiigAooooAKKKKACiiigAooooAK KKKAPMb3/kpOqf8AX/pP/oE1dXrvhu6u9Vh1vRdQXT9Yii8lnki8yK4izkJIuQSAeQQQRk+tZNjp 0Oo/EnxL5xcfZjptwmw4yypLjPtzXc0Aca/hrxB4gmgXxVqVg2nQyLKdP06B1S4ZTlfNd2JKggHa AAcDOatfEj/kmviP/sHy/wDoJrqK5f4kf8k18R/9g+X/ANBNAHR23/HpD/uL/Kpaitv+PSH/AHF/ lUtABRRRQBz+pf8AI8aD/wBe15/7RroK5/Uv+R40H/r2vP8A2jXQUAc/44/5ErVf+uP9RXQVz/jj /kStV/64/wBRXQUAFFFFABRRRQAUUUUAFFFFABRRRQAUUUUAFFFFABRRRQAUUUUAFFFFABRRRQAU UUUAFFFFABRRRQAVyPh//kofjL/ty/8ARJrrq5Hw/wD8lD8Zf9uX/ok0AddXHfFWWSP4Y69sgeXd asrbCo2A9WOSOB7ZPtXY1yfxO/5Jl4i/68noAoeNPFGt6Z8Odc1O20i6068t4kELTPE5+dwrONjN 90HPPt714pdi78M2J8S6beauupQpaTLeTXkMiXZlLbgyhyWU4yAMkBTu9R9QTW8N3aSW1zEksEqF JI3XKspGCCO4IrzzRvhh4Is/GFy1tpUxn08RTok07PCjOWIKqTzjZ3z2oA66fWdTiMYi8NX9yGjV 2eKaBQCRkrh5FPHTpWvBI8tvHJJC8LuoZonILISOhIJGR7EipKKACvKPi7/x8t/2Lupfzgr1evKP i7/x8t/2LupfzgoA9Tt/+PaL/cH8qkqO3/49ov8AcH8qkoAKKKKAOR+J3/JPtS/3oP8A0clddXI/ E7/kn2pf70H/AKOSuuoAKZMSIJCDghTin0yYEwSADJKnFAHnfw2mludZ1CeeR5ZpdE0d5JHYlmYx Skkk9STXo9ecfDWGW31i/hmjeOWPRNHR0dSGVhFKCCD0Ir0egAooooAKKKKACiiigAooooAKKKKA Cuf17/kYvCv/AF/y/wDpLPXQVz+vf8jF4V/6/wCX/wBJZ6AOgooooAK5bxvYW8mlrqDITcxS28KN k/Kj3MJYY6clF59q6mkIB6jNAHB+I7KDVtdubvLWUGjwFjd/Y/NEty5XA27cyBUXBC9fNwDkcZNt Guja/N4k1rS207w7MxkjUxjMMpRF82aMAlFbb8oydrElgCwx6nSMoZSrAFSMEEdaAOZ8eieXwRqE 9pqF7ZPFCZQ9qQjkY6EkEgc54wePqK5Wz1FdGW5sPDniK4v7SDQ725WNra3AgmjMXlsNkKZJ3yZD ZzivUaKAPJ9KtbK48aaVc6Z4t1Se7vEdr5YlgjVtqbgXVIVVjnjLAnHGa29UlsLfxfqFzfapDp/2 eWwmjaVv9YQJQyAZySVLDjP0rva57TQD4314kAkQWmD6cS0Ac74P0mTUtEf99q+ntJFDDMzQGAtE jStsjLAMMmQksADzwe45lrHwHH8I75vs/h0asul3OxisPniUI+3B+9uzjHevaarHT7Ikk2duSev7 pf8ACgDnPHWmQHw14h1Vi7XA0ae3QE/Ki7WZto7Fjtz/ALi+lR3Gr2sHiq/1W6LNBYRJptqkal5J riTEsiRqPvHAhHH91s4wa68gEYIyD1FG1c5wOuenegDz3w5a3Xg26kvdXtxDY6oyqpV940wb3Mdu 56eWPMOGHAYkdNpr0OkIBGCMg9qWgAooooAK5/wT/wAijZ/70v8A6Naugrn/AAT/AMijZ/70v/o1 qAOgooooAKKKKACiiigAooooAKKKKACiiigDzW4nmg+JOseTK8fmXmlI+xiNylJsg+o9q9KrzW4g lm+JOr+VE8my90p32qTtUJNkn0HvXpVABXL/ABI/5Jr4j/7B8v8A6Ca6iuX+JH/JNfEf/YPl/wDQ TQB0dt/x6Q/7i/yqWorb/j0h/wBxf5VLQAUUUUAc/qX/ACPGg/8AXtef+0a6Cuf1L/keNB/69rz/ ANo10FAHP+OP+RK1X/rj/UV0Fc/44/5ErVf+uP8AUV0FABRRRQAUUUUAFFFFABRRRQAUUUUAFFFF ABRRRQAUUUUAFFFFABRRRQAUUUUAFFFFABRRRQAUUUUAFcj4f/5KH4y/7cv/AESa66uR8P8A/JQ/ GX/bl/6JNAHXVyfxO/5Jl4i/68nrrK5P4nf8ky8Rf9eT0AdWv3R9KpwabFb6teairuZbqOKN1OMA Juxj/vs1cX7o+lLQAUUUUAFeUfF3/j5b/sXdS/nBXq9eQfGg3ouovsaQNnQ9QE3nOVxHmHcVwDlu mAcD3oA9bt/+PaL/AHB/KpKjt/8Aj2i/3B/KpKACiiigDkfid/yT7Uv96D/0clddXO+OtKvda8F6 jYackcl44R4kkfaHKOr7c9iQuB71d8P+ILLxHpv2u03o6MY7i3lG2W3kH3kdexH/ANccUAatIzBV LHoBk0tRz/8AHvJ/un+VAHGeEr+HVfHHiLUbcMILvTtMnj3jB2skzDI9cGu3rzX4Yf8AISvP+wFo 3/omSvSqACiiigAooooAKKKKACiiigAooooAK5/Xv+Ri8K/9f8v/AKSz10Fc/r3/ACMXhX/r/l/9 JZ6AOgooooAKKKKACiiigAooooAKo29vZJrF9PDIDeSpELhA+SoG7Zx2zlvrir1Ztppslvr+paiZ FKXccKKo6qU35z9dwoA0qKKKACiiigAooooAKKKKACuf8E/8ijZ/70v/AKNaugrn/BP/ACKNn/vS /wDo1qAOgooooAKKKKACiiigAooooAKKKKACiiigDhrDUYNP+JPibzw/+kHTrdNoz8zJLjPtxXc1 5je/8lJ1T/r/ANJ/9Amr06gArl/iR/yTXxH/ANg+X/0E11FcX8RL4XeiT+FLCM3Os6xA0MMCn/Vo eGlkP8KL69zwM0Adfbf8ekP+4v8AKpaZEhjhjQnJVQKfQAUUUUAc/qX/ACPGg/8AXtef+0a6CuA8 Q+H/ALX8YvCOrBNywWt35hx02qAv6yn8q7+gDn/HH/Ilar/1x/qK6Cuf8cf8iVqv/XH+oroKACii igAooooAKKKKACiiigAooooAKKKKACiiigAooooAKKKKACiiigAooooAKKKKACiiigAooooAK5Hw /wD8lD8Zf9uX/ok111cj4f8A+Sh+Mv8Aty/9EmgDrqoa3o9tr+iXmk3hkFtdxGKQxttYA+hq/RQB yP8AwgSf9DR4o/8ABm3+FH/CBJ/0NPin/wAGbf4V11ZGuXtzZz6Otu+0XGoLDKNoO5CjkjnpyBQB kf8ACBJ/0NPin/wZt/hR/wAIEn/Q0+Kf/Bm3+FddRQB5l4v8Mz6NpVrcWvinxNvl1C1t23akxGyS ZUbt1wTWhqHwo0zVH3X2veI5z5LwfvNQ3fI+Ny8r0O0cdOKv/ET/AJANh/2GLD/0oSuuoARVCqFH QDApaKKACiiigDH8U3txp3h25urWTy5kaMK2AcZkUHr7E1T1bwVYapq51SK81LTbx4xHNJp1yYDO B93fj7xHOD7/AEqTxt/yKV5/vRf+jUroKAOR/wCECT/oafFP/gzb/Cg+AUZSD4o8UYIwf+Jm3+Fd dRQB594E0OHw5408TaXb3V3cQwWenLG13L5jhQswC5wOABwK9BrkdE/5Kb4t/wCvXT/5TV11ABRR RQAUUUUAFFFFABRRRQAUUUUAFc/r3/IxeFf+v+X/ANJZ66Cuf17/AJGLwr/1/wAv/pLPQB0FFFFA BRRRQAUUUUAFFFFABWHp9xM/i/W4HldooobUohYlVJEmcDtnA/Ktyuf0z/kdvEH/AFwtP5SUAdBR RRQAUUUUAFFFFABRRRQAVz/gn/kUbP8A3pf/AEa1dBXP+Cf+RRs/96X/ANGtQB0FFFFABRRRQAUU UUAFFFFABRRRQAUUUUAeZzeFIPEvxM8SNPqWqWn2VbCVBZXPlAtskwTwemOPTJre/wCECT/oafFP /gzb/CjQv+Sk+L/+uNh/6BJXXUAcj/wgSf8AQ0+Kf/Bm3+FaOieE7DQkvGgmvLi7vD+/vbqYyTsM YUbzzhR0Hat2igDn/wDhFE/6Dmuf+BzUf8Ion/Qc1z/wOaugooA5/wD4RRP+g5rn/gc1H/CKJ/0H Nc/8DmroKKAOdPhCEyLIdZ1suoKhvtzZAOMj9B+Va2m6eNNt2hF1d3O5t2+6mMjDgcAntxVyigDn /HH/ACJWq/8AXH+oroK5/wAcf8iVqv8A1x/qK6CgAooooAKKKKACiiigAooooAKKKKACiiigAooo oAKKKKACiiigAooooAKKKKACiiigAooooAKKKKACuR8P/wDJQ/GX/bl/6JNddXI+H/8AkofjL/ty /wDRJoA66iiigDHh8U6HcX4sYtShe6LmMRgnJYdq8f8AEvxY8SXPivUbDw9c6fZ2unXJtcXK5eZx uySSDxlGHGOq888e8V5N4v8AhHaX/iI6nYeJLjRjqVwPNgVGZZJiGJK7XXBILnnPVumcUAdJ4O+I Vnrvgi217VWisXMpt5uuwyAZ+XqcFcHHbp2rqdN1Wx1e3a40+5S4iVthZOgOAcfqKpeFvDVj4S8P 2+j6eGMMOSXfG6Ricljj1/TgVs0Acj8RP+QDYf8AYYsP/ShK66uR+In/ACAbD/sMWH/pQlddQAUU UUAFFFFAHP8Ajb/kUrz/AHov/RqV0Fc/42/5FK8/3ov/AEaldBQAUUUUAcjon/JTfFv/AF66f/Ka uurkdE/5Kb4t/wCvXT/5TV11ABRRRQAUUUUAFFFFABRRRQAUUUUAFYfia1upLey1CyhM91pl0LpI FIzKu1o3UZ7lJGx7gVuUUAUdL1jT9ZtvPsLpJlBw6jh4z3V1PKsO4IBFXqytR8M6Dq84n1LRNOvJ h0kuLVJG/MjNVP8AhBfCP/QsaP8A+AUf+FAHQUVz/wDwgvhH/oWNH/8AAKP/AAo/4QXwj/0LGj/+ AUf+FAHQUVz/APwgvhH/AKFjR/8AwCj/AMKP+EF8I/8AQsaP/wCAUf8AhQB0FFc//wAIL4R/6FjR /wDwCj/wo/4QXwj/ANCxo/8A4BR/4UAdBXP6Z/yO3iD/AK4Wn8pKP+EF8I/9Cxo//gFH/hWHp/gv wu/i/W4X8OaU0McNqY0NnHtUkSZwMcZwPyoA7yiuf/4QXwj/ANCxo/8A4BR/4Uf8IL4R/wChY0f/ AMAo/wDCgDoKK5//AIQXwj/0LGj/APgFH/hR/wAIL4R/6FjR/wDwCj/woA6Ciuf/AOEF8I/9Cxo/ /gFH/hR/wgvhH/oWNH/8Ao/8KAOgorn/APhBfCP/AELGj/8AgFH/AIUf8IL4R/6FjR//AACj/wAK AJ9b8QQaWv2a323WrTDFrYxtl5G7Ej+FB3Y8AfgKsaDph0bQbHTmk814IVWSTGN7/wATficn8afp 2jaXo6MmmabZ2Sv94W0CxhvrtAzV6gAooooAKKKKACiiigAooooAKKKKACiiigDkdC/5KT4v/wCu Nh/6BJXXVyOhf8lJ8X/9cbD/ANAkrrqACiiigAooooAKKKKACiiigDn/ABx/yJWq/wDXH+oroK5/ xx/yJWq/9cf6iugoAKKKKACiiigAooooAKKKKACiiigAooooAKKKKACiiigAooooAKKKKACiiigA ooooAKKKKACiiigArkfD/wDyUPxl/wBuX/ok111cj4f/AOSh+Mv+3L/0SaAOuooooAKztV0xtRl0 11lCfY7tbkgjO4BWXH/j36Vo0UAFFFFAHI/ET/kA2H/YYsP/AEoSuurkfiJ/yAbD/sMWH/pQlddQ AUUUUAFFFFAHP+Nv+RSvP96L/wBGpXQVz/jb/kUrz/ei/wDRqV0FABRRRQByOif8lN8W/wDXrp/8 pq66uR0T/kpvi3/r10/+U1ddQAUUUUAFFFFABRRRQAUUUUAFFFFABRRRQAUUUUAFFFFABRRRQAUU UUAFULfU1uNZvtOERVrRInLk8Nv3Y/Lb+tX6o26WA1i+eAr9uZIhcgMc7Ru2ZHQfxdKAL1FFFABR RRQAUUUUAFFFFABRRRQAUUUUAFFFFABRRRQAUUUUAFFFFABRRRQByOhf8lJ8X/8AXGw/9Akrrq5H Qv8AkpPi/wD642H/AKBJXXUAFFFFABRRRQAUUUUAFFFFAHP+OP8AkStV/wCuP9RXQVxPxbv7zTPh pq13ZJE7oIw4kUkbGdVOMEc85rrrF7iTT7Z7tVW5aJTKEGAHwM4B7ZzQBYooooAKKKKACiiigAoo ooAKKKKACiiigAooooAKKKKACiiigAooooAKKKKACiiigAooooAKKKKACuEli8U6N4z13UNN8Ow6 naaj9m2O2oLAV2R7TkFT3Nd3RQByP9u+NP8AoSbf/wAHKf8Axuqmo+LPGenWonPgA3A3hSltqiyP z3wI+ldzRQB5n/wsfxh/0THU/wDwK/8AtdH/AAsfxh/0THU//Ar/AO116ZRQB5zaePvGN5exWy/D a9iMhP7ye9CIuATyxjwOmK2P7d8af9CTb/8Ag5T/AON111FAHBalD4t8Uy6fYXvh+20qzivYLua5 /tFZziJw+xUCDkkDnOBXe0UUAFFFFABRRRQBz/jb/kUrz/ei/wDRqV0Fc/42/wCRSvP96L/0aldB QAUUUUAcNdQ+J9H8b6xqel+H4dTtdQgtY1Zr9YChj3g8FTn7/wClW/7d8af9CTb/APg5T/43V/Td Vurnxrr2mSMptbK3tHhULyDJ5u7J7/dWt+gDkf7d8af9CTb/APg5T/43R/bvjT/oSbf/AMHKf/G6 66igDkf7d8af9CTb/wDg5T/43R/bvjT/AKEm3/8AByn/AMbrrqKAOHufE/juB8R/DtZ1x96PW4f5 FRSW3ijx3O4D/DoQL/ek1uH+QUmu5ooA4u48ReOogvleAYZsnB263GNv5pSW3iTx3Lu874fxQYHG 7XImz+SV2tFAHDzeJvHkchWP4dpMvZl1yEA/moqeHxB43kjDSeBIYmP8La1GSPySuxooA5H+3fGn /Qk2/wD4OU/+N1Qk8W+Po2x/wrRm54Ka3AQf0rvaKAOGHifx8Yg3/CukDE42HXYcgevC4qM+KviE GwPhopGeo16D/wCJrvaKAOFh8T+P5JFWT4cxxKc5ZtdhOOPZaT/hKfH+7H/Ctl+v9uwY/wDQa7ui gDkf7d8af9CTb/8Ag5T/AON0f2740/6Em3/8HKf/ABuuuooA5H+3fGn/AEJNv/4OU/8AjdH9u+NP +hJt/wDwcp/8brrqKAOR/t3xp/0JNv8A+DlP/jdYun614uXxZrTp4QgaZobYSR/2sg2ACTBzs5zz 9MV6RWHp0EyeL9cmeJ1ikhtQjlTtYgSZwe+Mj86AM3+3fGn/AEJNv/4OU/8AjdH9u+NP+hJt/wDw cp/8brrqKAOR/t3xp/0JNv8A+DlP/jdH9u+NP+hJt/8Awcp/8brrqKAOR/t3xp/0JNv/AODlP/jd H9u+NP8AoSbf/wAHKf8AxuuuooA5H+3fGn/Qk2//AIOU/wDjdH9u+NP+hJt//Byn/wAbrrqKAOQb XvGoUkeCLckDgf2ynP8A5DqifFXxBGP+LaKc9f8AifQcf+O13tFAHBf8JV8Qf+iaL/4PoP8A4mrV v4i8cyxbpfAUMDZ+42txk/omK7OigDhLfxh4wvLW4ms/AsUxgmkgKf2zGpLo21gMpjqDTP8AhK/i Fn/kma/X+34P/ia3vCP/AB5al/2Fbz/0c1dBQBxL+KPGkFhLd3PgWGJYkZ3X+2o2IAyeyegpYvE/ jO4sI7u38DwSLLGJI1/tlAWBGR1Tiul13/kXtT/69Jf/AEA0aD/yLumf9ekX/oAoA5q28R+Opgxm 8ARQEdA2txNn8kqf+3fGn/Qk2/8A4OU/+N111FAHI/2740/6Em3/APByn/xuj+3fGn/Qk2//AIOU /wDjdddRQByP9u+NP+hJt/8Awcp/8boOveNQCR4JtyfT+2U/+N111FAHIeE7PXD4k1/WNZ0uPTvt yWqRQpdLP/q1cNkgD+8O1aU2peIknkWLw9BJGGIRzqAXcOxxs4+lT2WoTz+JdWsXK+RbRW7RgDnL h92T/wABFa1AHP8A9qeJv+hat/8AwZD/AOIo/tTxN/0LVv8A+DIf/EV0FFAHP/2p4m/6Fq3/APBk P/iKP7U8Tf8AQtW//gyH/wARXQUUAc//AGp4m/6Fq3/8GQ/+Io/tTxN/0LVv/wCDIf8AxFdBRQBz /wDanib/AKFq3/8ABkP/AIij+1PE3/QtW/8A4Mh/8RXQUUAchra6/rui3WmXHhq38q4TY3/ExBx3 H8HqK2dPvdZnutl9o0VpDtJ8xbwSnPpjaK1qKACiiigAooooAKKKKACiiigAooooAKKKKACiiigA ooooAKKKKACiiigAooooAKKKKACiiigAooooAKKKKACiiigAooooAKKKKACiiigAooooAKKKKAOf 8bf8ilef70X/AKNSugrn/G3/ACKV5/vRf+jUroKACiiigDk9F/5KX4r/AOvXT/5TV1lcnov/ACUv xX/166f/ACmrrKACiiigAooooAKKKKACiiigAooooAKKKKACiiigAooooAKKKKACiiigAooooAKK KKACiiigAooooAKKKKACiiigAooooA5/wj/x5al/2Fbz/wBHNXQVzUPhrVLOW6+w+IpoIZ7mW48r 7JE+0uxYjJGcZNS/2Nr/AP0NUv8A4Aw/4UAaGu/8i9qf/XpL/wCgGjQf+Rd0z/r0i/8AQBWVc+H9 cu7Sa2l8UzGOVGjbFlF0Iwe1b1laiysLe0Vi6wRLGGbqQoAyfyoAnooooAKKKKACiiigDn9M/wCR 18Qf9cLT+UldBXP6Z/yOviD/AK4Wn8pK6CgAooooAKKKKACiiigAooooAKKKKACiiigAooooAKKK KACiiigAooooAKKKKACiiigAooooAKKKKACiiigAooooAKKKKACiiigAooooAKKKKACiiigAoooo AKKKKACiiigAooooAKKKKAOf8bf8ilef70X/AKNSte/tnvLGW3ju57RnGBPb7d6fTcCP0rH8bnHh G8Po0X/o1KyvEHxIt9A3h/DXiS5A/wCWkOnny/8AvokUmroDCsUNx8PvBem3Ekj2t7frDdlmOZUH mttY9wzKufWun8GxJYal4k0m1BWwsr5RbRg5WIPCjsi+gDEnHbNZ1ve6Jf8AhSz08eG9djsdiTQp HbS7om++GWQHOQTkEGs/QfHml6Ze3ejWPhPxSxS4Yy3AtHnMjnq7sW3Z+vTGKpPVvv8A8D/IH0/r v/mdDov/ACUvxX/166f/ACmrrK8+0/XY7Xxx4pvf7P1OUNaWH7mK0ZpRxN1XtUmnfFG31HW30xfD HiSBkiaQtPYFScEDhQSe/WkB3tFc/wD8JXH/ANAXXP8AwXvR/wAJXH/0Bdc/8F70AdBRXP8A/CVx /wDQF1z/AMF70f8ACVx/9AXXP/Be9AHQUVz/APwlcf8A0Bdc/wDBe9H/AAlcf/QF1z/wXvQB0FFc /wD8JXH/ANAXXP8AwXvR/wAJXH/0Bdc/8F70AdBRXP8A/CVx/wDQF1z/AMF70f8ACVx/9AXXP/Be 9AHQUVz/APwlcf8A0Bdc/wDBe9H/AAlcf/QF1z/wXvQB0FFc/wD8JXH/ANAXXP8AwXvR/wAJXH/0 Bdc/8F70AdBRXP8A/CVx/wDQF1z/AMF70f8ACVx/9AXXP/Be9AHQUVz/APwlcf8A0Bdc/wDBe9H/ AAlcf/QF1z/wXvQB0FFc/wD8JXH/ANAXXP8AwXvR/wAJXH/0Bdc/8F70AY+kWzWfi/xfHc6vdOpt LZzdXLoDACJemFCqF69PrXM6jbf8IhqMj6Va/Y4zol2be9imEh1GVY1cPIB0ZcFgxznJ5Fdj/a2m /a7y6Ph3WzNexrFcFrGQiRFBABB4/iPQd6zdOg0HTJxLFoHiSYpE0ES3UM8ywxt1RFckKDgDjsMd KTW/p+jGnrfz/wAhND0200DxX4fh0sFI9Q0qV7vDk+cyeUVlb1bLsN3fNegVwujto2hXDT2Wg+Iz J5QhQzW80vlRA5Eabidq57D0HoK2v+Erj/6Auuf+C96pu/8AXmSlY6Ciuf8A+Erj/wCgLrn/AIL3 o/4SuP8A6Auuf+C96QzoKK5//hK4/wDoC65/4L3o/wCErj/6Auuf+C96AOgorn/+Erj/AOgLrn/g vej/AISuP/oC65/4L3oA6Ciuf/4SuP8A6Auuf+C96P8AhK4/+gLrn/gvegDoKK5//hK4/wDoC65/ 4L3o/wCErj/6Auuf+C96AOgorn/+Erj/AOgLrn/gvej/AISuP/oC65/4L3oA6Ciuf/4SuP8A6Auu f+C96P8AhK4/+gLrn/gvegDoKK5//hK4/wDoC65/4L3o/wCErj/6Auuf+C96AOgorn/+Erj/AOgL rn/gvej/AISuP/oC65/4L3oA6Ciuf/4SuP8A6Auuf+C96wLb4qW9zq9zpw8LeJmaCUxmWKwLpwcZ ODkflQBv6Z/yOviD/rhafykroK5nQbkXfi3XZlimiDQWnyTRlGHEnUGumoAKKKKACiiigAooooAK KKKACiiigAooooAKKKKACiiigAooooAKKKKACiiigAooooAKKKKACiiigAooooAKKKKACiiigAoo ooAKKKKACiiigAooooAKKKKACiiigAooooAKKKKACiiigDO13TG1jRprFJRG0hQ7yMgbXDf0rRoo oAKKKKAMax0WS08Vaxq5mVo7+G2jWMDlDF5mc/XePyrZoooAKKKKACiiigAooooAKKKKACiiigAo oooAKKKKACiiigAooooAKKKKACiiigAooooAKKKKACiiigAooooAKKKKACiiigAooooAKKKKACii igAooooAKKKKAM610xrfXdR1Eyhlu44UCY5XZu/nurR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sW 88WaHYXUltdXwjmiOHUxucfiBiof+E38O/8AQSH/AH5k/wDiaAOgorn/APhN/Dv/AEEh/wB+ZP8A 4mj/AITfw7/0Eh/35k/+JoA6Cis2817TNP0JtaurtYtOVFczlWwASAOMZ5JHasE/FPwWsqxHWhvY EqPs0vIHX+D3oA7CiuR/4Wd4O/6DA/8AAeX/AOJo/wCFneDv+gyP/AeX/wCJoA66is7Rde0rxFYC +0i+iu7fdtLxn7rehB5B5HB5rRoAKKKKACiiigAooooAKKKKACiiigAooooAKKKKACiiigAooooA KKKKACiiigAooooAKKKKACiiigAooooAKKKKACiiigAooooAKKKKACiiigAooooAKKKKACisTXPF 2geGpIYtX1OK2ln5jjILOw9dqgnHv0rM/wCFneDv+gwP/AeX/wCJoA66iuR/4Wd4O/6DA/8AAeX/ AOJqL/ha/gny5JP7cXZGSHP2abgjr/BQB2dFICGUMpBBGQR3paACiiigAooooAKKKKACiiigAooo oAKKKKACiiigAooooAKKKKACiiigAooooAKKKKACiiigAooooAKKKKACiiigAooooAKKKKACiiig AooooAKKKKACiiigDA8c6h/ZXgTXr0HDRWMuw/7RUhf1Iqz4X1D+1vCej6hnJubKGVj7lAT+tM8W wQ3Pg/WYp4o5YzZSkpIoYZCEg4PoQD+FWtDghtdB0+G3ijiiS3QKkahVHyjoBQBNdahZWRUXd3b2 5f7vmyBM/TJqD+3tH/6C1j/4Ep/jVi5sLO9Km6tIJyv3fNjDY+ma4zwTJpGvv4iB02xb7DrM9ov+ jp9xQuO3TrQBs68/h3xFotxpV7rFstvcbdzQ3aK42sGBBzxyBXNyeEvDMl/Dev431c3EKPHHIdc+ ZVbG4A9RnaOnpXbf2FpH/QKsf/AdP8KP7C0j/oFWP/gOn+FAHI/8I/oX/Q+a1/4Pj/jTZfDelyWt x9j8ba9NOkTuqR62zHgE9Aa7D+wtI/6BVj/4Dp/hUV5pen2unXktvYWsMggkAeOFVP3T3AoA83+H fiHTrC/vbrWtZtbaW80jSZXkvLpUMsphfc2WPLEbcnr0r0D/AITfwn/0NGi/+B8X/wAVXgf2C0uf +EeNxbRTb5vDcbeZGGyjRTBl5H3TgZHfAr3z/hCfCf8A0LGi/wDgBF/8TQAf8Jv4T/6GjRf/AAPi /wDiqP8AhN/Cf/Q0aL/4Hxf/ABVH/CE+E/8AoWNF/wDACL/4mj/hCfCf/QsaL/4ARf8AxNAB/wAJ v4T/AOho0X/wPi/+Ko/4Tfwn/wBDRov/AIHxf/FUf8IT4T/6FjRf/ACL/wCJo/4Qnwn/ANCxov8A 4ARf/E0AH/Cb+E/+ho0X/wAD4v8A4qj/AITfwn/0NGi/+B8X/wAVR/whPhP/AKFjRf8AwAi/+Jo/ 4Qnwn/0LGi/+AEX/AMTQAf8ACb+E/wDoaNF/8D4v/iqP+E38J/8AQ0aL/wCB8X/xVZ+oaL8P9KvL G0v9G8PW9xfyGK1jksogZX44Hy+4H1IHUiqmhwfDPxLNNDo2neHL2SFQ0iRWUWVBJGfu9Mj+XqKA Nv8A4Tfwn/0NGi/+B8X/AMVR/wAJv4T/AOho0X/wPi/+Ko/4Qnwn/wBCxov/AIARf/E0f8IT4T/6 FjRf/ACL/wCJoAP+E38J/wDQ0aL/AOB8X/xVH/Cb+E/+ho0X/wAD4v8A4qj/AIQnwn/0LGi/+AEX /wATR/whPhP/AKFjRf8AwAi/+JoAP+E38J/9DRov/gfF/wDFUf8ACb+E/wDoaNF/8D4v/iqp6p4d 8C6Lpk+o6loOhW1nAu6SV7CLCjOB/D6kDHvWPPcfCe31K00+W28MLdXaI8KfZIjkOAVJO3C5BBGS M5GKAOk/4Tfwn/0NGi/+B8X/AMVR/wAJv4T/AOho0X/wPi/+KrB0gfC7XtRm0/SrLwzd3cP3o4rS IkjuV+XDD3XIre/4Qnwn/wBCxov/AIARf/E0AH/Cb+E/+ho0X/wPi/8AiqP+E38J/wDQ0aL/AOB8 X/xVH/CE+E/+hY0X/wAAIv8A4mj/AIQnwn/0LGi/+AEX/wATQAf8Jv4T/wCho0X/AMD4v/iqP+E3 8J/9DRov/gfF/wDFUf8ACE+E/wDoWNF/8AIv/iaP+EJ8J/8AQsaL/wCAEX/xNAB/wm/hP/oaNF/8 D4v/AIqj/hN/Cf8A0NGi/wDgfF/8VR/whPhP/oWNF/8AACL/AOJo/wCEJ8J/9Cxov/gBF/8AE0AH /Cb+E/8AoaNF/wDA+L/4qj/hN/Cf/Q0aL/4Hxf8AxVH/AAhPhP8A6FjRf/ACL/4mj/hCfCf/AELG i/8AgBF/8TQAf8Jv4T/6GjRf/A+L/wCKo/4Tfwn/ANDRov8A4Hxf/FUf8IT4T/6FjRf/AAAi/wDi aP8AhCfCf/QsaL/4ARf/ABNAB/wm/hP/AKGjRf8AwPi/+Ko/4Tfwn/0NGi/+B8X/AMVR/wAIT4T/ AOhY0X/wAi/+Jo/4Qnwn/wBCxov/AIARf/E0AH/Cb+E/+ho0X/wPi/8AiqP+E38J/wDQ0aL/AOB8 X/xVH/CE+E/+hY0X/wAAIv8A4mj/AIQnwn/0LGi/+AEX/wATQAf8Jv4T/wCho0X/AMD4v/iqP+E3 8J/9DRov/gfF/wDFUf8ACE+E/wDoWNF/8AIv/iaP+EJ8J/8AQsaL/wCAEX/xNAB/wm/hP/oaNF/8 D4v/AIqj/hN/Cf8A0NGi/wDgfF/8VR/whPhP/oWNF/8AACL/AOJo/wCEJ8J/9Cxov/gBF/8AE0AH /Cb+E/8AoaNF/wDA+L/4qj/hN/Cf/Q0aL/4Hxf8AxVH/AAhPhP8A6FjRf/ACL/4mj/hCfCf/AELG i/8AgBF/8TQAf8Jv4T/6GjRf/A+L/wCKo/4Tfwn/ANDRov8A4Hxf/FUf8IT4T/6FjRf/AAAi/wDi aP8AhCfCf/QsaL/4ARf/ABNAB/wm/hP/AKGjRf8AwPi/+Ko/4Tfwn/0NGi/+B8X/AMVR/wAIT4T/ AOhY0X/wAi/+Jo/4Qnwn/wBCxov/AIARf/E0AH/Cb+E/+ho0X/wPi/8AiqP+E38J/wDQ0aL/AOB8 X/xVH/CE+E/+hY0X/wAAIv8A4mj/AIQnwn/0LGi/+AEX/wATQAf8Jv4T/wCho0X/AMD4v/iqT/hN /Cf/AENGi/8Agwi/+Kpf+EJ8J/8AQsaL/wCAEX/xNYnjHwh4ZtvA+vzweHNIimi024eOSOxiVlYR sQQQvBB70Acfq97Dq3jnUZNK1mTyru/0i1N1p13hvKZZtyq6ngE849RXdf8ACAxf9DN4p/8ABs9e WeG7WC2n0cwRJH5k3h12CKACxglJPHcnkmvoGgDkf+EBi/6GbxT/AODZ6o/8Ko0o2N3ZNrfiJra7 d3njOottkLnLFhjBz3z1713lFACIoRFRRhVGBS0UUAFFFFABRRRQAUUUUAFFFFABRRRQAUUUUAFF FFABRRRQAUUUUAFFFFABRRRQAUUUUAFFFFABRRRQAUUUUAFFFFABRRRQAUUUUAFFFFABRRRQAUUU UAFclqHjK7tL7UDBoclzpWmSCO9u1nAdDtDMVixlwqsCeR3wDiutrNTQbCLWp9WjSRLm4TZOFlYR y8AAsmdpYAYzjOOKOoGNqmuR6lpvimxijXy7TTfMWdZNwlEsTsMDHGMepzmug0r/AJA9l/17x/8A oIrk28P2WhaL4tOn2MtvbT2RMbtc+YjgRPwikkoq5Ix0544rrNK/5A9l/wBe8f8A6CKALdch4E0X T9IfxCbGDyvN1WXf87NnAGOpPqa6+uf8Lff1z/sKzfyWgDoKKKKACqup/wDIJvP+uD/+gmrVVdT/ AOQTef8AXB//AEE0AfPMP3fDf/Xz4Z/9Fz19IV83w/d8N/8AXz4Z/wDRc9fSFABRRRQAhIAJJwB1 Jqg+vaPEheTVbFFHVmuEAH61edEljaORFdGBVlYZBB6givLfi14S8N6d8MNZu7Hw9pVrcxiLZNBZ Ro65mQHDAZHBI/GgDvv+Eo8Pf9B3TP8AwLj/AMaB4p8PEZGvaWf+3yP/ABryy80f4QaD4ejuNRsd Onv4reFpbKG7zcszBeiGQc/NntxXk3h+X4ef2Ep1jSNfuL+BC91LayRiLBfCkZOf4kH1NAHrPxi0 +LxrdeHI9H1nSgttJOZ7htRiQQbgm1vvZPKn7oJ4rH+CGky+ENZ1W41280u0int1SM/2nbybmDZ/ gc/rXLNH8L0naA+HPFfmLM0BUSQn51+8v3uozTM/CzyPO/4R7xT5fk+fu82H7nmeXn739/igD6X/ AOEo8Pf9B3TP/AuP/Gj/AISnw8emvaX/AOBkf+NfML3Pw2tNdsGj0DXDb28zm/gu3jJeMRvwoDjk NtPXoDXVQeH/AALc2Gpy6dBptxdQ+JII4FSfzD9kaaFfu7jlDuYZIPWgD3T/AISjw9/0HdM/8C4/ 8aP+Eo8Pf9B3TP8AwLj/AMa4bxx4M8IxXvhmJtB0q1tZtTK3LRW6QboxBKxDMoBxlQevauF+Ilv8 KNN0WO30OztLq+uJFYTaddrL5KLJHv3EycFlLBeDk56YzQB23xa1iXW/CTaL4duNGvhenbcu+pwx mJVKspUMwByR68enOR5HL4P1TVND1aS+TRU1R5LFLQnVbYny4o3jfDeYcDAjJBIz26U6NvhXKqsn h7xUQyu4PmxchF3MfvdgM0r/APCrUB3eHfFXCxsf3sJ4kXcn8Xcc0Abnw78O3WleMdDutVm8Oada aKk4a7g1CEy3pfeBu2uScb8DIX5Rj0Fe9f8ACUeHv+g7pn/gXH/jXzWE+F5/5l3xV1lX/Ww9YlDy fxdlIJq34Jf4W3Xia8ttQ0ueLTrlY/skupzoiwMquZN7BxjdhQOD07UAfRcfiTQpXCR63prseird IT/OtQEEZByDXh6+FvBB+K/heLQ9P0u70q7tLppFRhcwyMoOOpYZFe3qqoioihVUYCgYAFAC0UUU AFFFFABRRRQAUUUUAFFFFABRRRQAUUV5v4ytLbxH8R9G8Ma+zroE1hLcxwiZo1vbpXA8tipBOxTv ABHJoA9DnuYLW1luriZIreJDJJK7AKigZLE9gBzms+z8TaFf6Y+p2usWMtij+W9ws67Ffj5Sc4B5 HHuK4TRND0nw18S5/Cuhpu0W80l59R0ySQzRRPuCqx3k8upIK9xg9MVc+IHhfQl8M6VpMOk2lvYX Gu2QlgtohCrb5AjH5MclTjPWgDrv+Eo8Pf8AQd0z/wAC4/8AGj/hKPD3/Qd0z/wLj/xr5/8AD3wl 0bxX4w8T2C3M+n22mXLJCkPz5UzzoAS2Twsaiq+vfCTTNH8b6Z4dj1C5ljvjATOyqHj3tKCABx/A OtAH0R/wlHh7/oO6Z/4Fx/41N/bukf2dNqA1SyNlAcS3AuFMcZ44LZwOo/MV8/eOfgrpXhDw6NWh 1S7umW5hiMUqKFIdwDyOa7z4SaFpcWka9p32GGSzlktTJBMPMV91rC5yGzkbmY496AOy8HeN9G8c aZJe6RK/7p9ksE20Sx8nBZQTgHBIPfB9DXR1z3hHwXovgnTXstHtyokffLNJgyyckgMwAyFyQB2/ E56GgAooooAKwfG//Ig+I/8AsF3P/opq3qwfG/8AyIPiP/sF3P8A6KagDyLQv9dof+/4c/8ASeSv e68E0L/XaH/v+HP/AEnkr3ugAooooAKKKKACiiigAooooAKKKKACiiigAooooAKKKKACiiigAooo oAKKKKACiiigAooooAKKKKACiiigAooooAKKKKACiiigAooooAKKKKACiiigAooooAKKKKACuH8T eGdXfVJNVsdV1ie1cfvtNt74wlcfxRHpn/Zbr2I6HuK4C98Jyal4o1aW7s7hbyUrNpetRygi1Coo Ee3dlfmDEjBDAnJpPcfQTQtEm0X4T3iXMt/58mmSGSC7lLeSQjfKoP3evSjxba6Pf6D4ftNQ0+8v 7w+XLbQWUYaVlQKZByygKRgHJ7jvUdumsSWfjW91jTHsZZtOSP7wZJGSGQMyEHleRjODzyK6NtCX VLHRbyK9uLK8s4VMU8G05VlXcjBgQVOB2zwMGqlq7iWiMXRrbwVa3WjahpWkeVcXs8lvA4Qq8Eio 5dXDHKkBWBGDz+dbfhb7+uf9hWb+S1HN4OtX8U22uQXdxB5c5uJbRdpillMbR7+mVba3ODg4GR3q Twt9/XP+wrN/JaL6B1OgooopAFVdT/5BN5/1wf8A9BNWqq6nk6VeAAk+Q/A/3TQB88w/d8N/9fPh n/0XPX0hXzPp19bXyaCbaUSeTfeHIJOCNrqk4Yc+hr6YoAKKKKACuD+M/wDySXXf92H/ANHR13lc H8Z/+SS67/uw/wDo6OgDz/wh4c0rxL8TNatdWtmuIY7SKREEzx4byrcZ+UjsTXmGoiOKx1CGMYVN JRQOeP8ASoq9L0TU9T8J/FaGWTSmNtrf2e1illLIGRltlZ0OCGwSOM15tqyL9m1JucnSkPX/AKeo qALkk0aeIp9xP/IbvD0PqtZjMP7Cz/1BfT/qJVpyQo/iKfcG/wCQ3eD7x9VrMZR/YWOf+QL6/wDU SoA9b+Fmg6P4qbxVZ6rbG5t4r6GZV3vHhwJQDlSD0J/OuY0yyt9O8beJ7K1j2W8Gs2scali21Rew 4GTkn8a7D4R3A0q38d30cfmNbsJQjOQG2iU4zzj61xfhme+1nVNc8QTWLw295rFoTIoJjEhvISUD HqQOfpQB7D8Uf9ToP/X7N/6ST1y3wa8G6DqvhGy1u+smm1C3vneKUzyAKY3BT5Q23jA7V1nxMjkm Hh6KJGkke+lVEXqxNpPgCuV+Busaham88H32nfZmsg9yzSFlkDMyHayEccOO9AHjUEyMkQBOfs+o 9j/z7tTp5URJwxIzBpfY/wDPsKSCFFSIgHm31H+I/wDPu1OniR0nLZ4g0v8AiP8Az6igCTerNIQT gz612/6dEr2PQvB3h/W/hHYaze2JlvoNIkSOYTSJgIZGXhWAOCT1HevHdiq0gGcCfWu5/wCfRK9d /wCEjl8Lfs+aNNBax3Bu4WtWEkhUIrLKxbgHJG3p70Ac38L8nxR4IJJJ8rU+Sf8Aaavoqvn74fab faV4x8EWuoWktrcCDUm8uVSpwWYg4PODX0DQAUUUUAFFFFABRRRQAUUUUAFFFFABRRRQBl+Jb2fT vCusX1qwS4trKaaJiMgMqEg478ivlbWvid4g8YWljourvp5R41iee7gQBJTJkXAYLmMhCqnHGNxx zx9cXVrBe2k1pcxLLbzxtHLG3RlYYIP1Brl3+GPgqSKON/Dtmyx232VAwY7Y927g5+9kn5vvc9aA PmjSPHXifwbcXej+H7jTz5LyCa4s7ZJRdeWzMZPMYEsu0Ng8DaScA817Lpuu6j4l+Fng/VdWnE97 N4gtRJIEVN228KjhQB0AHArtbP4a+DdPmiltfD9nHJHA9uGAJJRwQwbJ+YkMRk5ODjOKyfFumaV4 X8K+H7GxiisdNtddsmCs52oDcBmJZj7k5JoA4rQdFv8AX9f+IFjp10sEx1BHYPI6JMi3dyWjZk+Z Qw4JXmi60m/0Px74K0zU9Ra/vbeK1SS5OcsfNuSBzyQAQAT1xWTpfirT9E+I17dQ+JZLG1udSuZd QKW4nimhS4kMaKVRjl97cgjC85JIqjqviaxvLvVNYn8XX93rFhcRDSJ47NI0kTLlMqYuNhdt2R24 zkAAG/4s8I634Z8DanJq2ri9W4vbMIqyyPvYSkmZt5O12BAKr8vy123wp/1Otf79n/6RQV5z408Y 2Gt22mWD+M7jUbIWw+1Imn+Tuu4/nSQlox8jNhSARt4PrXoXwjniuLXWZIZUkTzLQbkYEZFnAD09 CCPwoA9IooooAKKKKACsHxv/AMiD4j/7Bdz/AOimrerB8b/8iD4j/wCwXc/+imoA8i0L/XaH/v8A hz/0nkr3uvnvRb+2TVvD1i0v+lS/8I86RhSSVWB9x/Dcv519CUAFFFFABRRRQAUUUUAFFFFABRRR QAUUUUAFFFFABRRRQAUUUUAFFFFABRRRQAUUUUAFFFFABRRRQAUUUUAFFFFABRRRQAUUUUAFFFFA BRRRQAUUUUAFFFFABRRRQAUUUUAZXib/AJFTWP8Arxm/9ANWtK/5A9l/17x/+gisX4grdN8PPEBs 5WinSxldWTrhVyR+IBH41a8HLdJ4K0QXsrS3RsYWld+pYoCf54oA265/wt9/XP8AsKzfyWugrz/4 Xxamkniz+0bqWYJrk8MXmf3Vx8345H5UAegUUUUAFFFFAHiXjr/koZ/7Dmg/+3Ne214j48ZV+ITM zAAa3oRJJ6f8fNezfbrP/n6g/wC/goAsUVX+3Wf/AD9Qf9/BR9us/wDn6g/7+CgCxXB/Gf8A5JLr v+7D/wCjo67T7dZ/8/UH/fwVw/xkuIX+E+uKksbMVhwAwJ/10dAHkWpeLDN8RtKTWNXih07Qpbd4 Vkhc7EAgd1Xy42ZmJQ/eOOOo78Lfaxa3SX0UUgPm2CwRkgjLCdHI56cKetemaJ4hu/Der6pqOheJ vB5i1VYGePUWuS8exMYwigA5Y55Pam+IPEeueI9S0m/uPF/gm0uNLleW3eze4BywAOfMjcHp6UAc NNqEQ1yaWOe0aM6tdTBvtCYKtjB69DiqJuI/7G8vz7fzP7J8rb5653/bvM29eu3n6V6j/wAJn4t/ 6KV4f/76X/5Dpr+MPFckbI3xK8PEMCD8y/8AyHQBleAfHvh/TbDxla6pfraPqa7bRmhkdWJWQc7V JAG5e3es7wHrNwYL7Qlv0msV1Szu0SOM7Wc3cClwzKGwRgYOPpXTeGfF+u+FPDtpolj4m8AyW1qG CPO12XO5ixyQoHVj2qg98+oeMJNc1LX/AA7dXl9PYW622lPN/BcwnOJFHG1DnmgD1f4m3b2C+H7y N/Le3vppVfbnaVtJznHfpXlPwz8f6Zp/ibUvEfijW4xPfQlHAt5WkZ8p8xEcQQLhOxJr0n4uXNod M0ZZL23gje8liM0jfIhe1nUFsAnGSO1cN4b8Za94X8PWei2XibwDJbWqlUaZrsuQWLckKB39KAPP vDdlqniWSSHStPmuntra9MojU/L5kDKmfcngCty48C+MQkoj8OXr7odOH3O624VvyPB9K1k1zXo/ FGqeILfx14Us7vUliWdbV5NhEahVwJbdyOB61f8A+E08W/8ARS/D/wD32v8A8h0Achq+ga5oFg+o avpVzaW32nU1MjoSAZrdI4+nZm4B6Vral4v0DVvgvovh9dTjg1SzYvNDNDMAQFlXCssbDJ3gjt6k VPrmseIPEFgtlqHxD8NzwLKk3lySEKWU5Gdlqp6+9dP/AMLR8U/9DF8O/wA73/CgCh4E8Q33ifxv 4K1DUbn7Rc/Z9QjL7FX5VztGFAHTHOK99r5z+HEVppnj3wrYLq+n38kMV88stm7GNd65Ay6qc8el fQn26z/5+oP+/goAsUVX+3Wf/P1B/wB/BR9us/8An6g/7+CgCxRVf7dZ/wDP1B/38FH26z/5+oP+ /goAsUVX+3Wf/P1B/wB/BR9us/8An6g/7+CgCxRVf7dZ/wDP1B/38FH26z/5+oP+/goAsUVX+3Wf /P1B/wB/BR9us/8An6g/7+CgCxRVf7dZ/wDP1B/38FH26z/5+oP+/goAsUVX+3Wf/P1B/wB/BR9u s/8An6g/7+CgCxWH4r8KaZ4y0U6Vqom+z+YsoML7WDL05/E/nWp9us/+fqD/AL+Cj7dZ/wDP1B/3 8FAHinjT4N+DvC/g7U9agg1C4mtYtyRyXiopJIUZJXoM5x1OMDk143/YzjV4PD50e2bWbqS38hkv CYdsqBlB+bknenIbA54OQa+xNVh0bW9LuNN1JrW5s7lNksTyDDD6g5B7gjkEAiuFi+Dvw4i02WzN sshkcP573h81SM4AIPA+Y8Y54zkgYAOJ+Gvwl8LeMvBNrrOoRXcVzLJIjLbz4T5WIGAQT0969f8A B3gjR/A1hcWejify7iXzXM8m85wB6Djj9an8OaXoXhXRYtJ0qaOO0iZmVXn3HLHJ5J961ft1n/z9 Qf8AfwUAWKKr/brP/n6g/wC/go+3Wf8Az9Qf9/BQBYoqv9us/wDn6g/7+Cj7dZ/8/UH/AH8FAFis Hxv/AMiD4j/7Bdz/AOimrW+3Wf8Az9Qf9/BWF41vbVvAfiJVuYSTplyABIOf3TUAct8J/wDXXP8A 2BNG/wDSdq9OrzH4Tf6+6/7Amjf+k7V6dQAUUUUAFFFFABRRRQAUUUUAFFFFABRRRQAUUUUAFFFF ABRRRQAUUUUAFFFFABRRRQAUUUUAFFFFABRRRQAUUUUAFFFFABRRRQAUUUUAFFFFABRRRQAUUUUA FFFFABRRRQBgarpniDUBdQQ6vpkVlOjR+VLpjyMFIwQWE6g9+wpkeneK4okjTXdHVEAVQNHk4A/7 eK6KigDnXsPGBxt8Q6Ov/cGkP/txVW10LxZZmcweIdHXz5TNJ/xJX5Y4yf8Aj49q6yigDmv7O8Zf 9DJo/wD4JX/+SaP7O8Zf9DJo/wD4JX/+Sa6WigDmv7O8Zf8AQyaP/wCCV/8A5Jo/s7xl/wBDJo// AIJX/wDkmulooA4HxX8Nz4ll+0m+tFuJ4YUvo57IyQ3DR52SKocNGw3OMhj8rYOa5j/hRi/89PD/ AP4LJv8A5Ir2WigDxr/hRi/89PD/AP4LJv8A5Io/4UYv/PTw/wD+Cyb/AOSK9looA8a/4UYv/PTw /wD+Cyb/AOSKkPwSJGN/hz/wUy//AB+vYaKAPH/+FKH+94b/APBRJ/8AH6P+FKH+94b/APBRJ/8A H69gooA8f/4Uof73hv8A8FEn/wAfo/4Uof73hv8A8FEn/wAfr2CigDx//hSh/veG/wDwUSf/AB+j /hSh/veG/wDwUSf/AB+vYKKAPH/+FKH+94b/APBRJ/8AH6P+FKH+94b/APBRJ/8AH69gooA8f/4U of73hv8A8FEn/wAfo/4Uof73hv8A8FEn/wAfr2CigDx//hSh/veG/wDwUSf/AB+j/hSh/veG/wDw USf/AB+vYKKAPHj8Es/x+HPw0mX/AOP1H/woxf8Anp4f/wDBZN/8kV7LRQB41/woxf8Anp4f/wDB ZN/8kUf8KMX/AJ6eH/8AwWTf/JFey0UAeNf8KMX/AJ6eH/8AwWTf/JFH/CjF/wCenh//AMFk3/yR XstFAHjX/CjF/wCenh//AMFk3/yRR/woxf8Anp4f/wDBZN/8kV7LRQB41/woxf8Anp4f/wDBZN/8 kUf8KMX/AJ6eH/8AwWTf/JFey0UAeNf8KMX/AJ6eH/8AwWTf/JFH/CjF/wCenh//AMFk3/yRXstF AHjX/CjF/wCenh//AMFk3/yRR/woxf8Anp4f/wDBZN/8kV7LRQB41/woxf8Anp4f/wDBZN/8kUf8 KMX/AJ6eH/8AwWTf/JFey0UAeNf8KMX/AJ6eH/8AwWTf/JFH/CjF/wCenh//AMFk3/yRXstFAHjX /CjF/wCenh//AMFk3/yRR/woxf8Anp4f/wDBZN/8kV7LRQB41/woxf8Anp4f/wDBZN/8kUf8KMX/ AJ6eH/8AwWTf/JFey0UAeNf8KMX/AJ6eH/8AwWTf/JFH/CjF/wCenh//AMFk3/yRXstFAHjX/CjF /wCenh//AMFk3/yRR/woxf8Anp4f/wDBZN/8kV7LRQB41/woxf8Anp4f/wDBZN/8kUH4FqQR5mgc /wDUNn/+SK9looA5rwh4SXwxDcvLdLdXt0IlllSEQoqRJsjjRAThVXpyTyea6W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//9lQSwMEFAAGAAgAAAAhAM/A8dvfAAAABwEAAA8AAABkcnMv ZG93bnJldi54bWxMj0FrwkAUhO+F/oflFXqru6kabZqNiLQ9iVAtFG/P5JkEs29Ddk3iv+/21B6H GWa+SVejaURPnasta4gmCgRxbouaSw1fh/enJQjnkQtsLJOGGzlYZfd3KSaFHfiT+r0vRShhl6CG yvs2kdLlFRl0E9sSB+9sO4M+yK6URYdDKDeNfFYqlgZrDgsVtrSpKL/sr0bDx4DDehq99dvLeXM7 Hua7721EWj8+jOtXEJ5G/xeGX/yADllgOtkrF040GsIRryGeLUAE92Wm5iBOGhbxVIHMUvmfP/sB AAD//wMAUEsDBBQABgAIAAAAIQBYYLMbugAAACIBAAAZAAAAZHJzL19yZWxzL2Uyb0RvYy54bWwu cmVsc4SPywrCMBBF94L/EGZv07oQkaZuRHAr9QOGZJpGmwdJFPv3BtwoCC7nXu45TLt/2ok9KCbj nYCmqoGRk14ZpwVc+uNqCyxldAon70jATAn23XLRnmnCXEZpNCGxQnFJwJhz2HGe5EgWU+UDudIM PlrM5YyaB5Q31MTXdb3h8ZMB3ReTnZSAeFINsH4Oxfyf7YfBSDp4ebfk8g8FN7a4CxCjpizAkjL4 DpvqGkgD71r+9Vn3AgAA//8DAFBLAQItABQABgAIAAAAIQCKFT+YDAEAABUCAAATAAAAAAAAAAAA AAAAAAAAAABbQ29udGVudF9UeXBlc10ueG1sUEsBAi0AFAAGAAgAAAAhADj9If/WAAAAlAEAAAsA AAAAAAAAAAAAAAAAPQEAAF9yZWxzLy5yZWxzUEsBAi0AFAAGAAgAAAAhAMZ9aUYABAAAVAkAAA4A AAAAAAAAAAAAAAAAPAIAAGRycy9lMm9Eb2MueG1sUEsBAi0ACgAAAAAAAAAhAHEh/R06kgAAOpIA ABUAAAAAAAAAAAAAAAAAaAYAAGRycy9tZWRpYS9pbWFnZTEuanBlZ1BLAQItABQABgAIAAAAIQDP wPHb3wAAAAcBAAAPAAAAAAAAAAAAAAAAANWYAABkcnMvZG93bnJldi54bWxQSwECLQAUAAYACAAA ACEAWGCzG7oAAAAiAQAAGQAAAAAAAAAAAAAAAADhmQAAZHJzL19yZWxzL2Uyb0RvYy54bWwucmVs c1BLBQYAAAAABgAGAH0BAADSmgAAAAA= ">
                <v:shape id="図 1" o:spid="_x0000_s1027" type="#_x0000_t75" style="position:absolute;width:59721;height:44342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aW2xygAAAOIAAAAPAAAAZHJzL2Rvd25yZXYueG1sRI/RasJA FETfC/7Dcgt9q5vENsToKiIILfjQWj/gkr1mY7N3Y3bVtF/vFgo+DjNzhpkvB9uKC/W+cawgHScg iCunG64V7L82zwUIH5A1to5JwQ95WC5GD3MstbvyJ112oRYRwr5EBSaErpTSV4Ys+rHriKN3cL3F EGVfS93jNcJtK7MkyaXFhuOCwY7Whqrv3dkqOBfHbHX6PR3NtvjALs/cuy+cUk+Pw2oGItAQ7uH/ 9ptWkKfp9DXLJy/wdyneAbm4AQAA//8DAFBLAQItABQABgAIAAAAIQDb4fbL7gAAAIUBAAATAAAA AAAAAAAAAAAAAAAAAABbQ29udGVudF9UeXBlc10ueG1sUEsBAi0AFAAGAAgAAAAhAFr0LFu/AAAA FQEAAAsAAAAAAAAAAAAAAAAAHwEAAF9yZWxzLy5yZWxzUEsBAi0AFAAGAAgAAAAhAGdpbbHKAAAA 4gAAAA8AAAAAAAAAAAAAAAAABwIAAGRycy9kb3ducmV2LnhtbFBLBQYAAAAAAwADALcAAAD+AgAA AAA= ">
                  <v:imagedata r:id="rId10" o:title=""/>
                </v:shape>
                <v:rect id="正方形/長方形 1" o:spid="_x0000_s1028" style="position:absolute;left:29129;top:38887;width:2019;height:2121;rotation: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AucGxzQAAAOIAAAAPAAAAZHJzL2Rvd25yZXYueG1sRI9BS8NA FITvBf/D8gQvxe5GxLSx2yJSNcVTY3vo7ZF9JtHs2zS7ttFf7wpCj8PMfMPMl4NtxZF63zjWkEwU COLSmYYrDdu3p+spCB+QDbaOScM3eVguLkZzzIw78YaORahEhLDPUEMdQpdJ6cuaLPqJ64ij9+56 iyHKvpKmx1OE21beKHUnLTYcF2rs6LGm8rP4shpu3cvueVUlwyH/2Bfr8Wsy+8l3Wl9dDg/3IAIN 4Rz+b+dGQ6pUqtJkOoO/S/EOyMUvAAAA//8DAFBLAQItABQABgAIAAAAIQDb4fbL7gAAAIUBAAAT AAAAAAAAAAAAAAAAAAAAAABbQ29udGVudF9UeXBlc10ueG1sUEsBAi0AFAAGAAgAAAAhAFr0LFu/ AAAAFQEAAAsAAAAAAAAAAAAAAAAAHwEAAF9yZWxzLy5yZWxzUEsBAi0AFAAGAAgAAAAhAEC5wbHN AAAA4gAAAA8AAAAAAAAAAAAAAAAABwIAAGRycy9kb3ducmV2LnhtbFBLBQYAAAAAAwADALcAAAAB AwAAAAA= " filled="f" strokecolor="black [3213]"/>
              </v:group>
            </w:pict>
          </mc:Fallback>
        </mc:AlternateContent>
      </w: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取付穴：壁面取付用、</w:t>
      </w:r>
      <w:r>
        <w:rPr>
          <w:color w:val="000000"/>
          <w:sz w:val="20"/>
          <w:szCs w:val="20"/>
        </w:rPr>
        <w:t>DIN</w:t>
      </w:r>
      <w:r>
        <w:rPr>
          <w:color w:val="000000"/>
          <w:sz w:val="20"/>
          <w:szCs w:val="20"/>
        </w:rPr>
        <w:t>レール取付用</w:t>
      </w:r>
    </w:p>
    <w:p w14:paraId="7A55B588" w14:textId="6118A273" w:rsidR="00563B64" w:rsidRDefault="008A50F9" w:rsidP="00073C70">
      <w:pPr>
        <w:pBdr>
          <w:top w:val="dashed" w:sz="6" w:space="31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</w:pPr>
      <w:r>
        <w:rPr>
          <w:i/>
          <w:iCs/>
          <w:color w:val="999999"/>
          <w:sz w:val="20"/>
          <w:szCs w:val="20"/>
        </w:rPr>
        <w:t>［画像プレースホルダー］背面部詳細図（推奨サイズ</w:t>
      </w:r>
      <w:r>
        <w:rPr>
          <w:i/>
          <w:iCs/>
          <w:color w:val="999999"/>
          <w:sz w:val="20"/>
          <w:szCs w:val="20"/>
        </w:rPr>
        <w:t>: 600px × 400px</w:t>
      </w:r>
      <w:r>
        <w:rPr>
          <w:i/>
          <w:iCs/>
          <w:color w:val="999999"/>
          <w:sz w:val="20"/>
          <w:szCs w:val="20"/>
        </w:rPr>
        <w:t>）</w:t>
      </w:r>
    </w:p>
    <w:p w14:paraId="45222C33" w14:textId="7D1D3AF0" w:rsidR="00563B64" w:rsidRDefault="008A50F9">
      <w:r>
        <w:br w:type="page"/>
      </w:r>
    </w:p>
    <w:p w14:paraId="4B067BDD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6. 接続例・システム構成</w:t>
      </w:r>
    </w:p>
    <w:p w14:paraId="52CAB73C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6.1 基本接続例</w:t>
      </w:r>
    </w:p>
    <w:p w14:paraId="45E44C7E" w14:textId="101813C4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一般的なネットワークカメラシステムへの適用例を以下に示します。</w:t>
      </w:r>
    </w:p>
    <w:p w14:paraId="499A06DE" w14:textId="32CE4C80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298190" wp14:editId="7A926234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5943600" cy="1191260"/>
            <wp:effectExtent l="0" t="0" r="0" b="8890"/>
            <wp:wrapNone/>
            <wp:docPr id="967740578" name="図 1" descr="ダイアグラム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40578" name="図 1" descr="ダイアグラム  AI 生成コンテンツは誤りを含む可能性があります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80EC2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6257537D" w14:textId="76DDDF9A" w:rsidR="00563B64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</w:pPr>
      <w:r>
        <w:rPr>
          <w:i/>
          <w:iCs/>
          <w:color w:val="999999"/>
          <w:sz w:val="20"/>
          <w:szCs w:val="20"/>
        </w:rPr>
        <w:t>［画像プレースホルダー］システム接続図（推奨サイズ</w:t>
      </w:r>
      <w:r>
        <w:rPr>
          <w:i/>
          <w:iCs/>
          <w:color w:val="999999"/>
          <w:sz w:val="20"/>
          <w:szCs w:val="20"/>
        </w:rPr>
        <w:t>: 700px × 400px</w:t>
      </w:r>
      <w:r>
        <w:rPr>
          <w:i/>
          <w:iCs/>
          <w:color w:val="999999"/>
          <w:sz w:val="20"/>
          <w:szCs w:val="20"/>
        </w:rPr>
        <w:t>）</w:t>
      </w:r>
    </w:p>
    <w:p w14:paraId="4B2ADAD2" w14:textId="56F31875" w:rsidR="00563B64" w:rsidRDefault="00563B64">
      <w:pPr>
        <w:spacing w:before="320" w:after="160"/>
      </w:pPr>
    </w:p>
    <w:p w14:paraId="46198028" w14:textId="4E11A979" w:rsidR="00563B64" w:rsidRDefault="008A50F9">
      <w:pPr>
        <w:pStyle w:val="2"/>
        <w:spacing w:before="200" w:after="160"/>
      </w:pPr>
      <w:r>
        <w:rPr>
          <w:sz w:val="24"/>
          <w:szCs w:val="24"/>
        </w:rPr>
        <w:t>6.2 接点出力接続例</w:t>
      </w:r>
    </w:p>
    <w:p w14:paraId="5B565E83" w14:textId="11DCD64E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接点出力を使用した</w:t>
      </w:r>
      <w:r>
        <w:rPr>
          <w:color w:val="000000"/>
          <w:sz w:val="20"/>
          <w:szCs w:val="20"/>
        </w:rPr>
        <w:t>LED</w:t>
      </w:r>
      <w:r>
        <w:rPr>
          <w:color w:val="000000"/>
          <w:sz w:val="20"/>
          <w:szCs w:val="20"/>
        </w:rPr>
        <w:t>点灯制御の接続例を以下に示します。</w:t>
      </w:r>
    </w:p>
    <w:p w14:paraId="1B74BB95" w14:textId="06BAEFF1" w:rsidR="00563B64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3D723B0" wp14:editId="63101214">
            <wp:simplePos x="0" y="0"/>
            <wp:positionH relativeFrom="margin">
              <wp:align>left</wp:align>
            </wp:positionH>
            <wp:positionV relativeFrom="paragraph">
              <wp:posOffset>23576</wp:posOffset>
            </wp:positionV>
            <wp:extent cx="5686425" cy="2314575"/>
            <wp:effectExtent l="0" t="0" r="9525" b="9525"/>
            <wp:wrapNone/>
            <wp:docPr id="9777172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999999"/>
          <w:sz w:val="20"/>
          <w:szCs w:val="20"/>
        </w:rPr>
        <w:t>［画像プレースホルダー］</w:t>
      </w:r>
      <w:r>
        <w:rPr>
          <w:i/>
          <w:iCs/>
          <w:color w:val="999999"/>
          <w:sz w:val="20"/>
          <w:szCs w:val="20"/>
        </w:rPr>
        <w:t>LED</w:t>
      </w:r>
      <w:r>
        <w:rPr>
          <w:i/>
          <w:iCs/>
          <w:color w:val="999999"/>
          <w:sz w:val="20"/>
          <w:szCs w:val="20"/>
        </w:rPr>
        <w:t>点灯接続例（推奨サイズ</w:t>
      </w:r>
      <w:r>
        <w:rPr>
          <w:i/>
          <w:iCs/>
          <w:color w:val="999999"/>
          <w:sz w:val="20"/>
          <w:szCs w:val="20"/>
        </w:rPr>
        <w:t>: 500px × 350px</w:t>
      </w:r>
      <w:r>
        <w:rPr>
          <w:i/>
          <w:iCs/>
          <w:color w:val="999999"/>
          <w:sz w:val="20"/>
          <w:szCs w:val="20"/>
        </w:rPr>
        <w:t>）</w:t>
      </w:r>
    </w:p>
    <w:p w14:paraId="508D51A3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0626E942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315D8AAD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0105B8D6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6FE62841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  <w:rPr>
          <w:i/>
          <w:iCs/>
          <w:color w:val="999999"/>
          <w:sz w:val="20"/>
          <w:szCs w:val="20"/>
        </w:rPr>
      </w:pPr>
    </w:p>
    <w:p w14:paraId="6E2AFDBE" w14:textId="77777777" w:rsidR="00393540" w:rsidRDefault="00393540">
      <w:pPr>
        <w:pBdr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</w:pBdr>
        <w:spacing w:before="240" w:after="240"/>
        <w:jc w:val="center"/>
      </w:pPr>
    </w:p>
    <w:p w14:paraId="684CFD7F" w14:textId="77777777" w:rsidR="00563B64" w:rsidRDefault="00563B64">
      <w:pPr>
        <w:spacing w:before="160" w:after="80"/>
      </w:pPr>
    </w:p>
    <w:p w14:paraId="6CA5DE14" w14:textId="601A33B9" w:rsidR="00563B64" w:rsidRDefault="008A50F9">
      <w:pPr>
        <w:spacing w:before="80" w:after="80"/>
      </w:pPr>
      <w:r>
        <w:rPr>
          <w:color w:val="C00000"/>
          <w:sz w:val="20"/>
          <w:szCs w:val="20"/>
        </w:rPr>
        <w:t xml:space="preserve">※ </w:t>
      </w:r>
      <w:r>
        <w:rPr>
          <w:color w:val="C00000"/>
          <w:sz w:val="20"/>
          <w:szCs w:val="20"/>
        </w:rPr>
        <w:t>接点出力は本機の内部回路からは絶縁しています</w:t>
      </w:r>
    </w:p>
    <w:p w14:paraId="3245A984" w14:textId="77777777" w:rsidR="00563B64" w:rsidRDefault="008A50F9">
      <w:pPr>
        <w:spacing w:before="80" w:after="80"/>
      </w:pPr>
      <w:r>
        <w:rPr>
          <w:color w:val="C00000"/>
          <w:sz w:val="20"/>
          <w:szCs w:val="20"/>
        </w:rPr>
        <w:t xml:space="preserve">※ </w:t>
      </w:r>
      <w:r>
        <w:rPr>
          <w:color w:val="C00000"/>
          <w:sz w:val="20"/>
          <w:szCs w:val="20"/>
        </w:rPr>
        <w:t>接点は電源投入時の初期値は</w:t>
      </w:r>
      <w:r>
        <w:rPr>
          <w:color w:val="C00000"/>
          <w:sz w:val="20"/>
          <w:szCs w:val="20"/>
        </w:rPr>
        <w:t>OFF</w:t>
      </w:r>
      <w:r>
        <w:rPr>
          <w:color w:val="C00000"/>
          <w:sz w:val="20"/>
          <w:szCs w:val="20"/>
        </w:rPr>
        <w:t>となります</w:t>
      </w:r>
    </w:p>
    <w:p w14:paraId="3584F75C" w14:textId="77777777" w:rsidR="00563B64" w:rsidRDefault="008A50F9">
      <w:pPr>
        <w:spacing w:before="80" w:after="240"/>
      </w:pPr>
      <w:r>
        <w:rPr>
          <w:color w:val="C00000"/>
          <w:sz w:val="20"/>
          <w:szCs w:val="20"/>
        </w:rPr>
        <w:t xml:space="preserve">※ </w:t>
      </w:r>
      <w:r>
        <w:rPr>
          <w:color w:val="C00000"/>
          <w:sz w:val="20"/>
          <w:szCs w:val="20"/>
        </w:rPr>
        <w:t>最大印加電圧を超える電圧で使用しないでください</w:t>
      </w:r>
    </w:p>
    <w:p w14:paraId="4912460F" w14:textId="77777777" w:rsidR="00563B64" w:rsidRDefault="008A50F9">
      <w:r>
        <w:br w:type="page"/>
      </w:r>
    </w:p>
    <w:p w14:paraId="5D168BC8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7. ソフトウェア仕様</w:t>
      </w:r>
    </w:p>
    <w:p w14:paraId="44FD6BCC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7.1 制御ソフトウェア概要</w:t>
      </w:r>
    </w:p>
    <w:p w14:paraId="491D396A" w14:textId="77777777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本製品の接点出力制御には、専用の</w:t>
      </w:r>
      <w:r>
        <w:rPr>
          <w:color w:val="000000"/>
          <w:sz w:val="20"/>
          <w:szCs w:val="20"/>
        </w:rPr>
        <w:t>Windows</w:t>
      </w:r>
      <w:r>
        <w:rPr>
          <w:color w:val="000000"/>
          <w:sz w:val="20"/>
          <w:szCs w:val="20"/>
        </w:rPr>
        <w:t>アプリケーションを使用します。</w:t>
      </w:r>
      <w:r>
        <w:rPr>
          <w:color w:val="000000"/>
          <w:sz w:val="20"/>
          <w:szCs w:val="20"/>
        </w:rPr>
        <w:t>LAN</w:t>
      </w:r>
      <w:r>
        <w:rPr>
          <w:color w:val="000000"/>
          <w:sz w:val="20"/>
          <w:szCs w:val="20"/>
        </w:rPr>
        <w:t>ネットワーク経由で接点出力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、</w:t>
      </w:r>
      <w:r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の</w:t>
      </w:r>
      <w:r>
        <w:rPr>
          <w:color w:val="000000"/>
          <w:sz w:val="20"/>
          <w:szCs w:val="20"/>
        </w:rPr>
        <w:t>ON/OFF</w:t>
      </w:r>
      <w:r>
        <w:rPr>
          <w:color w:val="000000"/>
          <w:sz w:val="20"/>
          <w:szCs w:val="20"/>
        </w:rPr>
        <w:t>制御、スケジュール設定、ログ管理などの機能を提供します。</w:t>
      </w:r>
    </w:p>
    <w:p w14:paraId="01307C37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7.2 動作環境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4"/>
        <w:gridCol w:w="5350"/>
      </w:tblGrid>
      <w:tr w:rsidR="00563B64" w14:paraId="2B417335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A0241" w14:textId="77777777" w:rsidR="00563B64" w:rsidRDefault="008A50F9">
            <w:r>
              <w:rPr>
                <w:b/>
                <w:bCs/>
                <w:sz w:val="20"/>
                <w:szCs w:val="20"/>
              </w:rPr>
              <w:t>対応</w:t>
            </w:r>
            <w:r>
              <w:rPr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53AE6" w14:textId="77777777" w:rsidR="00563B64" w:rsidRDefault="008A50F9">
            <w:r>
              <w:rPr>
                <w:sz w:val="20"/>
                <w:szCs w:val="20"/>
              </w:rPr>
              <w:t>Windows 10 / Windows 11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64bit</w:t>
            </w:r>
            <w:r>
              <w:rPr>
                <w:sz w:val="20"/>
                <w:szCs w:val="20"/>
              </w:rPr>
              <w:t>版推奨）</w:t>
            </w:r>
          </w:p>
        </w:tc>
      </w:tr>
      <w:tr w:rsidR="00563B64" w14:paraId="24402F5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D7014" w14:textId="77777777" w:rsidR="00563B64" w:rsidRDefault="008A50F9">
            <w:r>
              <w:rPr>
                <w:b/>
                <w:bCs/>
                <w:sz w:val="20"/>
                <w:szCs w:val="20"/>
              </w:rPr>
              <w:t>CPU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16F1B" w14:textId="77777777" w:rsidR="00563B64" w:rsidRDefault="008A50F9">
            <w:r>
              <w:rPr>
                <w:sz w:val="20"/>
                <w:szCs w:val="20"/>
              </w:rPr>
              <w:t>Intel Core i3</w:t>
            </w:r>
            <w:r>
              <w:rPr>
                <w:sz w:val="20"/>
                <w:szCs w:val="20"/>
              </w:rPr>
              <w:t>以上（推奨：</w:t>
            </w:r>
            <w:r>
              <w:rPr>
                <w:sz w:val="20"/>
                <w:szCs w:val="20"/>
              </w:rPr>
              <w:t>Core i5</w:t>
            </w:r>
            <w:r>
              <w:rPr>
                <w:sz w:val="20"/>
                <w:szCs w:val="20"/>
              </w:rPr>
              <w:t>以上）</w:t>
            </w:r>
          </w:p>
        </w:tc>
      </w:tr>
      <w:tr w:rsidR="00563B64" w14:paraId="178B2DB4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59A03" w14:textId="77777777" w:rsidR="00563B64" w:rsidRDefault="008A50F9">
            <w:r>
              <w:rPr>
                <w:b/>
                <w:bCs/>
                <w:sz w:val="20"/>
                <w:szCs w:val="20"/>
              </w:rPr>
              <w:t>メモリ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24AC4" w14:textId="77777777" w:rsidR="00563B64" w:rsidRDefault="008A50F9">
            <w:r>
              <w:rPr>
                <w:sz w:val="20"/>
                <w:szCs w:val="20"/>
              </w:rPr>
              <w:t>4GB</w:t>
            </w:r>
            <w:r>
              <w:rPr>
                <w:sz w:val="20"/>
                <w:szCs w:val="20"/>
              </w:rPr>
              <w:t>以上（推奨：</w:t>
            </w:r>
            <w:r>
              <w:rPr>
                <w:sz w:val="20"/>
                <w:szCs w:val="20"/>
              </w:rPr>
              <w:t>8GB</w:t>
            </w:r>
            <w:r>
              <w:rPr>
                <w:sz w:val="20"/>
                <w:szCs w:val="20"/>
              </w:rPr>
              <w:t>以上）</w:t>
            </w:r>
          </w:p>
        </w:tc>
      </w:tr>
      <w:tr w:rsidR="00563B64" w14:paraId="7C505D4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50677" w14:textId="77777777" w:rsidR="00563B64" w:rsidRDefault="008A50F9">
            <w:r>
              <w:rPr>
                <w:b/>
                <w:bCs/>
                <w:sz w:val="20"/>
                <w:szCs w:val="20"/>
              </w:rPr>
              <w:t>ハードディスク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5E64A" w14:textId="77777777" w:rsidR="00563B64" w:rsidRDefault="008A50F9">
            <w:r>
              <w:rPr>
                <w:sz w:val="20"/>
                <w:szCs w:val="20"/>
              </w:rPr>
              <w:t>100MB</w:t>
            </w:r>
            <w:r>
              <w:rPr>
                <w:sz w:val="20"/>
                <w:szCs w:val="20"/>
              </w:rPr>
              <w:t>以上の空き容量</w:t>
            </w:r>
          </w:p>
        </w:tc>
      </w:tr>
      <w:tr w:rsidR="00563B64" w14:paraId="064782C9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84A8F" w14:textId="77777777" w:rsidR="00563B64" w:rsidRDefault="008A50F9">
            <w:r>
              <w:rPr>
                <w:b/>
                <w:bCs/>
                <w:sz w:val="20"/>
                <w:szCs w:val="20"/>
              </w:rPr>
              <w:t>ディスプレイ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125E4" w14:textId="77777777" w:rsidR="00563B64" w:rsidRDefault="008A50F9">
            <w:r>
              <w:rPr>
                <w:sz w:val="20"/>
                <w:szCs w:val="20"/>
              </w:rPr>
              <w:t>1280×768</w:t>
            </w:r>
            <w:r>
              <w:rPr>
                <w:sz w:val="20"/>
                <w:szCs w:val="20"/>
              </w:rPr>
              <w:t>以上推奨</w:t>
            </w:r>
          </w:p>
        </w:tc>
      </w:tr>
      <w:tr w:rsidR="00563B64" w14:paraId="0A9BF36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0FC2A" w14:textId="77777777" w:rsidR="00563B64" w:rsidRDefault="008A50F9">
            <w:r>
              <w:rPr>
                <w:b/>
                <w:bCs/>
                <w:sz w:val="20"/>
                <w:szCs w:val="20"/>
              </w:rPr>
              <w:t>ネットワーク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69201" w14:textId="77777777" w:rsidR="00563B64" w:rsidRDefault="008A50F9">
            <w:r>
              <w:rPr>
                <w:sz w:val="20"/>
                <w:szCs w:val="20"/>
              </w:rPr>
              <w:t>10/100 Mbps Ethernet</w:t>
            </w:r>
          </w:p>
        </w:tc>
      </w:tr>
      <w:tr w:rsidR="00563B64" w14:paraId="00A74F32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67162" w14:textId="77777777" w:rsidR="00563B64" w:rsidRDefault="008A50F9">
            <w:r>
              <w:rPr>
                <w:b/>
                <w:bCs/>
                <w:sz w:val="20"/>
                <w:szCs w:val="20"/>
              </w:rPr>
              <w:t>.NET Framework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87118" w14:textId="77777777" w:rsidR="00563B64" w:rsidRDefault="008A50F9">
            <w:r>
              <w:rPr>
                <w:sz w:val="20"/>
                <w:szCs w:val="20"/>
              </w:rPr>
              <w:t>Version 4.7.2</w:t>
            </w:r>
            <w:r>
              <w:rPr>
                <w:sz w:val="20"/>
                <w:szCs w:val="20"/>
              </w:rPr>
              <w:t>以上</w:t>
            </w:r>
          </w:p>
        </w:tc>
      </w:tr>
      <w:tr w:rsidR="00563B64" w14:paraId="7B0B420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5E61A" w14:textId="77777777" w:rsidR="00563B64" w:rsidRDefault="008A50F9">
            <w:r>
              <w:rPr>
                <w:b/>
                <w:bCs/>
                <w:sz w:val="20"/>
                <w:szCs w:val="20"/>
              </w:rPr>
              <w:t>その他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946BA" w14:textId="77777777" w:rsidR="00563B64" w:rsidRDefault="008A50F9">
            <w:r>
              <w:rPr>
                <w:sz w:val="20"/>
                <w:szCs w:val="20"/>
              </w:rPr>
              <w:t>管理者権限でのインストールが必要</w:t>
            </w:r>
          </w:p>
        </w:tc>
      </w:tr>
    </w:tbl>
    <w:p w14:paraId="79F02AE7" w14:textId="77777777" w:rsidR="00563B64" w:rsidRDefault="00563B64">
      <w:pPr>
        <w:spacing w:before="320" w:after="160"/>
      </w:pPr>
    </w:p>
    <w:p w14:paraId="0DAADA94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7.3 主要機能</w:t>
      </w:r>
    </w:p>
    <w:p w14:paraId="6E902093" w14:textId="77777777" w:rsidR="00563B64" w:rsidRDefault="008A50F9">
      <w:pPr>
        <w:spacing w:before="160" w:after="80"/>
      </w:pPr>
      <w:r>
        <w:rPr>
          <w:b/>
          <w:bCs/>
          <w:color w:val="000000"/>
          <w:sz w:val="20"/>
          <w:szCs w:val="20"/>
        </w:rPr>
        <w:t>【基本制御機能】</w:t>
      </w:r>
    </w:p>
    <w:p w14:paraId="2A3EAC2D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接点出力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、</w:t>
      </w:r>
      <w:r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>の個別</w:t>
      </w:r>
      <w:r>
        <w:rPr>
          <w:color w:val="000000"/>
          <w:sz w:val="20"/>
          <w:szCs w:val="20"/>
        </w:rPr>
        <w:t>ON/OFF</w:t>
      </w:r>
      <w:r>
        <w:rPr>
          <w:color w:val="000000"/>
          <w:sz w:val="20"/>
          <w:szCs w:val="20"/>
        </w:rPr>
        <w:t>制御</w:t>
      </w:r>
    </w:p>
    <w:p w14:paraId="41600F17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リアルタイム状態表示</w:t>
      </w:r>
    </w:p>
    <w:p w14:paraId="1D2FCFE8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手動制御モード</w:t>
      </w:r>
    </w:p>
    <w:p w14:paraId="4E47B5FF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接続デバイスの自動検出</w:t>
      </w:r>
    </w:p>
    <w:p w14:paraId="301DD2C0" w14:textId="77777777" w:rsidR="00563B64" w:rsidRDefault="008A50F9">
      <w:pPr>
        <w:spacing w:before="240" w:after="80"/>
      </w:pPr>
      <w:r>
        <w:rPr>
          <w:b/>
          <w:bCs/>
          <w:color w:val="000000"/>
          <w:sz w:val="20"/>
          <w:szCs w:val="20"/>
        </w:rPr>
        <w:t>【スケジュール機能】</w:t>
      </w:r>
    </w:p>
    <w:p w14:paraId="032AE4CC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日時指定による自動</w:t>
      </w:r>
      <w:r>
        <w:rPr>
          <w:color w:val="000000"/>
          <w:sz w:val="20"/>
          <w:szCs w:val="20"/>
        </w:rPr>
        <w:t>ON/OFF</w:t>
      </w:r>
    </w:p>
    <w:p w14:paraId="1F981FCE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繰り返し設定（毎日、毎週、毎月）</w:t>
      </w:r>
    </w:p>
    <w:p w14:paraId="2A08F66F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複数スケジュールの登録・管理</w:t>
      </w:r>
    </w:p>
    <w:p w14:paraId="34E2CD94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スケジュールの有効</w:t>
      </w:r>
      <w:r>
        <w:rPr>
          <w:color w:val="000000"/>
          <w:sz w:val="20"/>
          <w:szCs w:val="20"/>
        </w:rPr>
        <w:t>/</w:t>
      </w:r>
      <w:r>
        <w:rPr>
          <w:color w:val="000000"/>
          <w:sz w:val="20"/>
          <w:szCs w:val="20"/>
        </w:rPr>
        <w:t>無効切り替え</w:t>
      </w:r>
    </w:p>
    <w:p w14:paraId="7BF564A7" w14:textId="77777777" w:rsidR="00563B64" w:rsidRDefault="008A50F9">
      <w:pPr>
        <w:spacing w:before="240" w:after="80"/>
      </w:pPr>
      <w:r>
        <w:rPr>
          <w:b/>
          <w:bCs/>
          <w:color w:val="000000"/>
          <w:sz w:val="20"/>
          <w:szCs w:val="20"/>
        </w:rPr>
        <w:t>【ログ管理機能】</w:t>
      </w:r>
    </w:p>
    <w:p w14:paraId="10235C39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lastRenderedPageBreak/>
        <w:t xml:space="preserve">• </w:t>
      </w:r>
      <w:r>
        <w:rPr>
          <w:color w:val="000000"/>
          <w:sz w:val="20"/>
          <w:szCs w:val="20"/>
        </w:rPr>
        <w:t>操作履歴の記録・表示</w:t>
      </w:r>
    </w:p>
    <w:p w14:paraId="3795AC6E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CSV</w:t>
      </w:r>
      <w:r>
        <w:rPr>
          <w:color w:val="000000"/>
          <w:sz w:val="20"/>
          <w:szCs w:val="20"/>
        </w:rPr>
        <w:t>形式でのエクスポート</w:t>
      </w:r>
    </w:p>
    <w:p w14:paraId="0404DADF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フィルタ・検索機能</w:t>
      </w:r>
    </w:p>
    <w:p w14:paraId="494D477F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ログ保存期間の設定</w:t>
      </w:r>
    </w:p>
    <w:p w14:paraId="34BCAC9A" w14:textId="77777777" w:rsidR="00563B64" w:rsidRDefault="008A50F9">
      <w:pPr>
        <w:spacing w:before="240" w:after="80"/>
      </w:pPr>
      <w:r>
        <w:rPr>
          <w:b/>
          <w:bCs/>
          <w:color w:val="000000"/>
          <w:sz w:val="20"/>
          <w:szCs w:val="20"/>
        </w:rPr>
        <w:t>【複数台管理機能】</w:t>
      </w:r>
    </w:p>
    <w:p w14:paraId="45366524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複数デバイスの一括管理</w:t>
      </w:r>
    </w:p>
    <w:p w14:paraId="52D2DDB5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デバイスごとの名称設定</w:t>
      </w:r>
    </w:p>
    <w:p w14:paraId="7E905B77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グループ管理機能</w:t>
      </w:r>
    </w:p>
    <w:p w14:paraId="0311E7F5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一覧からの素早い切り替え</w:t>
      </w:r>
    </w:p>
    <w:p w14:paraId="60FC6211" w14:textId="77777777" w:rsidR="00563B64" w:rsidRDefault="008A50F9">
      <w:r>
        <w:br w:type="page"/>
      </w:r>
    </w:p>
    <w:p w14:paraId="4D4B0BA1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8. 安全規格・認証</w:t>
      </w:r>
    </w:p>
    <w:p w14:paraId="530A0E15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8.1 準拠規格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41F7826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B195D" w14:textId="77777777" w:rsidR="00563B64" w:rsidRDefault="008A50F9">
            <w:r>
              <w:rPr>
                <w:b/>
                <w:bCs/>
                <w:sz w:val="20"/>
                <w:szCs w:val="20"/>
              </w:rPr>
              <w:t>PoE</w:t>
            </w:r>
            <w:r>
              <w:rPr>
                <w:b/>
                <w:bCs/>
                <w:sz w:val="20"/>
                <w:szCs w:val="20"/>
              </w:rPr>
              <w:t>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8E78A" w14:textId="77777777" w:rsidR="00563B64" w:rsidRDefault="008A50F9">
            <w:r>
              <w:rPr>
                <w:sz w:val="20"/>
                <w:szCs w:val="20"/>
              </w:rPr>
              <w:t xml:space="preserve">IEEE802.3bt (UPoE Type 4) </w:t>
            </w:r>
            <w:r>
              <w:rPr>
                <w:sz w:val="20"/>
                <w:szCs w:val="20"/>
              </w:rPr>
              <w:t>準拠</w:t>
            </w:r>
          </w:p>
          <w:p w14:paraId="6198E78B" w14:textId="77777777" w:rsidR="00563B64" w:rsidRDefault="008A50F9">
            <w:r>
              <w:rPr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Class 8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bt</w:t>
            </w:r>
            <w:r>
              <w:rPr>
                <w:sz w:val="20"/>
                <w:szCs w:val="20"/>
              </w:rPr>
              <w:t>動作）：</w:t>
            </w:r>
            <w:r>
              <w:rPr>
                <w:sz w:val="20"/>
                <w:szCs w:val="20"/>
              </w:rPr>
              <w:t>bt Type 4 PSE</w:t>
            </w:r>
            <w:r>
              <w:rPr>
                <w:sz w:val="20"/>
                <w:szCs w:val="20"/>
              </w:rPr>
              <w:t>接続時、入力最大</w:t>
            </w:r>
            <w:r>
              <w:rPr>
                <w:sz w:val="20"/>
                <w:szCs w:val="20"/>
              </w:rPr>
              <w:t>90W</w:t>
            </w:r>
            <w:r>
              <w:rPr>
                <w:sz w:val="20"/>
                <w:szCs w:val="20"/>
              </w:rPr>
              <w:t>／出力最大</w:t>
            </w:r>
            <w:r>
              <w:rPr>
                <w:sz w:val="20"/>
                <w:szCs w:val="20"/>
              </w:rPr>
              <w:t>72W</w:t>
            </w:r>
          </w:p>
          <w:p w14:paraId="6198E78C" w14:textId="77777777" w:rsidR="00563B64" w:rsidRDefault="008A50F9">
            <w:r>
              <w:rPr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Class 4</w:t>
            </w:r>
            <w:r>
              <w:rPr>
                <w:sz w:val="20"/>
                <w:szCs w:val="20"/>
              </w:rPr>
              <w:t>（互換動作）：</w:t>
            </w:r>
            <w:r>
              <w:rPr>
                <w:sz w:val="20"/>
                <w:szCs w:val="20"/>
              </w:rPr>
              <w:t>IEEE802.3at/af PSE</w:t>
            </w:r>
            <w:r>
              <w:rPr>
                <w:sz w:val="20"/>
                <w:szCs w:val="20"/>
              </w:rPr>
              <w:t>と互換。</w:t>
            </w:r>
            <w:r>
              <w:rPr>
                <w:sz w:val="20"/>
                <w:szCs w:val="20"/>
              </w:rPr>
              <w:t>PD</w:t>
            </w:r>
            <w:r>
              <w:rPr>
                <w:sz w:val="20"/>
                <w:szCs w:val="20"/>
              </w:rPr>
              <w:t>入力は</w:t>
            </w:r>
            <w:r>
              <w:rPr>
                <w:sz w:val="20"/>
                <w:szCs w:val="20"/>
              </w:rPr>
              <w:t xml:space="preserve"> at:</w:t>
            </w:r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>25.5W</w:t>
            </w:r>
            <w:r>
              <w:rPr>
                <w:sz w:val="20"/>
                <w:szCs w:val="20"/>
              </w:rPr>
              <w:t>／</w:t>
            </w:r>
            <w:r>
              <w:rPr>
                <w:sz w:val="20"/>
                <w:szCs w:val="20"/>
              </w:rPr>
              <w:t>af:</w:t>
            </w:r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 xml:space="preserve">13W </w:t>
            </w:r>
            <w:r>
              <w:rPr>
                <w:sz w:val="20"/>
                <w:szCs w:val="20"/>
              </w:rPr>
              <w:t>に制限され、出力電力も相応に低下します</w:t>
            </w:r>
          </w:p>
          <w:p w14:paraId="6198E78D" w14:textId="77777777" w:rsidR="00563B64" w:rsidRDefault="008A50F9">
            <w:r>
              <w:rPr>
                <w:color w:val="C00000"/>
                <w:sz w:val="20"/>
                <w:szCs w:val="20"/>
              </w:rPr>
              <w:t>※ af/at PSE</w:t>
            </w:r>
            <w:r>
              <w:rPr>
                <w:color w:val="C00000"/>
                <w:sz w:val="20"/>
                <w:szCs w:val="20"/>
              </w:rPr>
              <w:t>では定格</w:t>
            </w:r>
            <w:r>
              <w:rPr>
                <w:color w:val="C00000"/>
                <w:sz w:val="20"/>
                <w:szCs w:val="20"/>
              </w:rPr>
              <w:t>72W</w:t>
            </w:r>
            <w:r>
              <w:rPr>
                <w:color w:val="C00000"/>
                <w:sz w:val="20"/>
                <w:szCs w:val="20"/>
              </w:rPr>
              <w:t>出力は得られません（低電力互換モード）</w:t>
            </w:r>
          </w:p>
        </w:tc>
      </w:tr>
      <w:tr w:rsidR="00563B64" w14:paraId="08788C3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2B17D" w14:textId="77777777" w:rsidR="00563B64" w:rsidRDefault="008A50F9">
            <w:r>
              <w:rPr>
                <w:b/>
                <w:bCs/>
                <w:sz w:val="20"/>
                <w:szCs w:val="20"/>
              </w:rPr>
              <w:t>イーサネット規格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FDCDB" w14:textId="77777777" w:rsidR="00563B64" w:rsidRDefault="008A50F9">
            <w:r>
              <w:rPr>
                <w:sz w:val="20"/>
                <w:szCs w:val="20"/>
              </w:rPr>
              <w:t>IEEE802.3 (10BASE-T) IEEE802.3u (100BASE-TX)</w:t>
            </w:r>
          </w:p>
        </w:tc>
      </w:tr>
      <w:tr w:rsidR="00563B64" w14:paraId="5C77326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8A900" w14:textId="77777777" w:rsidR="00563B64" w:rsidRDefault="008A50F9">
            <w:r>
              <w:rPr>
                <w:b/>
                <w:bCs/>
                <w:sz w:val="20"/>
                <w:szCs w:val="20"/>
              </w:rPr>
              <w:t>EMC</w:t>
            </w:r>
            <w:r>
              <w:rPr>
                <w:b/>
                <w:bCs/>
                <w:sz w:val="20"/>
                <w:szCs w:val="20"/>
              </w:rPr>
              <w:t>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81840" w14:textId="77777777" w:rsidR="00563B64" w:rsidRDefault="008A50F9">
            <w:r>
              <w:rPr>
                <w:sz w:val="20"/>
                <w:szCs w:val="20"/>
              </w:rPr>
              <w:t>EN55032 Class A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EMI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 EN55035</w:t>
            </w: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EMS</w:t>
            </w:r>
            <w:r>
              <w:rPr>
                <w:sz w:val="20"/>
                <w:szCs w:val="20"/>
              </w:rPr>
              <w:t>）</w:t>
            </w:r>
          </w:p>
        </w:tc>
      </w:tr>
      <w:tr w:rsidR="00563B64" w14:paraId="4786DA3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498FD" w14:textId="77777777" w:rsidR="00563B64" w:rsidRDefault="008A50F9">
            <w:r>
              <w:rPr>
                <w:b/>
                <w:bCs/>
                <w:sz w:val="20"/>
                <w:szCs w:val="20"/>
              </w:rPr>
              <w:t>安全規格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E155F" w14:textId="77777777" w:rsidR="00563B64" w:rsidRDefault="008A50F9">
            <w:r>
              <w:rPr>
                <w:sz w:val="20"/>
                <w:szCs w:val="20"/>
              </w:rPr>
              <w:t>IEC 62368-1 EN 62368-1</w:t>
            </w:r>
          </w:p>
        </w:tc>
      </w:tr>
      <w:tr w:rsidR="00563B64" w14:paraId="4FD8CEA5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D6D3C" w14:textId="77777777" w:rsidR="00563B64" w:rsidRDefault="008A50F9">
            <w:r>
              <w:rPr>
                <w:b/>
                <w:bCs/>
                <w:sz w:val="20"/>
                <w:szCs w:val="20"/>
              </w:rPr>
              <w:t>RoHS</w:t>
            </w:r>
            <w:r>
              <w:rPr>
                <w:b/>
                <w:bCs/>
                <w:sz w:val="20"/>
                <w:szCs w:val="20"/>
              </w:rPr>
              <w:t>指令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44BB2" w14:textId="77777777" w:rsidR="00563B64" w:rsidRDefault="008A50F9">
            <w:r>
              <w:rPr>
                <w:sz w:val="20"/>
                <w:szCs w:val="20"/>
              </w:rPr>
              <w:t>EU RoHS</w:t>
            </w:r>
            <w:r>
              <w:rPr>
                <w:sz w:val="20"/>
                <w:szCs w:val="20"/>
              </w:rPr>
              <w:t>指令準拠</w:t>
            </w:r>
          </w:p>
        </w:tc>
      </w:tr>
      <w:tr w:rsidR="00563B64" w14:paraId="276717DC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C67C2" w14:textId="77777777" w:rsidR="00563B64" w:rsidRDefault="008A50F9">
            <w:r>
              <w:rPr>
                <w:b/>
                <w:bCs/>
                <w:sz w:val="20"/>
                <w:szCs w:val="20"/>
              </w:rPr>
              <w:t>REACH</w:t>
            </w:r>
            <w:r>
              <w:rPr>
                <w:b/>
                <w:bCs/>
                <w:sz w:val="20"/>
                <w:szCs w:val="20"/>
              </w:rPr>
              <w:t>規則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A552D1" w14:textId="77777777" w:rsidR="00563B64" w:rsidRDefault="008A50F9">
            <w:r>
              <w:rPr>
                <w:sz w:val="20"/>
                <w:szCs w:val="20"/>
              </w:rPr>
              <w:t>REACH</w:t>
            </w:r>
            <w:r>
              <w:rPr>
                <w:sz w:val="20"/>
                <w:szCs w:val="20"/>
              </w:rPr>
              <w:t>規則準拠</w:t>
            </w:r>
          </w:p>
        </w:tc>
      </w:tr>
    </w:tbl>
    <w:p w14:paraId="390B172F" w14:textId="77777777" w:rsidR="00563B64" w:rsidRDefault="00563B64">
      <w:pPr>
        <w:spacing w:before="320" w:after="160"/>
      </w:pPr>
    </w:p>
    <w:p w14:paraId="79852BC1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8.2 環境規格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7E66E47E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C8879" w14:textId="77777777" w:rsidR="00563B64" w:rsidRDefault="008A50F9">
            <w:r>
              <w:rPr>
                <w:b/>
                <w:bCs/>
                <w:sz w:val="20"/>
                <w:szCs w:val="20"/>
              </w:rPr>
              <w:t>使用環境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3C3917" w14:textId="77777777" w:rsidR="00563B64" w:rsidRDefault="008A50F9">
            <w:r>
              <w:rPr>
                <w:sz w:val="20"/>
                <w:szCs w:val="20"/>
              </w:rPr>
              <w:t>屋内使用専用</w:t>
            </w:r>
          </w:p>
        </w:tc>
      </w:tr>
      <w:tr w:rsidR="00563B64" w14:paraId="2DE6DFE0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8BE5E" w14:textId="77777777" w:rsidR="00563B64" w:rsidRDefault="008A50F9">
            <w:r>
              <w:rPr>
                <w:b/>
                <w:bCs/>
                <w:sz w:val="20"/>
                <w:szCs w:val="20"/>
              </w:rPr>
              <w:t>設置場所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C06A0" w14:textId="77777777" w:rsidR="00563B64" w:rsidRDefault="008A50F9">
            <w:r>
              <w:rPr>
                <w:sz w:val="20"/>
                <w:szCs w:val="20"/>
              </w:rPr>
              <w:t>直射日光を避け、通風の良い場所</w:t>
            </w:r>
          </w:p>
        </w:tc>
      </w:tr>
      <w:tr w:rsidR="00563B64" w14:paraId="0B2BB12B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74D40" w14:textId="77777777" w:rsidR="00563B64" w:rsidRDefault="008A50F9">
            <w:r>
              <w:rPr>
                <w:b/>
                <w:bCs/>
                <w:sz w:val="20"/>
                <w:szCs w:val="20"/>
              </w:rPr>
              <w:t>高度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B3E8E" w14:textId="77777777" w:rsidR="00563B64" w:rsidRDefault="008A50F9">
            <w:r>
              <w:rPr>
                <w:sz w:val="20"/>
                <w:szCs w:val="20"/>
              </w:rPr>
              <w:t>2000m</w:t>
            </w:r>
            <w:r>
              <w:rPr>
                <w:sz w:val="20"/>
                <w:szCs w:val="20"/>
              </w:rPr>
              <w:t>以下</w:t>
            </w:r>
          </w:p>
        </w:tc>
      </w:tr>
      <w:tr w:rsidR="00563B64" w14:paraId="706C6316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88176" w14:textId="77777777" w:rsidR="00563B64" w:rsidRDefault="008A50F9">
            <w:r>
              <w:rPr>
                <w:b/>
                <w:bCs/>
                <w:sz w:val="20"/>
                <w:szCs w:val="20"/>
              </w:rPr>
              <w:t>汚染度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B403E" w14:textId="77777777" w:rsidR="00563B64" w:rsidRDefault="008A50F9">
            <w:r>
              <w:rPr>
                <w:sz w:val="20"/>
                <w:szCs w:val="20"/>
              </w:rPr>
              <w:t>2</w:t>
            </w:r>
          </w:p>
        </w:tc>
      </w:tr>
      <w:tr w:rsidR="00563B64" w14:paraId="134C65D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237A9" w14:textId="77777777" w:rsidR="00563B64" w:rsidRDefault="008A50F9">
            <w:r>
              <w:rPr>
                <w:b/>
                <w:bCs/>
                <w:sz w:val="20"/>
                <w:szCs w:val="20"/>
              </w:rPr>
              <w:t>過電圧カテゴリ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DFAD5" w14:textId="77777777" w:rsidR="00563B64" w:rsidRDefault="008A50F9">
            <w:r>
              <w:rPr>
                <w:sz w:val="20"/>
                <w:szCs w:val="20"/>
              </w:rPr>
              <w:t>II</w:t>
            </w:r>
          </w:p>
        </w:tc>
      </w:tr>
    </w:tbl>
    <w:p w14:paraId="74EBC63D" w14:textId="77777777" w:rsidR="00563B64" w:rsidRDefault="00563B64">
      <w:pPr>
        <w:spacing w:before="320" w:after="160"/>
      </w:pPr>
    </w:p>
    <w:p w14:paraId="14211566" w14:textId="77777777" w:rsidR="00563B64" w:rsidRDefault="008A50F9">
      <w:r>
        <w:br w:type="page"/>
      </w:r>
    </w:p>
    <w:p w14:paraId="543EB641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9. 信頼性データ</w:t>
      </w:r>
    </w:p>
    <w:p w14:paraId="04E2D168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9.1 MTBF / MTBF (Mean Time Between Failures)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592A427F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82494" w14:textId="77777777" w:rsidR="00563B64" w:rsidRDefault="008A50F9">
            <w:r>
              <w:rPr>
                <w:b/>
                <w:bCs/>
                <w:sz w:val="20"/>
                <w:szCs w:val="20"/>
              </w:rPr>
              <w:t>MTBF</w:t>
            </w:r>
            <w:r>
              <w:rPr>
                <w:b/>
                <w:bCs/>
                <w:sz w:val="20"/>
                <w:szCs w:val="20"/>
              </w:rPr>
              <w:t>値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FF22B" w14:textId="77777777" w:rsidR="00563B64" w:rsidRDefault="008A50F9">
            <w:r>
              <w:rPr>
                <w:sz w:val="20"/>
                <w:szCs w:val="20"/>
              </w:rPr>
              <w:t>≥ 100,000</w:t>
            </w:r>
            <w:r>
              <w:rPr>
                <w:sz w:val="20"/>
                <w:szCs w:val="20"/>
              </w:rPr>
              <w:t>時間</w:t>
            </w:r>
          </w:p>
        </w:tc>
      </w:tr>
      <w:tr w:rsidR="00563B64" w14:paraId="63E4FA2F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5EB09" w14:textId="77777777" w:rsidR="00563B64" w:rsidRDefault="008A50F9">
            <w:r>
              <w:rPr>
                <w:b/>
                <w:bCs/>
                <w:sz w:val="20"/>
                <w:szCs w:val="20"/>
              </w:rPr>
              <w:t>計算条件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69D80" w14:textId="77777777" w:rsidR="00563B64" w:rsidRDefault="008A50F9">
            <w:r>
              <w:rPr>
                <w:sz w:val="20"/>
                <w:szCs w:val="20"/>
              </w:rPr>
              <w:t>25°C</w:t>
            </w:r>
            <w:r>
              <w:rPr>
                <w:sz w:val="20"/>
                <w:szCs w:val="20"/>
              </w:rPr>
              <w:t>、定格負荷時</w:t>
            </w:r>
          </w:p>
        </w:tc>
      </w:tr>
      <w:tr w:rsidR="00563B64" w14:paraId="22CABBA6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ED03D" w14:textId="77777777" w:rsidR="00563B64" w:rsidRDefault="008A50F9">
            <w:r>
              <w:rPr>
                <w:b/>
                <w:bCs/>
                <w:sz w:val="20"/>
                <w:szCs w:val="20"/>
              </w:rPr>
              <w:t>計算方法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794F7" w14:textId="77777777" w:rsidR="00563B64" w:rsidRDefault="008A50F9">
            <w:r>
              <w:rPr>
                <w:sz w:val="20"/>
                <w:szCs w:val="20"/>
              </w:rPr>
              <w:t>MIL-HDBK-217F</w:t>
            </w:r>
          </w:p>
        </w:tc>
      </w:tr>
    </w:tbl>
    <w:p w14:paraId="568D82B4" w14:textId="77777777" w:rsidR="00563B64" w:rsidRDefault="00563B64">
      <w:pPr>
        <w:spacing w:before="320" w:after="160"/>
      </w:pPr>
    </w:p>
    <w:p w14:paraId="0DDC2476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9.2 環境試験データ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2FD9B49D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F7A04" w14:textId="77777777" w:rsidR="00563B64" w:rsidRDefault="008A50F9">
            <w:r>
              <w:rPr>
                <w:b/>
                <w:bCs/>
                <w:sz w:val="20"/>
                <w:szCs w:val="20"/>
              </w:rPr>
              <w:t>高温動作試験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8B94E" w14:textId="77777777" w:rsidR="00563B64" w:rsidRDefault="008A50F9">
            <w:r>
              <w:rPr>
                <w:sz w:val="20"/>
                <w:szCs w:val="20"/>
              </w:rPr>
              <w:t>+50°C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168</w:t>
            </w:r>
            <w:r>
              <w:rPr>
                <w:sz w:val="20"/>
                <w:szCs w:val="20"/>
              </w:rPr>
              <w:t>時間動作　結果：合格</w:t>
            </w:r>
          </w:p>
        </w:tc>
      </w:tr>
      <w:tr w:rsidR="00563B64" w14:paraId="3FD7F2E4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F2A541" w14:textId="77777777" w:rsidR="00563B64" w:rsidRDefault="008A50F9">
            <w:r>
              <w:rPr>
                <w:b/>
                <w:bCs/>
                <w:sz w:val="20"/>
                <w:szCs w:val="20"/>
              </w:rPr>
              <w:t>低温動作試験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A8D9F" w14:textId="77777777" w:rsidR="00563B64" w:rsidRDefault="008A50F9">
            <w:r>
              <w:rPr>
                <w:sz w:val="20"/>
                <w:szCs w:val="20"/>
              </w:rPr>
              <w:t>-10°C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168</w:t>
            </w:r>
            <w:r>
              <w:rPr>
                <w:sz w:val="20"/>
                <w:szCs w:val="20"/>
              </w:rPr>
              <w:t>時間動作　結果：合格</w:t>
            </w:r>
          </w:p>
        </w:tc>
      </w:tr>
      <w:tr w:rsidR="00563B64" w14:paraId="15A4D7C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DDE7B" w14:textId="77777777" w:rsidR="00563B64" w:rsidRDefault="008A50F9">
            <w:r>
              <w:rPr>
                <w:b/>
                <w:bCs/>
                <w:sz w:val="20"/>
                <w:szCs w:val="20"/>
              </w:rPr>
              <w:t>温度サイクル試験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D03BB" w14:textId="77777777" w:rsidR="00563B64" w:rsidRDefault="008A50F9">
            <w:r>
              <w:rPr>
                <w:sz w:val="20"/>
                <w:szCs w:val="20"/>
              </w:rPr>
              <w:t xml:space="preserve">-10°C 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 xml:space="preserve"> +50°C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サイクル　結果：合格</w:t>
            </w:r>
          </w:p>
        </w:tc>
      </w:tr>
      <w:tr w:rsidR="00563B64" w14:paraId="7AF90998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5D124" w14:textId="77777777" w:rsidR="00563B64" w:rsidRDefault="008A50F9">
            <w:r>
              <w:rPr>
                <w:b/>
                <w:bCs/>
                <w:sz w:val="20"/>
                <w:szCs w:val="20"/>
              </w:rPr>
              <w:t>高温高湿試験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53D9A" w14:textId="77777777" w:rsidR="00563B64" w:rsidRDefault="008A50F9">
            <w:r>
              <w:rPr>
                <w:sz w:val="20"/>
                <w:szCs w:val="20"/>
              </w:rPr>
              <w:t>+40°C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90%RH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時間　結果：合格</w:t>
            </w:r>
          </w:p>
        </w:tc>
      </w:tr>
      <w:tr w:rsidR="00563B64" w14:paraId="46115195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20574" w14:textId="77777777" w:rsidR="00563B64" w:rsidRDefault="008A50F9">
            <w:r>
              <w:rPr>
                <w:b/>
                <w:bCs/>
                <w:sz w:val="20"/>
                <w:szCs w:val="20"/>
              </w:rPr>
              <w:t>振動試験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80915" w14:textId="77777777" w:rsidR="00563B64" w:rsidRDefault="008A50F9"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～</w:t>
            </w:r>
            <w:r>
              <w:rPr>
                <w:sz w:val="20"/>
                <w:szCs w:val="20"/>
              </w:rPr>
              <w:t>200Hz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1.96m/s²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軸各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時間　結果：合格</w:t>
            </w:r>
          </w:p>
        </w:tc>
      </w:tr>
      <w:tr w:rsidR="00563B64" w14:paraId="0214256F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738AA3" w14:textId="77777777" w:rsidR="00563B64" w:rsidRDefault="008A50F9">
            <w:r>
              <w:rPr>
                <w:b/>
                <w:bCs/>
                <w:sz w:val="20"/>
                <w:szCs w:val="20"/>
              </w:rPr>
              <w:t>衝撃試験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A49F5" w14:textId="77777777" w:rsidR="00563B64" w:rsidRDefault="008A50F9">
            <w:r>
              <w:rPr>
                <w:sz w:val="20"/>
                <w:szCs w:val="20"/>
              </w:rPr>
              <w:t>30G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11ms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軸各正負方向　結果：合格</w:t>
            </w:r>
          </w:p>
        </w:tc>
      </w:tr>
    </w:tbl>
    <w:p w14:paraId="59ECB63D" w14:textId="77777777" w:rsidR="00563B64" w:rsidRDefault="00563B64">
      <w:pPr>
        <w:spacing w:before="320" w:after="160"/>
      </w:pPr>
    </w:p>
    <w:p w14:paraId="691834BA" w14:textId="77777777" w:rsidR="00563B64" w:rsidRDefault="008A50F9">
      <w:r>
        <w:br w:type="page"/>
      </w:r>
    </w:p>
    <w:p w14:paraId="60ABA9FF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10. 保守・サポート</w:t>
      </w:r>
    </w:p>
    <w:p w14:paraId="34A58117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10.1 保証期間</w:t>
      </w:r>
    </w:p>
    <w:p w14:paraId="4C5626F2" w14:textId="77777777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本製品の保証期間は、お買い上げ日から</w:t>
      </w:r>
      <w:r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年間です。保証期間内に正常な使用状態で故障した場合は、無償で修理または交換いたします。</w:t>
      </w:r>
    </w:p>
    <w:p w14:paraId="2020F8B8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10.2 メンテナンス</w:t>
      </w:r>
    </w:p>
    <w:p w14:paraId="2BF2666A" w14:textId="77777777" w:rsidR="00563B64" w:rsidRDefault="008A50F9">
      <w:pPr>
        <w:spacing w:before="16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定期的な外観点検（埃の除去、端子の緩み確認）</w:t>
      </w:r>
    </w:p>
    <w:p w14:paraId="0D4FB37F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LAN</w:t>
      </w:r>
      <w:r>
        <w:rPr>
          <w:color w:val="000000"/>
          <w:sz w:val="20"/>
          <w:szCs w:val="20"/>
        </w:rPr>
        <w:t>ケーブルの接続状態確認</w:t>
      </w:r>
    </w:p>
    <w:p w14:paraId="45A5D173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LED</w:t>
      </w:r>
      <w:r>
        <w:rPr>
          <w:color w:val="000000"/>
          <w:sz w:val="20"/>
          <w:szCs w:val="20"/>
        </w:rPr>
        <w:t>表示の確認</w:t>
      </w:r>
    </w:p>
    <w:p w14:paraId="0560F91B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ログファイルの定期的なバックアップ</w:t>
      </w:r>
    </w:p>
    <w:p w14:paraId="7441297E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10.3 消耗品・交換部品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3"/>
        <w:gridCol w:w="5351"/>
      </w:tblGrid>
      <w:tr w:rsidR="00563B64" w14:paraId="358FEB92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1B8D2" w14:textId="77777777" w:rsidR="00563B64" w:rsidRDefault="008A50F9">
            <w:r>
              <w:rPr>
                <w:b/>
                <w:bCs/>
                <w:sz w:val="20"/>
                <w:szCs w:val="20"/>
              </w:rPr>
              <w:t>ゴム足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BEF16" w14:textId="77777777" w:rsidR="00563B64" w:rsidRDefault="008A50F9">
            <w:r>
              <w:rPr>
                <w:sz w:val="20"/>
                <w:szCs w:val="20"/>
              </w:rPr>
              <w:t>型番：</w:t>
            </w:r>
            <w:r>
              <w:rPr>
                <w:sz w:val="20"/>
                <w:szCs w:val="20"/>
              </w:rPr>
              <w:t>PA40702</w:t>
            </w:r>
            <w:r>
              <w:rPr>
                <w:sz w:val="20"/>
                <w:szCs w:val="20"/>
              </w:rPr>
              <w:t xml:space="preserve">　交換目安：劣化時</w:t>
            </w:r>
          </w:p>
        </w:tc>
      </w:tr>
      <w:tr w:rsidR="00563B64" w14:paraId="66A00861" w14:textId="77777777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D22F1" w14:textId="77777777" w:rsidR="00563B64" w:rsidRDefault="008A50F9">
            <w:r>
              <w:rPr>
                <w:b/>
                <w:bCs/>
                <w:sz w:val="20"/>
                <w:szCs w:val="20"/>
              </w:rPr>
              <w:t>内部ファン</w:t>
            </w:r>
          </w:p>
        </w:tc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26EC3" w14:textId="77777777" w:rsidR="00563B64" w:rsidRDefault="008A50F9">
            <w:r>
              <w:rPr>
                <w:sz w:val="20"/>
                <w:szCs w:val="20"/>
              </w:rPr>
              <w:t>該当なし（ファンレス設計）</w:t>
            </w:r>
          </w:p>
        </w:tc>
      </w:tr>
    </w:tbl>
    <w:p w14:paraId="246E4D67" w14:textId="77777777" w:rsidR="00563B64" w:rsidRDefault="00563B64">
      <w:pPr>
        <w:spacing w:before="320" w:after="160"/>
      </w:pPr>
    </w:p>
    <w:p w14:paraId="369C2BEE" w14:textId="77777777" w:rsidR="00563B64" w:rsidRDefault="008A50F9">
      <w:pPr>
        <w:pStyle w:val="2"/>
        <w:spacing w:before="200" w:after="160"/>
      </w:pPr>
      <w:r>
        <w:rPr>
          <w:sz w:val="24"/>
          <w:szCs w:val="24"/>
        </w:rPr>
        <w:t>10.4 お問い合わせ</w:t>
      </w:r>
    </w:p>
    <w:p w14:paraId="204E1631" w14:textId="77777777" w:rsidR="00563B64" w:rsidRDefault="008A50F9">
      <w:pPr>
        <w:spacing w:before="160" w:after="240"/>
      </w:pPr>
      <w:r>
        <w:rPr>
          <w:color w:val="000000"/>
          <w:sz w:val="20"/>
          <w:szCs w:val="20"/>
        </w:rPr>
        <w:t>製品に関するご質問、技術サポート、アフターサービスについては、お買い上げの販売店または当社サポート窓口までお問い合わせください。</w:t>
      </w:r>
    </w:p>
    <w:p w14:paraId="6EB60946" w14:textId="77777777" w:rsidR="00563B64" w:rsidRDefault="00563B64">
      <w:pPr>
        <w:spacing w:before="320" w:after="160"/>
      </w:pPr>
    </w:p>
    <w:p w14:paraId="588EBA77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t>11. 注意事項</w:t>
      </w:r>
    </w:p>
    <w:p w14:paraId="769440C4" w14:textId="77777777" w:rsidR="00563B64" w:rsidRDefault="008A50F9">
      <w:pPr>
        <w:spacing w:before="240" w:after="160"/>
      </w:pPr>
      <w:r>
        <w:rPr>
          <w:b/>
          <w:bCs/>
          <w:color w:val="C00000"/>
          <w:sz w:val="22"/>
          <w:szCs w:val="22"/>
        </w:rPr>
        <w:t>【警告】</w:t>
      </w:r>
    </w:p>
    <w:p w14:paraId="3085A1BB" w14:textId="77777777" w:rsidR="00563B64" w:rsidRDefault="008A50F9">
      <w:pPr>
        <w:spacing w:before="12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本製品は屋内使用専用です。屋外では使用しないでください</w:t>
      </w:r>
    </w:p>
    <w:p w14:paraId="119A4699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分解や改造は行わないでください。故障や火災の原因となります</w:t>
      </w:r>
    </w:p>
    <w:p w14:paraId="66930FE1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指定された電源以外は使用しないでください</w:t>
      </w:r>
    </w:p>
    <w:p w14:paraId="32D522B3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最大印加電圧を超える電圧で接点出力を使用しないでください</w:t>
      </w:r>
    </w:p>
    <w:p w14:paraId="35A0FF73" w14:textId="77777777" w:rsidR="00563B64" w:rsidRDefault="008A50F9">
      <w:pPr>
        <w:spacing w:before="240" w:after="160"/>
      </w:pPr>
      <w:r>
        <w:rPr>
          <w:b/>
          <w:bCs/>
          <w:color w:val="FF8C00"/>
          <w:sz w:val="22"/>
          <w:szCs w:val="22"/>
        </w:rPr>
        <w:t>【注意】</w:t>
      </w:r>
    </w:p>
    <w:p w14:paraId="7C74B11F" w14:textId="77777777" w:rsidR="00563B64" w:rsidRDefault="008A50F9">
      <w:pPr>
        <w:spacing w:before="12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高温多湿、直射日光の当たる場所、埃の多い場所には設置しないでください</w:t>
      </w:r>
    </w:p>
    <w:p w14:paraId="23BBE401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 xml:space="preserve">• </w:t>
      </w:r>
      <w:r>
        <w:rPr>
          <w:color w:val="000000"/>
          <w:sz w:val="20"/>
          <w:szCs w:val="20"/>
        </w:rPr>
        <w:t>振動や衝撃の加わる場所には設置しないでください</w:t>
      </w:r>
    </w:p>
    <w:p w14:paraId="7A26CA02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lastRenderedPageBreak/>
        <w:t xml:space="preserve">• </w:t>
      </w:r>
      <w:r>
        <w:rPr>
          <w:color w:val="000000"/>
          <w:sz w:val="20"/>
          <w:szCs w:val="20"/>
        </w:rPr>
        <w:t>ケーブルの抜き差しは、コネクタ部分を持って行ってください</w:t>
      </w:r>
    </w:p>
    <w:p w14:paraId="3D20B227" w14:textId="77777777" w:rsidR="00563B64" w:rsidRDefault="008A50F9">
      <w:pPr>
        <w:spacing w:before="80" w:after="80"/>
      </w:pPr>
      <w:r>
        <w:rPr>
          <w:color w:val="000000"/>
          <w:sz w:val="20"/>
          <w:szCs w:val="20"/>
        </w:rPr>
        <w:t>• LAN</w:t>
      </w:r>
      <w:r>
        <w:rPr>
          <w:color w:val="000000"/>
          <w:sz w:val="20"/>
          <w:szCs w:val="20"/>
        </w:rPr>
        <w:t>ケーブルは規定のカテゴリ（</w:t>
      </w:r>
      <w:r>
        <w:rPr>
          <w:color w:val="000000"/>
          <w:sz w:val="20"/>
          <w:szCs w:val="20"/>
        </w:rPr>
        <w:t>Cat.5e</w:t>
      </w:r>
      <w:r>
        <w:rPr>
          <w:color w:val="000000"/>
          <w:sz w:val="20"/>
          <w:szCs w:val="20"/>
        </w:rPr>
        <w:t>以上）を使用してください</w:t>
      </w:r>
    </w:p>
    <w:p w14:paraId="2A5F4CB9" w14:textId="77777777" w:rsidR="00563B64" w:rsidRDefault="008A50F9">
      <w:pPr>
        <w:spacing w:before="80" w:after="240"/>
      </w:pPr>
      <w:r>
        <w:rPr>
          <w:color w:val="000000"/>
          <w:sz w:val="20"/>
          <w:szCs w:val="20"/>
        </w:rPr>
        <w:t>• LAN</w:t>
      </w:r>
      <w:r>
        <w:rPr>
          <w:color w:val="000000"/>
          <w:sz w:val="20"/>
          <w:szCs w:val="20"/>
        </w:rPr>
        <w:t>ケーブルの総長は入力側・出力側ともに</w:t>
      </w:r>
      <w:r>
        <w:rPr>
          <w:color w:val="000000"/>
          <w:sz w:val="20"/>
          <w:szCs w:val="20"/>
        </w:rPr>
        <w:t>100m</w:t>
      </w:r>
      <w:r>
        <w:rPr>
          <w:color w:val="000000"/>
          <w:sz w:val="20"/>
          <w:szCs w:val="20"/>
        </w:rPr>
        <w:t>以内としてください</w:t>
      </w:r>
    </w:p>
    <w:p w14:paraId="250F24C8" w14:textId="77777777" w:rsidR="00563B64" w:rsidRDefault="008A50F9">
      <w:r>
        <w:br w:type="page"/>
      </w:r>
    </w:p>
    <w:p w14:paraId="5102E2C0" w14:textId="77777777" w:rsidR="00563B64" w:rsidRDefault="008A50F9">
      <w:pPr>
        <w:pStyle w:val="1"/>
        <w:jc w:val="center"/>
      </w:pPr>
      <w:r>
        <w:rPr>
          <w:color w:val="000000"/>
          <w:sz w:val="28"/>
          <w:szCs w:val="28"/>
        </w:rPr>
        <w:lastRenderedPageBreak/>
        <w:t>12. 改訂履歴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1997"/>
        <w:gridCol w:w="2495"/>
        <w:gridCol w:w="3355"/>
      </w:tblGrid>
      <w:tr w:rsidR="00563B64" w14:paraId="31F2D518" w14:textId="77777777">
        <w:trPr>
          <w:tblHeader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1AE46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Rev.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79B0D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日付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44A04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作成者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864E1" w14:textId="77777777" w:rsidR="00563B64" w:rsidRDefault="008A50F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変更内容</w:t>
            </w:r>
          </w:p>
        </w:tc>
      </w:tr>
      <w:tr w:rsidR="00563B64" w14:paraId="6289AF9A" w14:textId="7777777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5CCE4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21221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2026-01-17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E6AE1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技術部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73359" w14:textId="77777777" w:rsidR="00563B64" w:rsidRDefault="008A50F9">
            <w:r>
              <w:rPr>
                <w:sz w:val="20"/>
                <w:szCs w:val="20"/>
              </w:rPr>
              <w:t>初版発行</w:t>
            </w:r>
          </w:p>
        </w:tc>
      </w:tr>
      <w:tr w:rsidR="00563B64" w14:paraId="6289AF9B" w14:textId="77777777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5CCE5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21222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2026-06-17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E6AE2" w14:textId="77777777" w:rsidR="00563B64" w:rsidRDefault="008A50F9">
            <w:pPr>
              <w:jc w:val="center"/>
            </w:pPr>
            <w:r>
              <w:rPr>
                <w:sz w:val="20"/>
                <w:szCs w:val="20"/>
              </w:rPr>
              <w:t>技術部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7335A" w14:textId="77777777" w:rsidR="00563B64" w:rsidRDefault="008A50F9">
            <w:r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出力電圧（</w:t>
            </w:r>
            <w:r>
              <w:rPr>
                <w:sz w:val="20"/>
                <w:szCs w:val="20"/>
              </w:rPr>
              <w:t>12V</w:t>
            </w:r>
            <w:r>
              <w:rPr>
                <w:sz w:val="20"/>
                <w:szCs w:val="20"/>
              </w:rPr>
              <w:t>固定／</w:t>
            </w:r>
            <w:r>
              <w:rPr>
                <w:sz w:val="20"/>
                <w:szCs w:val="20"/>
              </w:rPr>
              <w:t>DIP</w:t>
            </w:r>
            <w:r>
              <w:rPr>
                <w:sz w:val="20"/>
                <w:szCs w:val="20"/>
              </w:rPr>
              <w:t>切替</w:t>
            </w:r>
            <w:r>
              <w:rPr>
                <w:sz w:val="20"/>
                <w:szCs w:val="20"/>
              </w:rPr>
              <w:t>11-13V</w:t>
            </w:r>
            <w:r>
              <w:rPr>
                <w:sz w:val="20"/>
                <w:szCs w:val="20"/>
              </w:rPr>
              <w:t>）、</w:t>
            </w:r>
            <w:r>
              <w:rPr>
                <w:sz w:val="20"/>
                <w:szCs w:val="20"/>
              </w:rPr>
              <w:t>8.1 PoE</w:t>
            </w:r>
            <w:r>
              <w:rPr>
                <w:sz w:val="20"/>
                <w:szCs w:val="20"/>
              </w:rPr>
              <w:t>クラス記載（</w:t>
            </w:r>
            <w:r>
              <w:rPr>
                <w:sz w:val="20"/>
                <w:szCs w:val="20"/>
              </w:rPr>
              <w:t>Class 8</w:t>
            </w:r>
            <w:r>
              <w:rPr>
                <w:sz w:val="20"/>
                <w:szCs w:val="20"/>
              </w:rPr>
              <w:t>／</w:t>
            </w:r>
            <w:r>
              <w:rPr>
                <w:sz w:val="20"/>
                <w:szCs w:val="20"/>
              </w:rPr>
              <w:t>Class 4</w:t>
            </w:r>
            <w:r>
              <w:rPr>
                <w:sz w:val="20"/>
                <w:szCs w:val="20"/>
              </w:rPr>
              <w:t>切替・電力条件）、</w:t>
            </w:r>
            <w:r>
              <w:rPr>
                <w:sz w:val="20"/>
                <w:szCs w:val="20"/>
              </w:rPr>
              <w:t>EMC</w:t>
            </w:r>
            <w:r>
              <w:rPr>
                <w:sz w:val="20"/>
                <w:szCs w:val="20"/>
              </w:rPr>
              <w:t>規格（</w:t>
            </w:r>
            <w:r>
              <w:rPr>
                <w:sz w:val="20"/>
                <w:szCs w:val="20"/>
              </w:rPr>
              <w:t>EN55032 Class A</w:t>
            </w:r>
            <w:r>
              <w:rPr>
                <w:sz w:val="20"/>
                <w:szCs w:val="20"/>
              </w:rPr>
              <w:t>／</w:t>
            </w:r>
            <w:r>
              <w:rPr>
                <w:sz w:val="20"/>
                <w:szCs w:val="20"/>
              </w:rPr>
              <w:t>EN55035</w:t>
            </w:r>
            <w:r>
              <w:rPr>
                <w:sz w:val="20"/>
                <w:szCs w:val="20"/>
              </w:rPr>
              <w:t>）、安全規格（</w:t>
            </w:r>
            <w:r>
              <w:rPr>
                <w:sz w:val="20"/>
                <w:szCs w:val="20"/>
              </w:rPr>
              <w:t>IEC/EN 62368-1</w:t>
            </w:r>
            <w:r>
              <w:rPr>
                <w:sz w:val="20"/>
                <w:szCs w:val="20"/>
              </w:rPr>
              <w:t>）を更新</w:t>
            </w:r>
          </w:p>
        </w:tc>
      </w:tr>
    </w:tbl>
    <w:p w14:paraId="572291B8" w14:textId="77777777" w:rsidR="00563B64" w:rsidRDefault="00563B64">
      <w:pPr>
        <w:spacing w:before="480" w:after="160"/>
      </w:pPr>
    </w:p>
    <w:p w14:paraId="16208AFC" w14:textId="77777777" w:rsidR="00563B64" w:rsidRDefault="008A50F9">
      <w:pPr>
        <w:spacing w:before="160"/>
        <w:jc w:val="center"/>
      </w:pPr>
      <w:r>
        <w:rPr>
          <w:i/>
          <w:iCs/>
          <w:color w:val="999999"/>
          <w:sz w:val="18"/>
          <w:szCs w:val="18"/>
        </w:rPr>
        <w:t>本書の内容は予告なく変更される場合があります</w:t>
      </w:r>
    </w:p>
    <w:p w14:paraId="79809559" w14:textId="77777777" w:rsidR="00563B64" w:rsidRDefault="008A50F9">
      <w:pPr>
        <w:spacing w:before="80"/>
        <w:jc w:val="center"/>
      </w:pPr>
      <w:r>
        <w:rPr>
          <w:i/>
          <w:iCs/>
          <w:color w:val="999999"/>
          <w:sz w:val="18"/>
          <w:szCs w:val="18"/>
        </w:rPr>
        <w:t>本書は機密情報です</w:t>
      </w:r>
    </w:p>
    <w:sectPr w:rsidR="00563B64">
      <w:footerReference w:type="default" r:id="rId13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918B" w14:textId="77777777" w:rsidR="007E74AB" w:rsidRDefault="007E74AB" w:rsidP="00A64455">
      <w:r>
        <w:separator/>
      </w:r>
    </w:p>
  </w:endnote>
  <w:endnote w:type="continuationSeparator" w:id="0">
    <w:p w14:paraId="69A718CE" w14:textId="77777777" w:rsidR="007E74AB" w:rsidRDefault="007E74AB" w:rsidP="00A6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3621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3DCA1E" w14:textId="62F5FC34" w:rsidR="00A64455" w:rsidRDefault="00A64455">
            <w:pPr>
              <w:pStyle w:val="ab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EAD4782" w14:textId="77777777" w:rsidR="00A64455" w:rsidRDefault="00A644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8EF1" w14:textId="77777777" w:rsidR="007E74AB" w:rsidRDefault="007E74AB" w:rsidP="00A64455">
      <w:r>
        <w:separator/>
      </w:r>
    </w:p>
  </w:footnote>
  <w:footnote w:type="continuationSeparator" w:id="0">
    <w:p w14:paraId="733F8C93" w14:textId="77777777" w:rsidR="007E74AB" w:rsidRDefault="007E74AB" w:rsidP="00A64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20B31"/>
    <w:multiLevelType w:val="hybridMultilevel"/>
    <w:tmpl w:val="97A89F98"/>
    <w:lvl w:ilvl="0" w:tplc="19C01F02">
      <w:start w:val="1"/>
      <w:numFmt w:val="bullet"/>
      <w:lvlText w:val="●"/>
      <w:lvlJc w:val="left"/>
      <w:pPr>
        <w:ind w:left="720" w:hanging="360"/>
      </w:pPr>
    </w:lvl>
    <w:lvl w:ilvl="1" w:tplc="DED42160">
      <w:start w:val="1"/>
      <w:numFmt w:val="bullet"/>
      <w:lvlText w:val="○"/>
      <w:lvlJc w:val="left"/>
      <w:pPr>
        <w:ind w:left="1440" w:hanging="360"/>
      </w:pPr>
    </w:lvl>
    <w:lvl w:ilvl="2" w:tplc="D2C69BA6">
      <w:start w:val="1"/>
      <w:numFmt w:val="bullet"/>
      <w:lvlText w:val="■"/>
      <w:lvlJc w:val="left"/>
      <w:pPr>
        <w:ind w:left="2160" w:hanging="360"/>
      </w:pPr>
    </w:lvl>
    <w:lvl w:ilvl="3" w:tplc="D14AAE44">
      <w:start w:val="1"/>
      <w:numFmt w:val="bullet"/>
      <w:lvlText w:val="●"/>
      <w:lvlJc w:val="left"/>
      <w:pPr>
        <w:ind w:left="2880" w:hanging="360"/>
      </w:pPr>
    </w:lvl>
    <w:lvl w:ilvl="4" w:tplc="0E2ACEDA">
      <w:start w:val="1"/>
      <w:numFmt w:val="bullet"/>
      <w:lvlText w:val="○"/>
      <w:lvlJc w:val="left"/>
      <w:pPr>
        <w:ind w:left="3600" w:hanging="360"/>
      </w:pPr>
    </w:lvl>
    <w:lvl w:ilvl="5" w:tplc="37984D3E">
      <w:start w:val="1"/>
      <w:numFmt w:val="bullet"/>
      <w:lvlText w:val="■"/>
      <w:lvlJc w:val="left"/>
      <w:pPr>
        <w:ind w:left="4320" w:hanging="360"/>
      </w:pPr>
    </w:lvl>
    <w:lvl w:ilvl="6" w:tplc="AC0E075A">
      <w:start w:val="1"/>
      <w:numFmt w:val="bullet"/>
      <w:lvlText w:val="●"/>
      <w:lvlJc w:val="left"/>
      <w:pPr>
        <w:ind w:left="5040" w:hanging="360"/>
      </w:pPr>
    </w:lvl>
    <w:lvl w:ilvl="7" w:tplc="876A58AE">
      <w:start w:val="1"/>
      <w:numFmt w:val="bullet"/>
      <w:lvlText w:val="●"/>
      <w:lvlJc w:val="left"/>
      <w:pPr>
        <w:ind w:left="5760" w:hanging="360"/>
      </w:pPr>
    </w:lvl>
    <w:lvl w:ilvl="8" w:tplc="96DAC8F6">
      <w:start w:val="1"/>
      <w:numFmt w:val="bullet"/>
      <w:lvlText w:val="●"/>
      <w:lvlJc w:val="left"/>
      <w:pPr>
        <w:ind w:left="6480" w:hanging="360"/>
      </w:pPr>
    </w:lvl>
  </w:abstractNum>
  <w:num w:numId="1" w16cid:durableId="972829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B64"/>
    <w:rsid w:val="00073C70"/>
    <w:rsid w:val="002316C2"/>
    <w:rsid w:val="00393540"/>
    <w:rsid w:val="003E1089"/>
    <w:rsid w:val="0046736A"/>
    <w:rsid w:val="004736E7"/>
    <w:rsid w:val="0052458A"/>
    <w:rsid w:val="00561C56"/>
    <w:rsid w:val="00563B64"/>
    <w:rsid w:val="005E47B4"/>
    <w:rsid w:val="0060208E"/>
    <w:rsid w:val="007E74AB"/>
    <w:rsid w:val="0083065B"/>
    <w:rsid w:val="008A50F9"/>
    <w:rsid w:val="008D7462"/>
    <w:rsid w:val="00963B8B"/>
    <w:rsid w:val="00A64455"/>
    <w:rsid w:val="00B947C6"/>
    <w:rsid w:val="00C7405C"/>
    <w:rsid w:val="00D61324"/>
    <w:rsid w:val="00E269E4"/>
    <w:rsid w:val="00E60B70"/>
    <w:rsid w:val="00F0213C"/>
    <w:rsid w:val="00F5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FD767"/>
  <w15:docId w15:val="{94D654A3-F699-4FC5-AFF3-6F9A642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24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uiPriority w:val="9"/>
    <w:unhideWhenUsed/>
    <w:qFormat/>
    <w:pPr>
      <w:spacing w:before="180" w:after="180"/>
      <w:outlineLvl w:val="1"/>
    </w:pPr>
    <w:rPr>
      <w:rFonts w:eastAsia="Arial"/>
      <w:b/>
      <w:bCs/>
      <w:sz w:val="28"/>
      <w:szCs w:val="28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644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64455"/>
  </w:style>
  <w:style w:type="paragraph" w:styleId="ab">
    <w:name w:val="footer"/>
    <w:basedOn w:val="a"/>
    <w:link w:val="ac"/>
    <w:uiPriority w:val="99"/>
    <w:unhideWhenUsed/>
    <w:rsid w:val="00A644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64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17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hat TBI</cp:lastModifiedBy>
  <cp:revision>4</cp:revision>
  <cp:lastPrinted>2026-01-23T03:07:00Z</cp:lastPrinted>
  <dcterms:created xsi:type="dcterms:W3CDTF">2026-06-12T09:53:00Z</dcterms:created>
  <dcterms:modified xsi:type="dcterms:W3CDTF">2026-06-17T08:08:00Z</dcterms:modified>
</cp:coreProperties>
</file>